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2F4" w:rsidRDefault="006332F4" w:rsidP="006332F4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Информационно-аналитический обзор</w:t>
      </w:r>
    </w:p>
    <w:p w:rsidR="006332F4" w:rsidRDefault="006332F4" w:rsidP="006332F4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обращений граждан, организаций и общественных объединений,  поступивших в адрес Главы Новоникольского  сельсовета </w:t>
      </w:r>
      <w:proofErr w:type="spellStart"/>
      <w:r>
        <w:rPr>
          <w:rFonts w:ascii="Times New Roman" w:hAnsi="Times New Roman"/>
          <w:b/>
          <w:sz w:val="32"/>
          <w:szCs w:val="32"/>
        </w:rPr>
        <w:t>Усть-Таркского</w:t>
      </w:r>
      <w:proofErr w:type="spellEnd"/>
      <w:r>
        <w:rPr>
          <w:rFonts w:ascii="Times New Roman" w:hAnsi="Times New Roman"/>
          <w:b/>
          <w:sz w:val="32"/>
          <w:szCs w:val="32"/>
        </w:rPr>
        <w:t xml:space="preserve"> района Новосибирской области  </w:t>
      </w:r>
      <w:proofErr w:type="gramStart"/>
      <w:r>
        <w:rPr>
          <w:rFonts w:ascii="Times New Roman" w:hAnsi="Times New Roman"/>
          <w:b/>
          <w:sz w:val="32"/>
          <w:szCs w:val="32"/>
        </w:rPr>
        <w:t>в</w:t>
      </w:r>
      <w:proofErr w:type="gramEnd"/>
    </w:p>
    <w:p w:rsidR="006332F4" w:rsidRDefault="00AA7C8A" w:rsidP="006332F4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в октябре </w:t>
      </w:r>
      <w:r w:rsidR="006332F4">
        <w:rPr>
          <w:rFonts w:ascii="Times New Roman" w:hAnsi="Times New Roman"/>
          <w:b/>
          <w:sz w:val="32"/>
          <w:szCs w:val="32"/>
        </w:rPr>
        <w:t xml:space="preserve"> 2015 года и результатах их рассмотрения.</w:t>
      </w:r>
    </w:p>
    <w:p w:rsidR="006332F4" w:rsidRDefault="006332F4" w:rsidP="006332F4">
      <w:pPr>
        <w:jc w:val="both"/>
        <w:rPr>
          <w:rFonts w:ascii="Times New Roman" w:hAnsi="Times New Roman"/>
          <w:sz w:val="28"/>
          <w:szCs w:val="28"/>
        </w:rPr>
      </w:pPr>
    </w:p>
    <w:p w:rsidR="006332F4" w:rsidRDefault="006332F4" w:rsidP="006332F4">
      <w:pPr>
        <w:tabs>
          <w:tab w:val="left" w:pos="567"/>
        </w:tabs>
        <w:ind w:right="-2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Рассмотрение обращений граждан, организаций и общественных объединений (далее - обращения граждан), адресованных Главе Новоникольского  сельсовета </w:t>
      </w:r>
      <w:proofErr w:type="spellStart"/>
      <w:r>
        <w:rPr>
          <w:rFonts w:ascii="Times New Roman" w:hAnsi="Times New Roman"/>
          <w:sz w:val="28"/>
          <w:szCs w:val="28"/>
        </w:rPr>
        <w:t>Усть-Таркского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Новосибирской области, организовано в соответствии с Конституцией Российской Федерации, действующим федеральным и областным законодательством, иными нормативными правовыми актами Новосибирской области. Работу  по своевременному и всестороннему рассмотрению обращений осуществляет зам. главы    администрации Новоникольского  сельсовета.  </w:t>
      </w:r>
    </w:p>
    <w:p w:rsidR="006332F4" w:rsidRDefault="006332F4" w:rsidP="006332F4">
      <w:pPr>
        <w:ind w:right="-2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Требования к организации работы с обращениями граждан и проведению личного приема граждан в    муниципальном образовании установлены постановлением администрации Новоникольского  сельсовета от 09.08.2013 № 48 «Об утверждении Инструкции о порядке организации работы с обращениями граждан». </w:t>
      </w:r>
    </w:p>
    <w:p w:rsidR="006332F4" w:rsidRDefault="006332F4" w:rsidP="006332F4">
      <w:pPr>
        <w:ind w:right="-2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  октябре   2015 года в адрес Главы Новоникольского  сельсовета и администрацию Новоникольского  сельсовета </w:t>
      </w:r>
      <w:proofErr w:type="gramStart"/>
      <w:r>
        <w:rPr>
          <w:rFonts w:ascii="Times New Roman" w:hAnsi="Times New Roman"/>
          <w:sz w:val="28"/>
          <w:szCs w:val="28"/>
        </w:rPr>
        <w:t>через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зам</w:t>
      </w:r>
      <w:proofErr w:type="gramEnd"/>
      <w:r>
        <w:rPr>
          <w:rFonts w:ascii="Times New Roman" w:hAnsi="Times New Roman"/>
          <w:sz w:val="28"/>
          <w:szCs w:val="28"/>
        </w:rPr>
        <w:t xml:space="preserve">. главы администрации  поступило </w:t>
      </w:r>
      <w:r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обращения,  в том числе:</w:t>
      </w:r>
    </w:p>
    <w:p w:rsidR="006332F4" w:rsidRDefault="006332F4" w:rsidP="006332F4">
      <w:pPr>
        <w:ind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письменных обращений -</w:t>
      </w:r>
      <w:r>
        <w:rPr>
          <w:rFonts w:ascii="Times New Roman" w:hAnsi="Times New Roman"/>
          <w:b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(</w:t>
      </w:r>
      <w:r w:rsidRPr="00846AFB">
        <w:rPr>
          <w:rFonts w:ascii="Times New Roman" w:hAnsi="Times New Roman"/>
          <w:i/>
          <w:sz w:val="28"/>
          <w:szCs w:val="28"/>
        </w:rPr>
        <w:t>в январ</w:t>
      </w:r>
      <w:r>
        <w:rPr>
          <w:rFonts w:ascii="Times New Roman" w:hAnsi="Times New Roman"/>
          <w:i/>
          <w:sz w:val="28"/>
          <w:szCs w:val="28"/>
        </w:rPr>
        <w:t>е -0</w:t>
      </w:r>
      <w:r w:rsidRPr="00846AFB">
        <w:rPr>
          <w:rFonts w:ascii="Times New Roman" w:hAnsi="Times New Roman"/>
          <w:i/>
          <w:sz w:val="28"/>
          <w:szCs w:val="28"/>
        </w:rPr>
        <w:t>, феврал</w:t>
      </w:r>
      <w:r>
        <w:rPr>
          <w:rFonts w:ascii="Times New Roman" w:hAnsi="Times New Roman"/>
          <w:i/>
          <w:sz w:val="28"/>
          <w:szCs w:val="28"/>
        </w:rPr>
        <w:t>е -0</w:t>
      </w:r>
      <w:r w:rsidRPr="00846AFB">
        <w:rPr>
          <w:rFonts w:ascii="Times New Roman" w:hAnsi="Times New Roman"/>
          <w:i/>
          <w:sz w:val="28"/>
          <w:szCs w:val="28"/>
        </w:rPr>
        <w:t>, март</w:t>
      </w:r>
      <w:r>
        <w:rPr>
          <w:rFonts w:ascii="Times New Roman" w:hAnsi="Times New Roman"/>
          <w:i/>
          <w:sz w:val="28"/>
          <w:szCs w:val="28"/>
        </w:rPr>
        <w:t>е</w:t>
      </w:r>
      <w:r w:rsidRPr="00846AFB">
        <w:rPr>
          <w:rFonts w:ascii="Times New Roman" w:hAnsi="Times New Roman"/>
          <w:i/>
          <w:sz w:val="28"/>
          <w:szCs w:val="28"/>
        </w:rPr>
        <w:t xml:space="preserve">- </w:t>
      </w:r>
      <w:r>
        <w:rPr>
          <w:rFonts w:ascii="Times New Roman" w:hAnsi="Times New Roman"/>
          <w:i/>
          <w:sz w:val="28"/>
          <w:szCs w:val="28"/>
        </w:rPr>
        <w:t>0,апреле-0,мае-0,июне-0,июле-0августе-0,сентябре-0</w:t>
      </w:r>
      <w:r>
        <w:rPr>
          <w:rFonts w:ascii="Times New Roman" w:hAnsi="Times New Roman"/>
          <w:sz w:val="28"/>
          <w:szCs w:val="28"/>
        </w:rPr>
        <w:t>);</w:t>
      </w:r>
    </w:p>
    <w:p w:rsidR="006332F4" w:rsidRDefault="006332F4" w:rsidP="006332F4">
      <w:pPr>
        <w:ind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личных обращений на личном приеме Главы Новоникольского  сельсовета – </w:t>
      </w:r>
      <w:r w:rsidR="00400348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46AFB">
        <w:rPr>
          <w:rFonts w:ascii="Times New Roman" w:hAnsi="Times New Roman"/>
          <w:i/>
          <w:sz w:val="28"/>
          <w:szCs w:val="28"/>
        </w:rPr>
        <w:t>(в январе-</w:t>
      </w:r>
      <w:r>
        <w:rPr>
          <w:rFonts w:ascii="Times New Roman" w:hAnsi="Times New Roman"/>
          <w:i/>
          <w:sz w:val="28"/>
          <w:szCs w:val="28"/>
        </w:rPr>
        <w:t>0, феврале-0, марте-0,апреле-2, мае-1,июне-0,июле-0</w:t>
      </w:r>
      <w:r w:rsidR="00400348">
        <w:rPr>
          <w:rFonts w:ascii="Times New Roman" w:hAnsi="Times New Roman"/>
          <w:i/>
          <w:sz w:val="28"/>
          <w:szCs w:val="28"/>
        </w:rPr>
        <w:t>августе-0,сентябре-0</w:t>
      </w:r>
      <w:r w:rsidRPr="00846AFB">
        <w:rPr>
          <w:rFonts w:ascii="Times New Roman" w:hAnsi="Times New Roman"/>
          <w:i/>
          <w:sz w:val="28"/>
          <w:szCs w:val="28"/>
        </w:rPr>
        <w:t>);</w:t>
      </w:r>
    </w:p>
    <w:p w:rsidR="006332F4" w:rsidRDefault="006332F4" w:rsidP="006332F4">
      <w:pPr>
        <w:ind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устных обращений      - </w:t>
      </w:r>
      <w:r w:rsidR="00400348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(</w:t>
      </w:r>
      <w:r w:rsidRPr="00846AFB">
        <w:rPr>
          <w:rFonts w:ascii="Times New Roman" w:hAnsi="Times New Roman"/>
          <w:i/>
          <w:sz w:val="28"/>
          <w:szCs w:val="28"/>
        </w:rPr>
        <w:t>в январ</w:t>
      </w:r>
      <w:r>
        <w:rPr>
          <w:rFonts w:ascii="Times New Roman" w:hAnsi="Times New Roman"/>
          <w:i/>
          <w:sz w:val="28"/>
          <w:szCs w:val="28"/>
        </w:rPr>
        <w:t>е 0</w:t>
      </w:r>
      <w:r w:rsidRPr="00846AFB">
        <w:rPr>
          <w:rFonts w:ascii="Times New Roman" w:hAnsi="Times New Roman"/>
          <w:i/>
          <w:sz w:val="28"/>
          <w:szCs w:val="28"/>
        </w:rPr>
        <w:t>, феврал</w:t>
      </w:r>
      <w:r>
        <w:rPr>
          <w:rFonts w:ascii="Times New Roman" w:hAnsi="Times New Roman"/>
          <w:i/>
          <w:sz w:val="28"/>
          <w:szCs w:val="28"/>
        </w:rPr>
        <w:t>е</w:t>
      </w:r>
      <w:r w:rsidRPr="00846AFB">
        <w:rPr>
          <w:rFonts w:ascii="Times New Roman" w:hAnsi="Times New Roman"/>
          <w:i/>
          <w:sz w:val="28"/>
          <w:szCs w:val="28"/>
        </w:rPr>
        <w:t xml:space="preserve"> -</w:t>
      </w:r>
      <w:r>
        <w:rPr>
          <w:rFonts w:ascii="Times New Roman" w:hAnsi="Times New Roman"/>
          <w:i/>
          <w:sz w:val="28"/>
          <w:szCs w:val="28"/>
        </w:rPr>
        <w:t>0</w:t>
      </w:r>
      <w:r w:rsidRPr="00846AFB">
        <w:rPr>
          <w:rFonts w:ascii="Times New Roman" w:hAnsi="Times New Roman"/>
          <w:i/>
          <w:sz w:val="28"/>
          <w:szCs w:val="28"/>
        </w:rPr>
        <w:t>, март</w:t>
      </w:r>
      <w:r>
        <w:rPr>
          <w:rFonts w:ascii="Times New Roman" w:hAnsi="Times New Roman"/>
          <w:i/>
          <w:sz w:val="28"/>
          <w:szCs w:val="28"/>
        </w:rPr>
        <w:t>е</w:t>
      </w:r>
      <w:r w:rsidRPr="00846AFB">
        <w:rPr>
          <w:rFonts w:ascii="Times New Roman" w:hAnsi="Times New Roman"/>
          <w:i/>
          <w:sz w:val="28"/>
          <w:szCs w:val="28"/>
        </w:rPr>
        <w:t xml:space="preserve">- </w:t>
      </w:r>
      <w:r>
        <w:rPr>
          <w:rFonts w:ascii="Times New Roman" w:hAnsi="Times New Roman"/>
          <w:i/>
          <w:sz w:val="28"/>
          <w:szCs w:val="28"/>
        </w:rPr>
        <w:t>0,апреле-2,мае-1,июне-1, июле-2</w:t>
      </w:r>
      <w:r w:rsidR="00400348">
        <w:rPr>
          <w:rFonts w:ascii="Times New Roman" w:hAnsi="Times New Roman"/>
          <w:i/>
          <w:sz w:val="28"/>
          <w:szCs w:val="28"/>
        </w:rPr>
        <w:t>,августе-1</w:t>
      </w:r>
      <w:r>
        <w:rPr>
          <w:rFonts w:ascii="Times New Roman" w:hAnsi="Times New Roman"/>
          <w:sz w:val="28"/>
          <w:szCs w:val="28"/>
        </w:rPr>
        <w:t>).</w:t>
      </w:r>
    </w:p>
    <w:p w:rsidR="006332F4" w:rsidRDefault="006332F4" w:rsidP="006332F4">
      <w:pPr>
        <w:pStyle w:val="1"/>
        <w:numPr>
          <w:ilvl w:val="0"/>
          <w:numId w:val="1"/>
        </w:numPr>
        <w:ind w:right="-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Письменные обращения граждан</w:t>
      </w:r>
    </w:p>
    <w:p w:rsidR="006332F4" w:rsidRDefault="006332F4" w:rsidP="006332F4">
      <w:pPr>
        <w:ind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  августе  2015 года -     письменных обращений не поступало (</w:t>
      </w:r>
      <w:r w:rsidRPr="00846AFB">
        <w:rPr>
          <w:rFonts w:ascii="Times New Roman" w:hAnsi="Times New Roman"/>
          <w:i/>
          <w:sz w:val="28"/>
          <w:szCs w:val="28"/>
        </w:rPr>
        <w:t>в январ</w:t>
      </w:r>
      <w:r>
        <w:rPr>
          <w:rFonts w:ascii="Times New Roman" w:hAnsi="Times New Roman"/>
          <w:i/>
          <w:sz w:val="28"/>
          <w:szCs w:val="28"/>
        </w:rPr>
        <w:t>е -0</w:t>
      </w:r>
      <w:r w:rsidRPr="00846AFB">
        <w:rPr>
          <w:rFonts w:ascii="Times New Roman" w:hAnsi="Times New Roman"/>
          <w:i/>
          <w:sz w:val="28"/>
          <w:szCs w:val="28"/>
        </w:rPr>
        <w:t>, феврал</w:t>
      </w:r>
      <w:r>
        <w:rPr>
          <w:rFonts w:ascii="Times New Roman" w:hAnsi="Times New Roman"/>
          <w:i/>
          <w:sz w:val="28"/>
          <w:szCs w:val="28"/>
        </w:rPr>
        <w:t>е -0</w:t>
      </w:r>
      <w:r w:rsidRPr="00846AFB">
        <w:rPr>
          <w:rFonts w:ascii="Times New Roman" w:hAnsi="Times New Roman"/>
          <w:i/>
          <w:sz w:val="28"/>
          <w:szCs w:val="28"/>
        </w:rPr>
        <w:t>, март</w:t>
      </w:r>
      <w:r>
        <w:rPr>
          <w:rFonts w:ascii="Times New Roman" w:hAnsi="Times New Roman"/>
          <w:i/>
          <w:sz w:val="28"/>
          <w:szCs w:val="28"/>
        </w:rPr>
        <w:t>е- 0,апреле-0,мае -0,июне-0,июле-0</w:t>
      </w:r>
      <w:r w:rsidR="00400348">
        <w:rPr>
          <w:rFonts w:ascii="Times New Roman" w:hAnsi="Times New Roman"/>
          <w:i/>
          <w:sz w:val="28"/>
          <w:szCs w:val="28"/>
        </w:rPr>
        <w:t>,августе-0, сентябре-0</w:t>
      </w:r>
      <w:r>
        <w:rPr>
          <w:rFonts w:ascii="Times New Roman" w:hAnsi="Times New Roman"/>
          <w:i/>
          <w:sz w:val="28"/>
          <w:szCs w:val="28"/>
        </w:rPr>
        <w:t>)</w:t>
      </w:r>
    </w:p>
    <w:p w:rsidR="006332F4" w:rsidRDefault="006332F4" w:rsidP="006332F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47668" w:rsidRPr="00DE5226" w:rsidRDefault="006332F4" w:rsidP="00C4766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A7D07">
        <w:rPr>
          <w:rFonts w:ascii="Times New Roman" w:hAnsi="Times New Roman"/>
          <w:b/>
          <w:sz w:val="28"/>
          <w:szCs w:val="28"/>
          <w:lang w:eastAsia="ru-RU"/>
        </w:rPr>
        <w:lastRenderedPageBreak/>
        <w:t>2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C4766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C4766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C47668" w:rsidRPr="0045038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</w:t>
      </w:r>
      <w:r w:rsidR="00C4766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октябре  </w:t>
      </w:r>
      <w:r w:rsidR="00C47668" w:rsidRPr="0045038A">
        <w:rPr>
          <w:rFonts w:ascii="Times New Roman" w:hAnsi="Times New Roman"/>
          <w:color w:val="000000"/>
          <w:sz w:val="28"/>
          <w:szCs w:val="28"/>
          <w:lang w:eastAsia="ru-RU"/>
        </w:rPr>
        <w:t>Г</w:t>
      </w:r>
      <w:r w:rsidR="00C4766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лавой Новоникольского сельсовета </w:t>
      </w:r>
      <w:proofErr w:type="spellStart"/>
      <w:r w:rsidR="00C47668">
        <w:rPr>
          <w:rFonts w:ascii="Times New Roman" w:hAnsi="Times New Roman"/>
          <w:color w:val="000000"/>
          <w:sz w:val="28"/>
          <w:szCs w:val="28"/>
          <w:lang w:eastAsia="ru-RU"/>
        </w:rPr>
        <w:t>Усть-Таркского</w:t>
      </w:r>
      <w:proofErr w:type="spellEnd"/>
      <w:r w:rsidR="00C4766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района Новосибирской области</w:t>
      </w:r>
      <w:r w:rsidR="00C47668" w:rsidRPr="0045038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C47668">
        <w:rPr>
          <w:rFonts w:ascii="Times New Roman" w:hAnsi="Times New Roman"/>
          <w:color w:val="000000"/>
          <w:sz w:val="28"/>
          <w:szCs w:val="28"/>
          <w:lang w:eastAsia="ru-RU"/>
        </w:rPr>
        <w:t>на личном приеме граждан принят</w:t>
      </w:r>
      <w:r w:rsidR="00C47668" w:rsidRPr="0045038A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C47668">
        <w:rPr>
          <w:rFonts w:ascii="Times New Roman" w:hAnsi="Times New Roman"/>
          <w:b/>
          <w:bCs/>
          <w:sz w:val="28"/>
          <w:szCs w:val="28"/>
          <w:lang w:eastAsia="ru-RU"/>
        </w:rPr>
        <w:t>1</w:t>
      </w:r>
      <w:r w:rsidR="00C47668" w:rsidRPr="00287441">
        <w:rPr>
          <w:rFonts w:ascii="Times New Roman" w:hAnsi="Times New Roman"/>
          <w:b/>
          <w:bCs/>
          <w:sz w:val="28"/>
          <w:szCs w:val="28"/>
          <w:lang w:eastAsia="ru-RU"/>
        </w:rPr>
        <w:t> </w:t>
      </w:r>
      <w:r w:rsidR="00C47668">
        <w:rPr>
          <w:rFonts w:ascii="Times New Roman" w:hAnsi="Times New Roman"/>
          <w:color w:val="000000"/>
          <w:sz w:val="28"/>
          <w:szCs w:val="28"/>
          <w:lang w:eastAsia="ru-RU"/>
        </w:rPr>
        <w:t>человек</w:t>
      </w:r>
      <w:r w:rsidR="00C47668" w:rsidRPr="0045038A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C47668" w:rsidRPr="00021CA4" w:rsidRDefault="00C47668" w:rsidP="00C47668">
      <w:pPr>
        <w:spacing w:after="0" w:line="240" w:lineRule="auto"/>
        <w:ind w:firstLine="708"/>
        <w:jc w:val="both"/>
        <w:rPr>
          <w:rFonts w:ascii="Tahoma" w:hAnsi="Tahoma" w:cs="Tahoma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Поднимаемые в обращениях вопросы</w:t>
      </w:r>
      <w:r w:rsidRPr="00021CA4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относятся к тематическим разделам:</w:t>
      </w:r>
    </w:p>
    <w:p w:rsidR="00C47668" w:rsidRDefault="00C47668" w:rsidP="00C4766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732D">
        <w:rPr>
          <w:rFonts w:ascii="Times New Roman" w:hAnsi="Times New Roman"/>
          <w:sz w:val="28"/>
          <w:szCs w:val="28"/>
          <w:lang w:eastAsia="ru-RU"/>
        </w:rPr>
        <w:t>-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B11D41">
        <w:rPr>
          <w:rFonts w:ascii="Times New Roman" w:hAnsi="Times New Roman"/>
          <w:b/>
          <w:sz w:val="28"/>
          <w:szCs w:val="28"/>
          <w:lang w:eastAsia="ru-RU"/>
        </w:rPr>
        <w:t>жилищно-коммунальн</w:t>
      </w:r>
      <w:r>
        <w:rPr>
          <w:rFonts w:ascii="Times New Roman" w:hAnsi="Times New Roman"/>
          <w:b/>
          <w:sz w:val="28"/>
          <w:szCs w:val="28"/>
          <w:lang w:eastAsia="ru-RU"/>
        </w:rPr>
        <w:t>ая</w:t>
      </w:r>
      <w:r w:rsidRPr="00B11D41">
        <w:rPr>
          <w:rFonts w:ascii="Times New Roman" w:hAnsi="Times New Roman"/>
          <w:b/>
          <w:sz w:val="28"/>
          <w:szCs w:val="28"/>
          <w:lang w:eastAsia="ru-RU"/>
        </w:rPr>
        <w:t xml:space="preserve"> сфер</w:t>
      </w:r>
      <w:r>
        <w:rPr>
          <w:rFonts w:ascii="Times New Roman" w:hAnsi="Times New Roman"/>
          <w:b/>
          <w:sz w:val="28"/>
          <w:szCs w:val="28"/>
          <w:lang w:eastAsia="ru-RU"/>
        </w:rPr>
        <w:t>а</w:t>
      </w:r>
      <w:r w:rsidRPr="00A14DC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– 0 </w:t>
      </w:r>
      <w:r w:rsidRPr="004A57DF">
        <w:rPr>
          <w:rFonts w:ascii="Times New Roman" w:hAnsi="Times New Roman"/>
          <w:i/>
          <w:sz w:val="28"/>
          <w:szCs w:val="28"/>
          <w:lang w:eastAsia="ru-RU"/>
        </w:rPr>
        <w:t xml:space="preserve">(в </w:t>
      </w:r>
      <w:r>
        <w:rPr>
          <w:rFonts w:ascii="Times New Roman" w:hAnsi="Times New Roman"/>
          <w:i/>
          <w:sz w:val="28"/>
          <w:szCs w:val="28"/>
          <w:lang w:eastAsia="ru-RU"/>
        </w:rPr>
        <w:t>январе-0, феврале -0, в марте-0,апреле-2</w:t>
      </w:r>
      <w:r w:rsidR="00204984">
        <w:rPr>
          <w:rFonts w:ascii="Times New Roman" w:hAnsi="Times New Roman"/>
          <w:i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i/>
          <w:sz w:val="28"/>
          <w:szCs w:val="28"/>
          <w:lang w:eastAsia="ru-RU"/>
        </w:rPr>
        <w:t>мае-1,</w:t>
      </w:r>
      <w:r w:rsidR="00204984">
        <w:rPr>
          <w:rFonts w:ascii="Times New Roman" w:hAnsi="Times New Roman"/>
          <w:i/>
          <w:sz w:val="28"/>
          <w:szCs w:val="28"/>
          <w:lang w:eastAsia="ru-RU"/>
        </w:rPr>
        <w:t>июне-0,июле-0,августе-0)</w:t>
      </w:r>
      <w:r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204984" w:rsidRDefault="00C47668" w:rsidP="0020498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Pr="00C47668">
        <w:rPr>
          <w:rFonts w:ascii="Times New Roman" w:hAnsi="Times New Roman"/>
          <w:b/>
          <w:sz w:val="28"/>
          <w:szCs w:val="28"/>
          <w:lang w:eastAsia="ru-RU"/>
        </w:rPr>
        <w:t>Экономика</w:t>
      </w:r>
      <w:r>
        <w:rPr>
          <w:rFonts w:ascii="Times New Roman" w:hAnsi="Times New Roman"/>
          <w:b/>
          <w:sz w:val="28"/>
          <w:szCs w:val="28"/>
          <w:lang w:eastAsia="ru-RU"/>
        </w:rPr>
        <w:t>-1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04984" w:rsidRPr="004A57DF">
        <w:rPr>
          <w:rFonts w:ascii="Times New Roman" w:hAnsi="Times New Roman"/>
          <w:i/>
          <w:sz w:val="28"/>
          <w:szCs w:val="28"/>
          <w:lang w:eastAsia="ru-RU"/>
        </w:rPr>
        <w:t xml:space="preserve">(в </w:t>
      </w:r>
      <w:r w:rsidR="00204984">
        <w:rPr>
          <w:rFonts w:ascii="Times New Roman" w:hAnsi="Times New Roman"/>
          <w:i/>
          <w:sz w:val="28"/>
          <w:szCs w:val="28"/>
          <w:lang w:eastAsia="ru-RU"/>
        </w:rPr>
        <w:t xml:space="preserve">январе-0, феврале -0, в марте-0,апреле-0, мае-0,июне-0,июле-0,августе-0) </w:t>
      </w:r>
      <w:r w:rsidR="00204984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C47668" w:rsidRPr="00C47668" w:rsidRDefault="00C47668" w:rsidP="00C476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47668" w:rsidRPr="0045038A" w:rsidRDefault="00C47668" w:rsidP="00C4766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Результаты</w:t>
      </w:r>
      <w:r w:rsidRPr="0045038A">
        <w:rPr>
          <w:rFonts w:ascii="Times New Roman" w:hAnsi="Times New Roman"/>
          <w:sz w:val="28"/>
          <w:szCs w:val="28"/>
          <w:lang w:eastAsia="ru-RU"/>
        </w:rPr>
        <w:t xml:space="preserve"> рассмотрения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устных </w:t>
      </w:r>
      <w:r w:rsidRPr="0045038A">
        <w:rPr>
          <w:rFonts w:ascii="Times New Roman" w:hAnsi="Times New Roman"/>
          <w:sz w:val="28"/>
          <w:szCs w:val="28"/>
          <w:lang w:eastAsia="ru-RU"/>
        </w:rPr>
        <w:t xml:space="preserve">обращений </w:t>
      </w:r>
      <w:r>
        <w:rPr>
          <w:rFonts w:ascii="Times New Roman" w:hAnsi="Times New Roman"/>
          <w:sz w:val="28"/>
          <w:szCs w:val="28"/>
          <w:lang w:eastAsia="ru-RU"/>
        </w:rPr>
        <w:t xml:space="preserve">на личном приеме </w:t>
      </w:r>
      <w:r w:rsidRPr="0045038A">
        <w:rPr>
          <w:rFonts w:ascii="Times New Roman" w:hAnsi="Times New Roman"/>
          <w:sz w:val="28"/>
          <w:szCs w:val="28"/>
          <w:lang w:eastAsia="ru-RU"/>
        </w:rPr>
        <w:t xml:space="preserve">по состоянию на </w:t>
      </w:r>
      <w:r w:rsidR="00204984">
        <w:rPr>
          <w:rFonts w:ascii="Times New Roman" w:hAnsi="Times New Roman"/>
          <w:sz w:val="28"/>
          <w:szCs w:val="28"/>
          <w:lang w:eastAsia="ru-RU"/>
        </w:rPr>
        <w:t>01.11</w:t>
      </w:r>
      <w:r w:rsidRPr="0045038A">
        <w:rPr>
          <w:rFonts w:ascii="Times New Roman" w:hAnsi="Times New Roman"/>
          <w:sz w:val="28"/>
          <w:szCs w:val="28"/>
          <w:lang w:eastAsia="ru-RU"/>
        </w:rPr>
        <w:t>.201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Pr="0045038A">
        <w:rPr>
          <w:rFonts w:ascii="Times New Roman" w:hAnsi="Times New Roman"/>
          <w:sz w:val="28"/>
          <w:szCs w:val="28"/>
          <w:lang w:eastAsia="ru-RU"/>
        </w:rPr>
        <w:t>:</w:t>
      </w:r>
    </w:p>
    <w:p w:rsidR="00C47668" w:rsidRPr="0045038A" w:rsidRDefault="00C47668" w:rsidP="00C4766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732D">
        <w:rPr>
          <w:rFonts w:ascii="Times New Roman" w:hAnsi="Times New Roman"/>
          <w:sz w:val="28"/>
          <w:szCs w:val="28"/>
          <w:lang w:eastAsia="ru-RU"/>
        </w:rPr>
        <w:t>-</w:t>
      </w:r>
      <w:r w:rsidRPr="0045038A">
        <w:rPr>
          <w:rFonts w:ascii="Times New Roman" w:hAnsi="Times New Roman"/>
          <w:b/>
          <w:sz w:val="28"/>
          <w:szCs w:val="28"/>
          <w:lang w:eastAsia="ru-RU"/>
        </w:rPr>
        <w:t xml:space="preserve"> поддержано</w:t>
      </w:r>
      <w:r w:rsidRPr="0045038A">
        <w:rPr>
          <w:rFonts w:ascii="Times New Roman" w:hAnsi="Times New Roman"/>
          <w:sz w:val="28"/>
          <w:szCs w:val="28"/>
          <w:lang w:eastAsia="ru-RU"/>
        </w:rPr>
        <w:t xml:space="preserve"> (предложение признано целесообразным, заявление или жалоба - обоснованными и подлежащими удовлетворению) 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Pr="0045038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74809">
        <w:rPr>
          <w:rFonts w:ascii="Times New Roman" w:hAnsi="Times New Roman"/>
          <w:sz w:val="28"/>
          <w:szCs w:val="28"/>
          <w:lang w:eastAsia="ru-RU"/>
        </w:rPr>
        <w:t>1 обращение</w:t>
      </w:r>
      <w:r w:rsidRPr="0045038A">
        <w:rPr>
          <w:rFonts w:ascii="Times New Roman" w:hAnsi="Times New Roman"/>
          <w:sz w:val="28"/>
          <w:szCs w:val="28"/>
          <w:lang w:eastAsia="ru-RU"/>
        </w:rPr>
        <w:t xml:space="preserve">, в том числе приняты меры (фактически реализованные предложения, фактически удовлетворенные заявления или жалобы) -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5038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04984">
        <w:rPr>
          <w:rFonts w:ascii="Times New Roman" w:hAnsi="Times New Roman"/>
          <w:sz w:val="28"/>
          <w:szCs w:val="28"/>
          <w:lang w:eastAsia="ru-RU"/>
        </w:rPr>
        <w:t>1</w:t>
      </w:r>
      <w:r w:rsidRPr="0045038A">
        <w:rPr>
          <w:rFonts w:ascii="Times New Roman" w:hAnsi="Times New Roman"/>
          <w:sz w:val="28"/>
          <w:szCs w:val="28"/>
          <w:lang w:eastAsia="ru-RU"/>
        </w:rPr>
        <w:t xml:space="preserve"> обращени</w:t>
      </w:r>
      <w:r w:rsidR="00204984">
        <w:rPr>
          <w:rFonts w:ascii="Times New Roman" w:hAnsi="Times New Roman"/>
          <w:sz w:val="28"/>
          <w:szCs w:val="28"/>
          <w:lang w:eastAsia="ru-RU"/>
        </w:rPr>
        <w:t>е</w:t>
      </w:r>
      <w:r w:rsidRPr="0045038A">
        <w:rPr>
          <w:rFonts w:ascii="Times New Roman" w:hAnsi="Times New Roman"/>
          <w:sz w:val="28"/>
          <w:szCs w:val="28"/>
          <w:lang w:eastAsia="ru-RU"/>
        </w:rPr>
        <w:t>;</w:t>
      </w:r>
    </w:p>
    <w:p w:rsidR="00C47668" w:rsidRPr="0045038A" w:rsidRDefault="00C47668" w:rsidP="00C4766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38A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45038A">
        <w:rPr>
          <w:rFonts w:ascii="Times New Roman" w:hAnsi="Times New Roman"/>
          <w:b/>
          <w:sz w:val="28"/>
          <w:szCs w:val="28"/>
          <w:lang w:eastAsia="ru-RU"/>
        </w:rPr>
        <w:t xml:space="preserve">даны разъяснения </w:t>
      </w:r>
      <w:r w:rsidRPr="0045038A">
        <w:rPr>
          <w:rFonts w:ascii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sz w:val="28"/>
          <w:szCs w:val="28"/>
          <w:lang w:eastAsia="ru-RU"/>
        </w:rPr>
        <w:t>0</w:t>
      </w:r>
      <w:r w:rsidRPr="0045038A">
        <w:rPr>
          <w:rFonts w:ascii="Times New Roman" w:hAnsi="Times New Roman"/>
          <w:sz w:val="28"/>
          <w:szCs w:val="28"/>
          <w:lang w:eastAsia="ru-RU"/>
        </w:rPr>
        <w:t>;</w:t>
      </w:r>
    </w:p>
    <w:p w:rsidR="00C47668" w:rsidRPr="0045038A" w:rsidRDefault="00C47668" w:rsidP="00C4766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38A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45038A">
        <w:rPr>
          <w:rFonts w:ascii="Times New Roman" w:hAnsi="Times New Roman"/>
          <w:b/>
          <w:sz w:val="28"/>
          <w:szCs w:val="28"/>
          <w:lang w:eastAsia="ru-RU"/>
        </w:rPr>
        <w:t>не поддержано</w:t>
      </w:r>
      <w:r w:rsidRPr="0045038A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-</w:t>
      </w:r>
      <w:r w:rsidRPr="0045038A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0</w:t>
      </w:r>
      <w:r w:rsidRPr="0045038A">
        <w:rPr>
          <w:rFonts w:ascii="Times New Roman" w:hAnsi="Times New Roman"/>
          <w:sz w:val="28"/>
          <w:szCs w:val="28"/>
          <w:lang w:eastAsia="ru-RU"/>
        </w:rPr>
        <w:t>;</w:t>
      </w:r>
    </w:p>
    <w:p w:rsidR="00C47668" w:rsidRDefault="00C47668" w:rsidP="00C4766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38A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45038A">
        <w:rPr>
          <w:rFonts w:ascii="Times New Roman" w:hAnsi="Times New Roman"/>
          <w:b/>
          <w:sz w:val="28"/>
          <w:szCs w:val="28"/>
          <w:lang w:eastAsia="ru-RU"/>
        </w:rPr>
        <w:t>находятся на рассмотрении</w:t>
      </w:r>
      <w:r w:rsidRPr="0045038A">
        <w:rPr>
          <w:rFonts w:ascii="Times New Roman" w:hAnsi="Times New Roman"/>
          <w:sz w:val="28"/>
          <w:szCs w:val="28"/>
          <w:lang w:eastAsia="ru-RU"/>
        </w:rPr>
        <w:t xml:space="preserve"> - </w:t>
      </w:r>
      <w:r w:rsidR="00204984">
        <w:rPr>
          <w:rFonts w:ascii="Times New Roman" w:hAnsi="Times New Roman"/>
          <w:sz w:val="28"/>
          <w:szCs w:val="28"/>
          <w:lang w:eastAsia="ru-RU"/>
        </w:rPr>
        <w:t>0</w:t>
      </w:r>
      <w:r w:rsidRPr="0045038A">
        <w:rPr>
          <w:rFonts w:ascii="Times New Roman" w:hAnsi="Times New Roman"/>
          <w:sz w:val="28"/>
          <w:szCs w:val="28"/>
          <w:lang w:eastAsia="ru-RU"/>
        </w:rPr>
        <w:t>.</w:t>
      </w:r>
    </w:p>
    <w:p w:rsidR="006332F4" w:rsidRPr="002238F9" w:rsidRDefault="006332F4" w:rsidP="006332F4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3.</w:t>
      </w:r>
      <w:r w:rsidR="00204984">
        <w:rPr>
          <w:rFonts w:ascii="Times New Roman" w:hAnsi="Times New Roman"/>
          <w:sz w:val="28"/>
          <w:szCs w:val="28"/>
          <w:lang w:eastAsia="ru-RU"/>
        </w:rPr>
        <w:t xml:space="preserve"> В  октябре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238F9">
        <w:rPr>
          <w:rFonts w:ascii="Times New Roman" w:hAnsi="Times New Roman"/>
          <w:sz w:val="28"/>
          <w:szCs w:val="28"/>
          <w:lang w:eastAsia="ru-RU"/>
        </w:rPr>
        <w:t xml:space="preserve"> 2015 года устных о</w:t>
      </w:r>
      <w:r>
        <w:rPr>
          <w:rFonts w:ascii="Times New Roman" w:hAnsi="Times New Roman"/>
          <w:sz w:val="28"/>
          <w:szCs w:val="28"/>
          <w:lang w:eastAsia="ru-RU"/>
        </w:rPr>
        <w:t xml:space="preserve">бращений  </w:t>
      </w:r>
      <w:r w:rsidRPr="002238F9">
        <w:rPr>
          <w:rFonts w:ascii="Times New Roman" w:hAnsi="Times New Roman"/>
          <w:sz w:val="28"/>
          <w:szCs w:val="28"/>
          <w:lang w:eastAsia="ru-RU"/>
        </w:rPr>
        <w:t xml:space="preserve"> в администрацию Новоникольского </w:t>
      </w:r>
      <w:r w:rsidR="00204984">
        <w:rPr>
          <w:rFonts w:ascii="Times New Roman" w:hAnsi="Times New Roman"/>
          <w:sz w:val="28"/>
          <w:szCs w:val="28"/>
          <w:lang w:eastAsia="ru-RU"/>
        </w:rPr>
        <w:t xml:space="preserve"> сельсовета  поступило 3</w:t>
      </w:r>
      <w:r>
        <w:rPr>
          <w:rFonts w:ascii="Times New Roman" w:hAnsi="Times New Roman"/>
          <w:sz w:val="28"/>
          <w:szCs w:val="28"/>
          <w:lang w:eastAsia="ru-RU"/>
        </w:rPr>
        <w:t xml:space="preserve"> обращения</w:t>
      </w:r>
      <w:r w:rsidRPr="002238F9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2238F9">
        <w:rPr>
          <w:rFonts w:ascii="Times New Roman" w:hAnsi="Times New Roman"/>
          <w:sz w:val="28"/>
          <w:szCs w:val="28"/>
        </w:rPr>
        <w:t>(</w:t>
      </w:r>
      <w:r w:rsidRPr="002238F9">
        <w:rPr>
          <w:rFonts w:ascii="Times New Roman" w:hAnsi="Times New Roman"/>
          <w:i/>
          <w:sz w:val="28"/>
          <w:szCs w:val="28"/>
        </w:rPr>
        <w:t>в январе -0, феврале -0, марте- 0</w:t>
      </w:r>
      <w:r>
        <w:rPr>
          <w:rFonts w:ascii="Times New Roman" w:hAnsi="Times New Roman"/>
          <w:i/>
          <w:sz w:val="28"/>
          <w:szCs w:val="28"/>
        </w:rPr>
        <w:t>, апреле-2,мае-1,июне-1,июле-2</w:t>
      </w:r>
      <w:r w:rsidR="00204984">
        <w:rPr>
          <w:rFonts w:ascii="Times New Roman" w:hAnsi="Times New Roman"/>
          <w:i/>
          <w:sz w:val="28"/>
          <w:szCs w:val="28"/>
        </w:rPr>
        <w:t>,августе-1,сентябре-0</w:t>
      </w:r>
      <w:r>
        <w:rPr>
          <w:rFonts w:ascii="Times New Roman" w:hAnsi="Times New Roman"/>
          <w:i/>
          <w:sz w:val="28"/>
          <w:szCs w:val="28"/>
        </w:rPr>
        <w:t>)</w:t>
      </w:r>
    </w:p>
    <w:p w:rsidR="006332F4" w:rsidRPr="00553E76" w:rsidRDefault="006332F4" w:rsidP="006332F4">
      <w:pPr>
        <w:pStyle w:val="a3"/>
        <w:spacing w:after="0" w:line="240" w:lineRule="auto"/>
        <w:jc w:val="both"/>
        <w:rPr>
          <w:rFonts w:ascii="Tahoma" w:hAnsi="Tahoma" w:cs="Tahoma"/>
          <w:sz w:val="28"/>
          <w:szCs w:val="28"/>
          <w:lang w:eastAsia="ru-RU"/>
        </w:rPr>
      </w:pPr>
      <w:r w:rsidRPr="00553E76">
        <w:rPr>
          <w:rFonts w:ascii="Times New Roman" w:hAnsi="Times New Roman"/>
          <w:sz w:val="28"/>
          <w:szCs w:val="28"/>
          <w:lang w:eastAsia="ru-RU"/>
        </w:rPr>
        <w:t>Поднимаемые в обращениях вопросы относятся к тематическим разделам:</w:t>
      </w:r>
    </w:p>
    <w:p w:rsidR="006332F4" w:rsidRDefault="006332F4" w:rsidP="006332F4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Pr="00553E76">
        <w:rPr>
          <w:rFonts w:ascii="Times New Roman" w:hAnsi="Times New Roman"/>
          <w:sz w:val="28"/>
          <w:szCs w:val="28"/>
          <w:lang w:eastAsia="ru-RU"/>
        </w:rPr>
        <w:t>- </w:t>
      </w:r>
      <w:r w:rsidRPr="00553E76">
        <w:rPr>
          <w:rFonts w:ascii="Times New Roman" w:hAnsi="Times New Roman"/>
          <w:b/>
          <w:sz w:val="28"/>
          <w:szCs w:val="28"/>
          <w:lang w:eastAsia="ru-RU"/>
        </w:rPr>
        <w:t>государственное устройство, общество, политика</w:t>
      </w:r>
      <w:r w:rsidRPr="00553E76">
        <w:rPr>
          <w:rFonts w:ascii="Times New Roman" w:hAnsi="Times New Roman"/>
          <w:sz w:val="28"/>
          <w:szCs w:val="28"/>
          <w:lang w:eastAsia="ru-RU"/>
        </w:rPr>
        <w:t xml:space="preserve"> – </w:t>
      </w:r>
      <w:r w:rsidR="00774809">
        <w:rPr>
          <w:rFonts w:ascii="Times New Roman" w:hAnsi="Times New Roman"/>
          <w:sz w:val="28"/>
          <w:szCs w:val="28"/>
          <w:lang w:eastAsia="ru-RU"/>
        </w:rPr>
        <w:t>3</w:t>
      </w:r>
      <w:r w:rsidRPr="00553E76">
        <w:rPr>
          <w:rFonts w:ascii="Times New Roman" w:hAnsi="Times New Roman"/>
          <w:i/>
          <w:sz w:val="28"/>
          <w:szCs w:val="28"/>
          <w:lang w:eastAsia="ru-RU"/>
        </w:rPr>
        <w:t xml:space="preserve">(в </w:t>
      </w:r>
      <w:r>
        <w:rPr>
          <w:rFonts w:ascii="Times New Roman" w:hAnsi="Times New Roman"/>
          <w:i/>
          <w:sz w:val="28"/>
          <w:szCs w:val="28"/>
          <w:lang w:eastAsia="ru-RU"/>
        </w:rPr>
        <w:t>феврале-0</w:t>
      </w:r>
      <w:r w:rsidRPr="00553E76">
        <w:rPr>
          <w:rFonts w:ascii="Times New Roman" w:hAnsi="Times New Roman"/>
          <w:i/>
          <w:sz w:val="28"/>
          <w:szCs w:val="28"/>
          <w:lang w:eastAsia="ru-RU"/>
        </w:rPr>
        <w:t>, января -0, в марте-0</w:t>
      </w:r>
      <w:r>
        <w:rPr>
          <w:rFonts w:ascii="Times New Roman" w:hAnsi="Times New Roman"/>
          <w:i/>
          <w:sz w:val="28"/>
          <w:szCs w:val="28"/>
          <w:lang w:eastAsia="ru-RU"/>
        </w:rPr>
        <w:t>, в апреле-2,мае-0,июне-1, июле-2</w:t>
      </w:r>
      <w:r w:rsidR="00FE4CDD">
        <w:rPr>
          <w:rFonts w:ascii="Times New Roman" w:hAnsi="Times New Roman"/>
          <w:i/>
          <w:sz w:val="28"/>
          <w:szCs w:val="28"/>
          <w:lang w:eastAsia="ru-RU"/>
        </w:rPr>
        <w:t>,августе-0,сентябре-0</w:t>
      </w:r>
      <w:r w:rsidRPr="00553E76">
        <w:rPr>
          <w:rFonts w:ascii="Times New Roman" w:hAnsi="Times New Roman"/>
          <w:i/>
          <w:sz w:val="28"/>
          <w:szCs w:val="28"/>
          <w:lang w:eastAsia="ru-RU"/>
        </w:rPr>
        <w:t>)</w:t>
      </w:r>
      <w:r w:rsidRPr="00553E76"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</w:p>
    <w:p w:rsidR="006332F4" w:rsidRDefault="006332F4" w:rsidP="006332F4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   -оборона, безопасность, законность-0(</w:t>
      </w:r>
      <w:r w:rsidRPr="002238F9">
        <w:rPr>
          <w:rFonts w:ascii="Times New Roman" w:hAnsi="Times New Roman"/>
          <w:i/>
          <w:sz w:val="28"/>
          <w:szCs w:val="28"/>
        </w:rPr>
        <w:t>в январе -0, феврале -0, марте- 0</w:t>
      </w:r>
      <w:r>
        <w:rPr>
          <w:rFonts w:ascii="Times New Roman" w:hAnsi="Times New Roman"/>
          <w:i/>
          <w:sz w:val="28"/>
          <w:szCs w:val="28"/>
        </w:rPr>
        <w:t>, апреле-0,мае-1,июне- 0,июле-0),</w:t>
      </w:r>
    </w:p>
    <w:p w:rsidR="006332F4" w:rsidRPr="002238F9" w:rsidRDefault="006332F4" w:rsidP="006332F4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- экономика (природные ресурсы и охрана окружающей среды) -</w:t>
      </w:r>
      <w:r w:rsidR="00FE4CDD">
        <w:rPr>
          <w:rFonts w:ascii="Times New Roman" w:hAnsi="Times New Roman"/>
          <w:b/>
          <w:bCs/>
          <w:sz w:val="28"/>
          <w:szCs w:val="28"/>
          <w:lang w:eastAsia="ru-RU"/>
        </w:rPr>
        <w:t>0</w:t>
      </w:r>
    </w:p>
    <w:p w:rsidR="006332F4" w:rsidRDefault="006332F4" w:rsidP="006332F4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(</w:t>
      </w:r>
      <w:r w:rsidRPr="002238F9">
        <w:rPr>
          <w:rFonts w:ascii="Times New Roman" w:hAnsi="Times New Roman"/>
          <w:i/>
          <w:sz w:val="28"/>
          <w:szCs w:val="28"/>
        </w:rPr>
        <w:t>в январе -0, феврале -0, марте- 0</w:t>
      </w:r>
      <w:r>
        <w:rPr>
          <w:rFonts w:ascii="Times New Roman" w:hAnsi="Times New Roman"/>
          <w:i/>
          <w:sz w:val="28"/>
          <w:szCs w:val="28"/>
        </w:rPr>
        <w:t>, апреле-0,мае-0,июне- 0,июле-0</w:t>
      </w:r>
      <w:r w:rsidR="00FE4CDD">
        <w:rPr>
          <w:rFonts w:ascii="Times New Roman" w:hAnsi="Times New Roman"/>
          <w:i/>
          <w:sz w:val="28"/>
          <w:szCs w:val="28"/>
        </w:rPr>
        <w:t>,августе-1, сентябре-0</w:t>
      </w:r>
      <w:r>
        <w:rPr>
          <w:rFonts w:ascii="Times New Roman" w:hAnsi="Times New Roman"/>
          <w:i/>
          <w:sz w:val="28"/>
          <w:szCs w:val="28"/>
        </w:rPr>
        <w:t>)</w:t>
      </w:r>
    </w:p>
    <w:p w:rsidR="006332F4" w:rsidRPr="00553E76" w:rsidRDefault="006332F4" w:rsidP="006332F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332F4" w:rsidRPr="00FB22A3" w:rsidRDefault="006332F4" w:rsidP="006332F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Pr="00FB22A3">
        <w:rPr>
          <w:rFonts w:ascii="Times New Roman" w:hAnsi="Times New Roman"/>
          <w:sz w:val="28"/>
          <w:szCs w:val="28"/>
          <w:lang w:eastAsia="ru-RU"/>
        </w:rPr>
        <w:t>Результаты рассмотрения устных</w:t>
      </w:r>
      <w:r w:rsidR="00FE4CDD">
        <w:rPr>
          <w:rFonts w:ascii="Times New Roman" w:hAnsi="Times New Roman"/>
          <w:sz w:val="28"/>
          <w:szCs w:val="28"/>
          <w:lang w:eastAsia="ru-RU"/>
        </w:rPr>
        <w:t xml:space="preserve"> обращений по состоянию на 01.11</w:t>
      </w:r>
      <w:r w:rsidRPr="00FB22A3">
        <w:rPr>
          <w:rFonts w:ascii="Times New Roman" w:hAnsi="Times New Roman"/>
          <w:sz w:val="28"/>
          <w:szCs w:val="28"/>
          <w:lang w:eastAsia="ru-RU"/>
        </w:rPr>
        <w:t>.2015:</w:t>
      </w:r>
    </w:p>
    <w:p w:rsidR="006332F4" w:rsidRPr="00553E76" w:rsidRDefault="006332F4" w:rsidP="006332F4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53E76">
        <w:rPr>
          <w:rFonts w:ascii="Times New Roman" w:hAnsi="Times New Roman"/>
          <w:sz w:val="28"/>
          <w:szCs w:val="28"/>
          <w:lang w:eastAsia="ru-RU"/>
        </w:rPr>
        <w:t>-</w:t>
      </w:r>
      <w:r w:rsidRPr="00553E76">
        <w:rPr>
          <w:rFonts w:ascii="Times New Roman" w:hAnsi="Times New Roman"/>
          <w:b/>
          <w:sz w:val="28"/>
          <w:szCs w:val="28"/>
          <w:lang w:eastAsia="ru-RU"/>
        </w:rPr>
        <w:t xml:space="preserve"> поддержано</w:t>
      </w:r>
      <w:r w:rsidRPr="00553E76">
        <w:rPr>
          <w:rFonts w:ascii="Times New Roman" w:hAnsi="Times New Roman"/>
          <w:sz w:val="28"/>
          <w:szCs w:val="28"/>
          <w:lang w:eastAsia="ru-RU"/>
        </w:rPr>
        <w:t xml:space="preserve"> (предложение признано целесообразным, заявление или жалоба - обоснованными и</w:t>
      </w:r>
      <w:r>
        <w:rPr>
          <w:rFonts w:ascii="Times New Roman" w:hAnsi="Times New Roman"/>
          <w:sz w:val="28"/>
          <w:szCs w:val="28"/>
          <w:lang w:eastAsia="ru-RU"/>
        </w:rPr>
        <w:t xml:space="preserve"> подлежащими удовлетворению) – 1 обращение</w:t>
      </w:r>
      <w:r w:rsidRPr="00553E76">
        <w:rPr>
          <w:rFonts w:ascii="Times New Roman" w:hAnsi="Times New Roman"/>
          <w:sz w:val="28"/>
          <w:szCs w:val="28"/>
          <w:lang w:eastAsia="ru-RU"/>
        </w:rPr>
        <w:t>, в том числе приняты меры (фактически реализованные предложения, фактически удовлетворе</w:t>
      </w:r>
      <w:r>
        <w:rPr>
          <w:rFonts w:ascii="Times New Roman" w:hAnsi="Times New Roman"/>
          <w:sz w:val="28"/>
          <w:szCs w:val="28"/>
          <w:lang w:eastAsia="ru-RU"/>
        </w:rPr>
        <w:t>нные заявления или жалобы) -1</w:t>
      </w:r>
      <w:r w:rsidRPr="00553E76">
        <w:rPr>
          <w:rFonts w:ascii="Times New Roman" w:hAnsi="Times New Roman"/>
          <w:sz w:val="28"/>
          <w:szCs w:val="28"/>
          <w:lang w:eastAsia="ru-RU"/>
        </w:rPr>
        <w:t xml:space="preserve"> обращений;</w:t>
      </w:r>
    </w:p>
    <w:p w:rsidR="006332F4" w:rsidRPr="00553E76" w:rsidRDefault="006332F4" w:rsidP="006332F4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Pr="00553E76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553E76">
        <w:rPr>
          <w:rFonts w:ascii="Times New Roman" w:hAnsi="Times New Roman"/>
          <w:b/>
          <w:sz w:val="28"/>
          <w:szCs w:val="28"/>
          <w:lang w:eastAsia="ru-RU"/>
        </w:rPr>
        <w:t xml:space="preserve">даны разъяснения </w:t>
      </w:r>
      <w:r w:rsidR="00FE4CDD">
        <w:rPr>
          <w:rFonts w:ascii="Times New Roman" w:hAnsi="Times New Roman"/>
          <w:sz w:val="28"/>
          <w:szCs w:val="28"/>
          <w:lang w:eastAsia="ru-RU"/>
        </w:rPr>
        <w:t>- 2</w:t>
      </w:r>
      <w:r w:rsidRPr="00553E76">
        <w:rPr>
          <w:rFonts w:ascii="Times New Roman" w:hAnsi="Times New Roman"/>
          <w:sz w:val="28"/>
          <w:szCs w:val="28"/>
          <w:lang w:eastAsia="ru-RU"/>
        </w:rPr>
        <w:t>;</w:t>
      </w:r>
    </w:p>
    <w:p w:rsidR="006332F4" w:rsidRPr="00553E76" w:rsidRDefault="006332F4" w:rsidP="006332F4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53E76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553E76">
        <w:rPr>
          <w:rFonts w:ascii="Times New Roman" w:hAnsi="Times New Roman"/>
          <w:b/>
          <w:sz w:val="28"/>
          <w:szCs w:val="28"/>
          <w:lang w:eastAsia="ru-RU"/>
        </w:rPr>
        <w:t>не поддержано</w:t>
      </w:r>
      <w:r w:rsidRPr="00553E76">
        <w:rPr>
          <w:rFonts w:ascii="Times New Roman" w:hAnsi="Times New Roman"/>
          <w:sz w:val="28"/>
          <w:szCs w:val="28"/>
          <w:lang w:eastAsia="ru-RU"/>
        </w:rPr>
        <w:t xml:space="preserve"> - 0;</w:t>
      </w:r>
    </w:p>
    <w:p w:rsidR="006332F4" w:rsidRPr="00553E76" w:rsidRDefault="006332F4" w:rsidP="006332F4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53E76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553E76">
        <w:rPr>
          <w:rFonts w:ascii="Times New Roman" w:hAnsi="Times New Roman"/>
          <w:b/>
          <w:sz w:val="28"/>
          <w:szCs w:val="28"/>
          <w:lang w:eastAsia="ru-RU"/>
        </w:rPr>
        <w:t>находятся на рассмотрении</w:t>
      </w:r>
      <w:r w:rsidRPr="00553E76">
        <w:rPr>
          <w:rFonts w:ascii="Times New Roman" w:hAnsi="Times New Roman"/>
          <w:sz w:val="28"/>
          <w:szCs w:val="28"/>
          <w:lang w:eastAsia="ru-RU"/>
        </w:rPr>
        <w:t xml:space="preserve"> - </w:t>
      </w:r>
      <w:r>
        <w:rPr>
          <w:rFonts w:ascii="Times New Roman" w:hAnsi="Times New Roman"/>
          <w:sz w:val="28"/>
          <w:szCs w:val="28"/>
          <w:lang w:eastAsia="ru-RU"/>
        </w:rPr>
        <w:t>0</w:t>
      </w:r>
      <w:r w:rsidRPr="00553E76">
        <w:rPr>
          <w:rFonts w:ascii="Times New Roman" w:hAnsi="Times New Roman"/>
          <w:sz w:val="28"/>
          <w:szCs w:val="28"/>
          <w:lang w:eastAsia="ru-RU"/>
        </w:rPr>
        <w:t>.</w:t>
      </w:r>
    </w:p>
    <w:p w:rsidR="006332F4" w:rsidRPr="00553E76" w:rsidRDefault="006332F4" w:rsidP="006332F4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332F4" w:rsidRDefault="006332F4" w:rsidP="006332F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4</w:t>
      </w:r>
      <w:r w:rsidRPr="00B25917">
        <w:rPr>
          <w:rFonts w:ascii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В </w:t>
      </w:r>
      <w:r w:rsidR="00FE4CDD">
        <w:rPr>
          <w:rFonts w:ascii="Times New Roman" w:hAnsi="Times New Roman"/>
          <w:sz w:val="28"/>
          <w:szCs w:val="28"/>
          <w:lang w:eastAsia="ru-RU"/>
        </w:rPr>
        <w:t>октябре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5038A">
        <w:rPr>
          <w:rFonts w:ascii="Times New Roman" w:hAnsi="Times New Roman"/>
          <w:sz w:val="28"/>
          <w:szCs w:val="28"/>
          <w:lang w:eastAsia="ru-RU"/>
        </w:rPr>
        <w:t>201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Pr="0045038A">
        <w:rPr>
          <w:rFonts w:ascii="Times New Roman" w:hAnsi="Times New Roman"/>
          <w:sz w:val="28"/>
          <w:szCs w:val="28"/>
          <w:lang w:eastAsia="ru-RU"/>
        </w:rPr>
        <w:t xml:space="preserve"> года и</w:t>
      </w:r>
      <w:r w:rsidRPr="0054701B">
        <w:rPr>
          <w:rFonts w:ascii="Times New Roman" w:hAnsi="Times New Roman"/>
          <w:bCs/>
          <w:sz w:val="28"/>
          <w:szCs w:val="28"/>
          <w:lang w:eastAsia="ru-RU"/>
        </w:rPr>
        <w:t>з</w:t>
      </w:r>
      <w:r w:rsidRPr="0045038A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Администрации </w:t>
      </w:r>
      <w:r>
        <w:rPr>
          <w:rFonts w:ascii="Times New Roman" w:hAnsi="Times New Roman"/>
          <w:b/>
          <w:i/>
          <w:sz w:val="28"/>
          <w:szCs w:val="28"/>
        </w:rPr>
        <w:t xml:space="preserve">  </w:t>
      </w:r>
      <w:proofErr w:type="spellStart"/>
      <w:r w:rsidRPr="00AE0AC1">
        <w:rPr>
          <w:rFonts w:ascii="Times New Roman" w:hAnsi="Times New Roman"/>
          <w:b/>
          <w:sz w:val="28"/>
          <w:szCs w:val="28"/>
        </w:rPr>
        <w:t>Усть-Таркского</w:t>
      </w:r>
      <w:proofErr w:type="spellEnd"/>
      <w:r w:rsidRPr="00AE0AC1">
        <w:rPr>
          <w:rFonts w:ascii="Times New Roman" w:hAnsi="Times New Roman"/>
          <w:b/>
          <w:sz w:val="28"/>
          <w:szCs w:val="28"/>
        </w:rPr>
        <w:t xml:space="preserve"> района</w:t>
      </w:r>
      <w:r>
        <w:rPr>
          <w:rFonts w:ascii="Times New Roman" w:hAnsi="Times New Roman"/>
          <w:b/>
          <w:i/>
          <w:sz w:val="28"/>
          <w:szCs w:val="28"/>
        </w:rPr>
        <w:t xml:space="preserve">  </w:t>
      </w:r>
      <w:r w:rsidRPr="00AE0AC1">
        <w:rPr>
          <w:rFonts w:ascii="Times New Roman" w:hAnsi="Times New Roman"/>
          <w:sz w:val="28"/>
          <w:szCs w:val="28"/>
        </w:rPr>
        <w:t>на рассмот</w:t>
      </w:r>
      <w:r>
        <w:rPr>
          <w:rFonts w:ascii="Times New Roman" w:hAnsi="Times New Roman"/>
          <w:sz w:val="28"/>
          <w:szCs w:val="28"/>
        </w:rPr>
        <w:t xml:space="preserve">рение в администрацию Новоникольского сельсовета </w:t>
      </w:r>
      <w:r w:rsidRPr="00C051EE">
        <w:rPr>
          <w:rFonts w:ascii="Times New Roman" w:hAnsi="Times New Roman"/>
          <w:bCs/>
          <w:sz w:val="28"/>
          <w:szCs w:val="28"/>
          <w:lang w:eastAsia="ru-RU"/>
        </w:rPr>
        <w:t xml:space="preserve"> обращени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й не поступало </w:t>
      </w:r>
      <w:r w:rsidRPr="00C051EE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4A57DF">
        <w:rPr>
          <w:rFonts w:ascii="Times New Roman" w:hAnsi="Times New Roman"/>
          <w:i/>
          <w:sz w:val="28"/>
          <w:szCs w:val="28"/>
          <w:lang w:eastAsia="ru-RU"/>
        </w:rPr>
        <w:t>(</w:t>
      </w:r>
      <w:r w:rsidRPr="00846AFB">
        <w:rPr>
          <w:rFonts w:ascii="Times New Roman" w:hAnsi="Times New Roman"/>
          <w:i/>
          <w:sz w:val="28"/>
          <w:szCs w:val="28"/>
        </w:rPr>
        <w:t>в январ</w:t>
      </w:r>
      <w:r>
        <w:rPr>
          <w:rFonts w:ascii="Times New Roman" w:hAnsi="Times New Roman"/>
          <w:i/>
          <w:sz w:val="28"/>
          <w:szCs w:val="28"/>
        </w:rPr>
        <w:t>е -0</w:t>
      </w:r>
      <w:r w:rsidRPr="00846AFB">
        <w:rPr>
          <w:rFonts w:ascii="Times New Roman" w:hAnsi="Times New Roman"/>
          <w:i/>
          <w:sz w:val="28"/>
          <w:szCs w:val="28"/>
        </w:rPr>
        <w:t>, феврал</w:t>
      </w:r>
      <w:r>
        <w:rPr>
          <w:rFonts w:ascii="Times New Roman" w:hAnsi="Times New Roman"/>
          <w:i/>
          <w:sz w:val="28"/>
          <w:szCs w:val="28"/>
        </w:rPr>
        <w:t>е</w:t>
      </w:r>
      <w:r w:rsidRPr="00846AFB">
        <w:rPr>
          <w:rFonts w:ascii="Times New Roman" w:hAnsi="Times New Roman"/>
          <w:i/>
          <w:sz w:val="28"/>
          <w:szCs w:val="28"/>
        </w:rPr>
        <w:t xml:space="preserve"> -</w:t>
      </w:r>
      <w:r>
        <w:rPr>
          <w:rFonts w:ascii="Times New Roman" w:hAnsi="Times New Roman"/>
          <w:i/>
          <w:sz w:val="28"/>
          <w:szCs w:val="28"/>
        </w:rPr>
        <w:t>0</w:t>
      </w:r>
      <w:r w:rsidRPr="00846AFB">
        <w:rPr>
          <w:rFonts w:ascii="Times New Roman" w:hAnsi="Times New Roman"/>
          <w:i/>
          <w:sz w:val="28"/>
          <w:szCs w:val="28"/>
        </w:rPr>
        <w:t>, март</w:t>
      </w:r>
      <w:r>
        <w:rPr>
          <w:rFonts w:ascii="Times New Roman" w:hAnsi="Times New Roman"/>
          <w:i/>
          <w:sz w:val="28"/>
          <w:szCs w:val="28"/>
        </w:rPr>
        <w:t>е</w:t>
      </w:r>
      <w:r w:rsidRPr="00846AFB">
        <w:rPr>
          <w:rFonts w:ascii="Times New Roman" w:hAnsi="Times New Roman"/>
          <w:i/>
          <w:sz w:val="28"/>
          <w:szCs w:val="28"/>
        </w:rPr>
        <w:t>-</w:t>
      </w:r>
      <w:r>
        <w:rPr>
          <w:rFonts w:ascii="Times New Roman" w:hAnsi="Times New Roman"/>
          <w:i/>
          <w:sz w:val="28"/>
          <w:szCs w:val="28"/>
        </w:rPr>
        <w:t>0,апреле-0, мае-0,июне-0,июле-1</w:t>
      </w:r>
      <w:r w:rsidR="00FE4CDD">
        <w:rPr>
          <w:rFonts w:ascii="Times New Roman" w:hAnsi="Times New Roman"/>
          <w:i/>
          <w:sz w:val="28"/>
          <w:szCs w:val="28"/>
        </w:rPr>
        <w:t>,авгуте-0,сентябре-0</w:t>
      </w:r>
      <w:r w:rsidRPr="004A57DF">
        <w:rPr>
          <w:rFonts w:ascii="Times New Roman" w:hAnsi="Times New Roman"/>
          <w:i/>
          <w:sz w:val="28"/>
          <w:szCs w:val="28"/>
          <w:lang w:eastAsia="ru-RU"/>
        </w:rPr>
        <w:t>)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6332F4" w:rsidRDefault="006332F4" w:rsidP="006332F4">
      <w:pPr>
        <w:ind w:right="-284" w:firstLine="567"/>
        <w:jc w:val="both"/>
        <w:rPr>
          <w:rFonts w:ascii="Times New Roman" w:hAnsi="Times New Roman"/>
          <w:sz w:val="28"/>
          <w:szCs w:val="28"/>
        </w:rPr>
      </w:pPr>
      <w:r w:rsidRPr="0092479C">
        <w:rPr>
          <w:rFonts w:ascii="Times New Roman" w:hAnsi="Times New Roman"/>
          <w:sz w:val="28"/>
          <w:szCs w:val="28"/>
          <w:lang w:eastAsia="ru-RU"/>
        </w:rPr>
        <w:lastRenderedPageBreak/>
        <w:t>Организация работы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E13EB">
        <w:rPr>
          <w:rFonts w:ascii="Times New Roman" w:hAnsi="Times New Roman"/>
          <w:sz w:val="28"/>
          <w:szCs w:val="28"/>
        </w:rPr>
        <w:t xml:space="preserve">в администрации </w:t>
      </w:r>
      <w:r>
        <w:rPr>
          <w:rFonts w:ascii="Times New Roman" w:hAnsi="Times New Roman"/>
          <w:sz w:val="28"/>
          <w:szCs w:val="28"/>
        </w:rPr>
        <w:t xml:space="preserve">Новоникольского сельсовета </w:t>
      </w:r>
      <w:proofErr w:type="spellStart"/>
      <w:r>
        <w:rPr>
          <w:rFonts w:ascii="Times New Roman" w:hAnsi="Times New Roman"/>
          <w:sz w:val="28"/>
          <w:szCs w:val="28"/>
        </w:rPr>
        <w:t>Усть-Таркского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</w:t>
      </w:r>
      <w:r w:rsidRPr="003E13EB">
        <w:rPr>
          <w:rFonts w:ascii="Times New Roman" w:hAnsi="Times New Roman"/>
          <w:sz w:val="28"/>
          <w:szCs w:val="28"/>
        </w:rPr>
        <w:t xml:space="preserve">позволяет обеспечивать объективное и всестороннее рассмотрение поставленных в обращениях граждан вопросов, своевременно принимать меры, направленные </w:t>
      </w:r>
      <w:r w:rsidRPr="00140914">
        <w:rPr>
          <w:rFonts w:ascii="Times New Roman" w:hAnsi="Times New Roman"/>
          <w:sz w:val="28"/>
          <w:szCs w:val="28"/>
        </w:rPr>
        <w:t>на восстановление или защиту нарушенных прав, свобод и законных интересов граждан.</w:t>
      </w:r>
      <w:r w:rsidRPr="00B30F03">
        <w:rPr>
          <w:rFonts w:ascii="Times New Roman" w:hAnsi="Times New Roman"/>
          <w:sz w:val="28"/>
          <w:szCs w:val="28"/>
        </w:rPr>
        <w:t xml:space="preserve"> </w:t>
      </w:r>
    </w:p>
    <w:p w:rsidR="006332F4" w:rsidRPr="00553E76" w:rsidRDefault="006332F4" w:rsidP="006332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3E76">
        <w:rPr>
          <w:rFonts w:ascii="Times New Roman" w:hAnsi="Times New Roman"/>
          <w:sz w:val="28"/>
          <w:szCs w:val="28"/>
        </w:rPr>
        <w:t>Зам.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3E76">
        <w:rPr>
          <w:rFonts w:ascii="Times New Roman" w:hAnsi="Times New Roman"/>
          <w:sz w:val="28"/>
          <w:szCs w:val="28"/>
        </w:rPr>
        <w:t xml:space="preserve">главы администрации </w:t>
      </w:r>
    </w:p>
    <w:p w:rsidR="006332F4" w:rsidRDefault="006332F4" w:rsidP="006332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Новоникольского  сельсовета</w:t>
      </w:r>
    </w:p>
    <w:p w:rsidR="006332F4" w:rsidRDefault="006332F4" w:rsidP="006332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Усть-Таркского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</w:p>
    <w:p w:rsidR="006332F4" w:rsidRDefault="006332F4" w:rsidP="006332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Новосибирской области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Лагодич</w:t>
      </w:r>
      <w:proofErr w:type="spellEnd"/>
      <w:r>
        <w:rPr>
          <w:rFonts w:ascii="Times New Roman" w:hAnsi="Times New Roman"/>
          <w:sz w:val="28"/>
          <w:szCs w:val="28"/>
        </w:rPr>
        <w:t xml:space="preserve"> О.А.</w:t>
      </w:r>
    </w:p>
    <w:p w:rsidR="006332F4" w:rsidRDefault="006332F4" w:rsidP="006332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6332F4" w:rsidRDefault="006332F4" w:rsidP="006332F4"/>
    <w:p w:rsidR="003D24D8" w:rsidRDefault="003D24D8"/>
    <w:sectPr w:rsidR="003D24D8" w:rsidSect="003D24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D1922"/>
    <w:multiLevelType w:val="hybridMultilevel"/>
    <w:tmpl w:val="8AFC5C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6332F4"/>
    <w:rsid w:val="0000019F"/>
    <w:rsid w:val="00000258"/>
    <w:rsid w:val="000006BA"/>
    <w:rsid w:val="00000EFE"/>
    <w:rsid w:val="00002BDD"/>
    <w:rsid w:val="00002C61"/>
    <w:rsid w:val="00002DE3"/>
    <w:rsid w:val="00003071"/>
    <w:rsid w:val="000034CC"/>
    <w:rsid w:val="000036C2"/>
    <w:rsid w:val="00003C4E"/>
    <w:rsid w:val="00005177"/>
    <w:rsid w:val="000055D2"/>
    <w:rsid w:val="00006568"/>
    <w:rsid w:val="00006DF3"/>
    <w:rsid w:val="00006EFA"/>
    <w:rsid w:val="00007259"/>
    <w:rsid w:val="00007515"/>
    <w:rsid w:val="00007C9F"/>
    <w:rsid w:val="0001056F"/>
    <w:rsid w:val="000123A2"/>
    <w:rsid w:val="00012C37"/>
    <w:rsid w:val="00014486"/>
    <w:rsid w:val="000147D5"/>
    <w:rsid w:val="00014E23"/>
    <w:rsid w:val="00014FE4"/>
    <w:rsid w:val="0001556F"/>
    <w:rsid w:val="00015B6F"/>
    <w:rsid w:val="00015D5A"/>
    <w:rsid w:val="000166C0"/>
    <w:rsid w:val="000177A7"/>
    <w:rsid w:val="00017BF5"/>
    <w:rsid w:val="000201AB"/>
    <w:rsid w:val="0002024B"/>
    <w:rsid w:val="00020507"/>
    <w:rsid w:val="000207A3"/>
    <w:rsid w:val="00021F66"/>
    <w:rsid w:val="00021F8A"/>
    <w:rsid w:val="000229CF"/>
    <w:rsid w:val="00022DD7"/>
    <w:rsid w:val="00022EE0"/>
    <w:rsid w:val="00023AD4"/>
    <w:rsid w:val="00024681"/>
    <w:rsid w:val="00024879"/>
    <w:rsid w:val="00025396"/>
    <w:rsid w:val="00025B96"/>
    <w:rsid w:val="00025C72"/>
    <w:rsid w:val="00025F12"/>
    <w:rsid w:val="000272B8"/>
    <w:rsid w:val="00027C09"/>
    <w:rsid w:val="00030BF5"/>
    <w:rsid w:val="00031389"/>
    <w:rsid w:val="00032AA0"/>
    <w:rsid w:val="00033B03"/>
    <w:rsid w:val="00035BDB"/>
    <w:rsid w:val="0003681A"/>
    <w:rsid w:val="00037B30"/>
    <w:rsid w:val="00040061"/>
    <w:rsid w:val="00040254"/>
    <w:rsid w:val="00040340"/>
    <w:rsid w:val="000405C3"/>
    <w:rsid w:val="0004068D"/>
    <w:rsid w:val="00040F5D"/>
    <w:rsid w:val="0004159D"/>
    <w:rsid w:val="000416B6"/>
    <w:rsid w:val="0004178F"/>
    <w:rsid w:val="000419BE"/>
    <w:rsid w:val="00041A95"/>
    <w:rsid w:val="00041F1C"/>
    <w:rsid w:val="00042860"/>
    <w:rsid w:val="000430E8"/>
    <w:rsid w:val="000432AF"/>
    <w:rsid w:val="00043974"/>
    <w:rsid w:val="00043C82"/>
    <w:rsid w:val="00043EE2"/>
    <w:rsid w:val="00043FC0"/>
    <w:rsid w:val="00044482"/>
    <w:rsid w:val="000447B7"/>
    <w:rsid w:val="00044D02"/>
    <w:rsid w:val="0004553B"/>
    <w:rsid w:val="000455CE"/>
    <w:rsid w:val="00045CEF"/>
    <w:rsid w:val="00046A11"/>
    <w:rsid w:val="00046DCE"/>
    <w:rsid w:val="0004710F"/>
    <w:rsid w:val="00047D09"/>
    <w:rsid w:val="000504C7"/>
    <w:rsid w:val="000506F1"/>
    <w:rsid w:val="000509F0"/>
    <w:rsid w:val="00050D93"/>
    <w:rsid w:val="0005135D"/>
    <w:rsid w:val="000517B4"/>
    <w:rsid w:val="000522AA"/>
    <w:rsid w:val="00052417"/>
    <w:rsid w:val="0005263E"/>
    <w:rsid w:val="000526BA"/>
    <w:rsid w:val="00052854"/>
    <w:rsid w:val="00052EEE"/>
    <w:rsid w:val="000535CD"/>
    <w:rsid w:val="000541C5"/>
    <w:rsid w:val="00054A24"/>
    <w:rsid w:val="00054CC4"/>
    <w:rsid w:val="00054D84"/>
    <w:rsid w:val="00054F38"/>
    <w:rsid w:val="00055017"/>
    <w:rsid w:val="0005502C"/>
    <w:rsid w:val="000550FE"/>
    <w:rsid w:val="000553B4"/>
    <w:rsid w:val="00055B7A"/>
    <w:rsid w:val="00055C64"/>
    <w:rsid w:val="000563AD"/>
    <w:rsid w:val="000567DF"/>
    <w:rsid w:val="0005735D"/>
    <w:rsid w:val="000602A7"/>
    <w:rsid w:val="0006141C"/>
    <w:rsid w:val="00061517"/>
    <w:rsid w:val="0006158E"/>
    <w:rsid w:val="00061672"/>
    <w:rsid w:val="00061B94"/>
    <w:rsid w:val="00061E83"/>
    <w:rsid w:val="00062543"/>
    <w:rsid w:val="000628F5"/>
    <w:rsid w:val="00062FB7"/>
    <w:rsid w:val="00062FBE"/>
    <w:rsid w:val="00063DDC"/>
    <w:rsid w:val="00064657"/>
    <w:rsid w:val="000646F9"/>
    <w:rsid w:val="00064BA2"/>
    <w:rsid w:val="00064BC0"/>
    <w:rsid w:val="00065F6F"/>
    <w:rsid w:val="000666D9"/>
    <w:rsid w:val="000671DB"/>
    <w:rsid w:val="0006773C"/>
    <w:rsid w:val="0007019B"/>
    <w:rsid w:val="000704F0"/>
    <w:rsid w:val="0007063E"/>
    <w:rsid w:val="000706A8"/>
    <w:rsid w:val="000707A8"/>
    <w:rsid w:val="00071CDE"/>
    <w:rsid w:val="00071DD1"/>
    <w:rsid w:val="0007202F"/>
    <w:rsid w:val="00072137"/>
    <w:rsid w:val="00072B9C"/>
    <w:rsid w:val="00072E1A"/>
    <w:rsid w:val="00073318"/>
    <w:rsid w:val="000733D5"/>
    <w:rsid w:val="00073D97"/>
    <w:rsid w:val="00074F33"/>
    <w:rsid w:val="00075E6B"/>
    <w:rsid w:val="0007626F"/>
    <w:rsid w:val="00077452"/>
    <w:rsid w:val="000776BE"/>
    <w:rsid w:val="00077C87"/>
    <w:rsid w:val="00077E1C"/>
    <w:rsid w:val="0008027D"/>
    <w:rsid w:val="00080C98"/>
    <w:rsid w:val="0008126E"/>
    <w:rsid w:val="00081A83"/>
    <w:rsid w:val="00081B99"/>
    <w:rsid w:val="000825E8"/>
    <w:rsid w:val="000827A5"/>
    <w:rsid w:val="00082844"/>
    <w:rsid w:val="00082B89"/>
    <w:rsid w:val="00082E09"/>
    <w:rsid w:val="000833A5"/>
    <w:rsid w:val="00083D77"/>
    <w:rsid w:val="000847A4"/>
    <w:rsid w:val="0008634B"/>
    <w:rsid w:val="00086ECC"/>
    <w:rsid w:val="00086FD3"/>
    <w:rsid w:val="00090012"/>
    <w:rsid w:val="00091153"/>
    <w:rsid w:val="00091159"/>
    <w:rsid w:val="000912C3"/>
    <w:rsid w:val="0009229B"/>
    <w:rsid w:val="00093036"/>
    <w:rsid w:val="000933F1"/>
    <w:rsid w:val="00093447"/>
    <w:rsid w:val="00093767"/>
    <w:rsid w:val="00093AD6"/>
    <w:rsid w:val="00093CC3"/>
    <w:rsid w:val="00094CD4"/>
    <w:rsid w:val="00094ECE"/>
    <w:rsid w:val="0009530B"/>
    <w:rsid w:val="000957F5"/>
    <w:rsid w:val="00095EC0"/>
    <w:rsid w:val="00096683"/>
    <w:rsid w:val="0009679D"/>
    <w:rsid w:val="00096A73"/>
    <w:rsid w:val="00096B01"/>
    <w:rsid w:val="000972C1"/>
    <w:rsid w:val="00097322"/>
    <w:rsid w:val="00097549"/>
    <w:rsid w:val="00097D29"/>
    <w:rsid w:val="00097D2E"/>
    <w:rsid w:val="000A0121"/>
    <w:rsid w:val="000A04D8"/>
    <w:rsid w:val="000A060C"/>
    <w:rsid w:val="000A0909"/>
    <w:rsid w:val="000A0FD1"/>
    <w:rsid w:val="000A12B8"/>
    <w:rsid w:val="000A1D04"/>
    <w:rsid w:val="000A297F"/>
    <w:rsid w:val="000A2CD1"/>
    <w:rsid w:val="000A3197"/>
    <w:rsid w:val="000A3241"/>
    <w:rsid w:val="000A3E7D"/>
    <w:rsid w:val="000A40B2"/>
    <w:rsid w:val="000A4248"/>
    <w:rsid w:val="000A4880"/>
    <w:rsid w:val="000A4941"/>
    <w:rsid w:val="000A4963"/>
    <w:rsid w:val="000A497C"/>
    <w:rsid w:val="000A5306"/>
    <w:rsid w:val="000A5F15"/>
    <w:rsid w:val="000A5F24"/>
    <w:rsid w:val="000A61AF"/>
    <w:rsid w:val="000A6B9C"/>
    <w:rsid w:val="000A6DBF"/>
    <w:rsid w:val="000A76C2"/>
    <w:rsid w:val="000A78D8"/>
    <w:rsid w:val="000B0914"/>
    <w:rsid w:val="000B0FBE"/>
    <w:rsid w:val="000B1162"/>
    <w:rsid w:val="000B1498"/>
    <w:rsid w:val="000B2AC6"/>
    <w:rsid w:val="000B2E72"/>
    <w:rsid w:val="000B2F34"/>
    <w:rsid w:val="000B511F"/>
    <w:rsid w:val="000B54DB"/>
    <w:rsid w:val="000B73F1"/>
    <w:rsid w:val="000C0386"/>
    <w:rsid w:val="000C03CA"/>
    <w:rsid w:val="000C0499"/>
    <w:rsid w:val="000C06B2"/>
    <w:rsid w:val="000C0A91"/>
    <w:rsid w:val="000C1703"/>
    <w:rsid w:val="000C27BB"/>
    <w:rsid w:val="000C2CF3"/>
    <w:rsid w:val="000C2D5E"/>
    <w:rsid w:val="000C2DAA"/>
    <w:rsid w:val="000C3095"/>
    <w:rsid w:val="000C31D3"/>
    <w:rsid w:val="000C375C"/>
    <w:rsid w:val="000C389D"/>
    <w:rsid w:val="000C3D0C"/>
    <w:rsid w:val="000C3E26"/>
    <w:rsid w:val="000C4245"/>
    <w:rsid w:val="000C4626"/>
    <w:rsid w:val="000C4D0B"/>
    <w:rsid w:val="000C500F"/>
    <w:rsid w:val="000C58A6"/>
    <w:rsid w:val="000C64D3"/>
    <w:rsid w:val="000C6888"/>
    <w:rsid w:val="000C6922"/>
    <w:rsid w:val="000C6A9D"/>
    <w:rsid w:val="000C71B3"/>
    <w:rsid w:val="000C755B"/>
    <w:rsid w:val="000C76C7"/>
    <w:rsid w:val="000C7B5E"/>
    <w:rsid w:val="000C7F12"/>
    <w:rsid w:val="000D05B8"/>
    <w:rsid w:val="000D0A62"/>
    <w:rsid w:val="000D0E93"/>
    <w:rsid w:val="000D14AD"/>
    <w:rsid w:val="000D1BBA"/>
    <w:rsid w:val="000D1C2A"/>
    <w:rsid w:val="000D2055"/>
    <w:rsid w:val="000D2264"/>
    <w:rsid w:val="000D246D"/>
    <w:rsid w:val="000D2600"/>
    <w:rsid w:val="000D2AB2"/>
    <w:rsid w:val="000D2CBD"/>
    <w:rsid w:val="000D2CC6"/>
    <w:rsid w:val="000D2DFF"/>
    <w:rsid w:val="000D38EF"/>
    <w:rsid w:val="000D3D22"/>
    <w:rsid w:val="000D4BDD"/>
    <w:rsid w:val="000D4E03"/>
    <w:rsid w:val="000D59B1"/>
    <w:rsid w:val="000D6306"/>
    <w:rsid w:val="000D64A5"/>
    <w:rsid w:val="000D733B"/>
    <w:rsid w:val="000D77B1"/>
    <w:rsid w:val="000D7DD0"/>
    <w:rsid w:val="000E02FA"/>
    <w:rsid w:val="000E0649"/>
    <w:rsid w:val="000E0AEC"/>
    <w:rsid w:val="000E105A"/>
    <w:rsid w:val="000E1CB6"/>
    <w:rsid w:val="000E215B"/>
    <w:rsid w:val="000E24F5"/>
    <w:rsid w:val="000E2633"/>
    <w:rsid w:val="000E27D8"/>
    <w:rsid w:val="000E2B5E"/>
    <w:rsid w:val="000E302A"/>
    <w:rsid w:val="000E338B"/>
    <w:rsid w:val="000E33E8"/>
    <w:rsid w:val="000E3572"/>
    <w:rsid w:val="000E39CE"/>
    <w:rsid w:val="000E3E4B"/>
    <w:rsid w:val="000E40A5"/>
    <w:rsid w:val="000E49B2"/>
    <w:rsid w:val="000E4BEF"/>
    <w:rsid w:val="000E58D0"/>
    <w:rsid w:val="000E5956"/>
    <w:rsid w:val="000E5FDF"/>
    <w:rsid w:val="000E5FEC"/>
    <w:rsid w:val="000E6AA4"/>
    <w:rsid w:val="000E70F3"/>
    <w:rsid w:val="000E7304"/>
    <w:rsid w:val="000E78A2"/>
    <w:rsid w:val="000E7F8D"/>
    <w:rsid w:val="000F0219"/>
    <w:rsid w:val="000F0FDE"/>
    <w:rsid w:val="000F19B5"/>
    <w:rsid w:val="000F20A2"/>
    <w:rsid w:val="000F3008"/>
    <w:rsid w:val="000F3042"/>
    <w:rsid w:val="000F37D3"/>
    <w:rsid w:val="000F3D59"/>
    <w:rsid w:val="000F3FE7"/>
    <w:rsid w:val="000F4504"/>
    <w:rsid w:val="000F4640"/>
    <w:rsid w:val="000F469B"/>
    <w:rsid w:val="000F4E83"/>
    <w:rsid w:val="000F5323"/>
    <w:rsid w:val="000F5F83"/>
    <w:rsid w:val="000F61BE"/>
    <w:rsid w:val="000F6570"/>
    <w:rsid w:val="000F68D4"/>
    <w:rsid w:val="000F6B7C"/>
    <w:rsid w:val="000F6FAA"/>
    <w:rsid w:val="000F7739"/>
    <w:rsid w:val="00100C3A"/>
    <w:rsid w:val="00101164"/>
    <w:rsid w:val="00102D4A"/>
    <w:rsid w:val="00102EF9"/>
    <w:rsid w:val="00103DB3"/>
    <w:rsid w:val="001053E4"/>
    <w:rsid w:val="00105955"/>
    <w:rsid w:val="001069EF"/>
    <w:rsid w:val="00106D66"/>
    <w:rsid w:val="001071AF"/>
    <w:rsid w:val="00107417"/>
    <w:rsid w:val="001077AC"/>
    <w:rsid w:val="00107E8D"/>
    <w:rsid w:val="00110698"/>
    <w:rsid w:val="00111304"/>
    <w:rsid w:val="0011139A"/>
    <w:rsid w:val="00111AC0"/>
    <w:rsid w:val="00111CC3"/>
    <w:rsid w:val="00111E55"/>
    <w:rsid w:val="0011232A"/>
    <w:rsid w:val="00112B07"/>
    <w:rsid w:val="00112D7F"/>
    <w:rsid w:val="00113407"/>
    <w:rsid w:val="0011472D"/>
    <w:rsid w:val="00114CB8"/>
    <w:rsid w:val="00114FAF"/>
    <w:rsid w:val="0011517A"/>
    <w:rsid w:val="00115F3F"/>
    <w:rsid w:val="00116456"/>
    <w:rsid w:val="00116916"/>
    <w:rsid w:val="001169BD"/>
    <w:rsid w:val="001174A8"/>
    <w:rsid w:val="001179DD"/>
    <w:rsid w:val="00120A99"/>
    <w:rsid w:val="001216B5"/>
    <w:rsid w:val="00121A76"/>
    <w:rsid w:val="00122B2B"/>
    <w:rsid w:val="00122EA1"/>
    <w:rsid w:val="00123499"/>
    <w:rsid w:val="001235B4"/>
    <w:rsid w:val="00123A17"/>
    <w:rsid w:val="00124776"/>
    <w:rsid w:val="00124A44"/>
    <w:rsid w:val="00124C5A"/>
    <w:rsid w:val="00124C78"/>
    <w:rsid w:val="00124DC2"/>
    <w:rsid w:val="0012557B"/>
    <w:rsid w:val="001265E4"/>
    <w:rsid w:val="00126A7D"/>
    <w:rsid w:val="00126D68"/>
    <w:rsid w:val="001306BB"/>
    <w:rsid w:val="001306BF"/>
    <w:rsid w:val="00130DA0"/>
    <w:rsid w:val="00130E09"/>
    <w:rsid w:val="00130F53"/>
    <w:rsid w:val="0013120A"/>
    <w:rsid w:val="0013188C"/>
    <w:rsid w:val="00131A0E"/>
    <w:rsid w:val="00132052"/>
    <w:rsid w:val="001340A4"/>
    <w:rsid w:val="00134171"/>
    <w:rsid w:val="00134D2A"/>
    <w:rsid w:val="00135806"/>
    <w:rsid w:val="00135A72"/>
    <w:rsid w:val="0013688F"/>
    <w:rsid w:val="00136DEF"/>
    <w:rsid w:val="0013720B"/>
    <w:rsid w:val="001372C3"/>
    <w:rsid w:val="0014062C"/>
    <w:rsid w:val="001409CA"/>
    <w:rsid w:val="00140C5A"/>
    <w:rsid w:val="00140F84"/>
    <w:rsid w:val="00141CC5"/>
    <w:rsid w:val="00141DD6"/>
    <w:rsid w:val="00141EE1"/>
    <w:rsid w:val="001428BA"/>
    <w:rsid w:val="001430A3"/>
    <w:rsid w:val="0014320D"/>
    <w:rsid w:val="00143D87"/>
    <w:rsid w:val="00143DB9"/>
    <w:rsid w:val="00144119"/>
    <w:rsid w:val="001446AC"/>
    <w:rsid w:val="0014475A"/>
    <w:rsid w:val="00145414"/>
    <w:rsid w:val="00145F16"/>
    <w:rsid w:val="001463BB"/>
    <w:rsid w:val="0014719F"/>
    <w:rsid w:val="001475FF"/>
    <w:rsid w:val="00147BE1"/>
    <w:rsid w:val="00147BE8"/>
    <w:rsid w:val="001518C4"/>
    <w:rsid w:val="00152238"/>
    <w:rsid w:val="00152702"/>
    <w:rsid w:val="00152958"/>
    <w:rsid w:val="00152D01"/>
    <w:rsid w:val="00152DE0"/>
    <w:rsid w:val="001537CA"/>
    <w:rsid w:val="00153871"/>
    <w:rsid w:val="001540C8"/>
    <w:rsid w:val="001547AD"/>
    <w:rsid w:val="00154BCB"/>
    <w:rsid w:val="001550FD"/>
    <w:rsid w:val="00155341"/>
    <w:rsid w:val="00155501"/>
    <w:rsid w:val="00155BBD"/>
    <w:rsid w:val="00155CED"/>
    <w:rsid w:val="00155D6D"/>
    <w:rsid w:val="0015729F"/>
    <w:rsid w:val="00157F2B"/>
    <w:rsid w:val="001607E0"/>
    <w:rsid w:val="00160B71"/>
    <w:rsid w:val="00161967"/>
    <w:rsid w:val="00162EBE"/>
    <w:rsid w:val="00163A99"/>
    <w:rsid w:val="0016434A"/>
    <w:rsid w:val="0016444D"/>
    <w:rsid w:val="00164E83"/>
    <w:rsid w:val="00165507"/>
    <w:rsid w:val="00165839"/>
    <w:rsid w:val="00165849"/>
    <w:rsid w:val="00165ECF"/>
    <w:rsid w:val="00166611"/>
    <w:rsid w:val="001676C7"/>
    <w:rsid w:val="00167E3B"/>
    <w:rsid w:val="001721B0"/>
    <w:rsid w:val="00172260"/>
    <w:rsid w:val="001730B4"/>
    <w:rsid w:val="001737DF"/>
    <w:rsid w:val="0017409F"/>
    <w:rsid w:val="001747C1"/>
    <w:rsid w:val="0017497F"/>
    <w:rsid w:val="00174B8D"/>
    <w:rsid w:val="00175182"/>
    <w:rsid w:val="0017593F"/>
    <w:rsid w:val="00176508"/>
    <w:rsid w:val="001771BD"/>
    <w:rsid w:val="0017777C"/>
    <w:rsid w:val="00180553"/>
    <w:rsid w:val="0018057A"/>
    <w:rsid w:val="00181A5A"/>
    <w:rsid w:val="00181F40"/>
    <w:rsid w:val="0018209A"/>
    <w:rsid w:val="00182EAD"/>
    <w:rsid w:val="00182F0C"/>
    <w:rsid w:val="00182FBD"/>
    <w:rsid w:val="001838CC"/>
    <w:rsid w:val="0018396E"/>
    <w:rsid w:val="001839D1"/>
    <w:rsid w:val="00184805"/>
    <w:rsid w:val="00184CE0"/>
    <w:rsid w:val="00186496"/>
    <w:rsid w:val="00186925"/>
    <w:rsid w:val="00186E92"/>
    <w:rsid w:val="001875A7"/>
    <w:rsid w:val="00187ED2"/>
    <w:rsid w:val="00187FE5"/>
    <w:rsid w:val="0019055E"/>
    <w:rsid w:val="00190901"/>
    <w:rsid w:val="00190D67"/>
    <w:rsid w:val="00191301"/>
    <w:rsid w:val="00192041"/>
    <w:rsid w:val="00192498"/>
    <w:rsid w:val="00192EEA"/>
    <w:rsid w:val="00193D41"/>
    <w:rsid w:val="00194701"/>
    <w:rsid w:val="00194D55"/>
    <w:rsid w:val="0019589E"/>
    <w:rsid w:val="00196344"/>
    <w:rsid w:val="00196B8A"/>
    <w:rsid w:val="00197429"/>
    <w:rsid w:val="001974DC"/>
    <w:rsid w:val="00197CC3"/>
    <w:rsid w:val="001A0285"/>
    <w:rsid w:val="001A246B"/>
    <w:rsid w:val="001A3495"/>
    <w:rsid w:val="001A397F"/>
    <w:rsid w:val="001A45CC"/>
    <w:rsid w:val="001A472B"/>
    <w:rsid w:val="001A49C3"/>
    <w:rsid w:val="001A4B72"/>
    <w:rsid w:val="001A4DBD"/>
    <w:rsid w:val="001A5072"/>
    <w:rsid w:val="001A68DB"/>
    <w:rsid w:val="001A7930"/>
    <w:rsid w:val="001B0226"/>
    <w:rsid w:val="001B07C9"/>
    <w:rsid w:val="001B09D2"/>
    <w:rsid w:val="001B0CA7"/>
    <w:rsid w:val="001B0DE0"/>
    <w:rsid w:val="001B21BF"/>
    <w:rsid w:val="001B2982"/>
    <w:rsid w:val="001B2AA3"/>
    <w:rsid w:val="001B2B9D"/>
    <w:rsid w:val="001B4A65"/>
    <w:rsid w:val="001B4D2D"/>
    <w:rsid w:val="001B4D9E"/>
    <w:rsid w:val="001B51F4"/>
    <w:rsid w:val="001B5CBC"/>
    <w:rsid w:val="001B5E29"/>
    <w:rsid w:val="001B5EB0"/>
    <w:rsid w:val="001B6079"/>
    <w:rsid w:val="001B6953"/>
    <w:rsid w:val="001B70DD"/>
    <w:rsid w:val="001B7798"/>
    <w:rsid w:val="001B7B7A"/>
    <w:rsid w:val="001B7CF5"/>
    <w:rsid w:val="001B7E5D"/>
    <w:rsid w:val="001C01DE"/>
    <w:rsid w:val="001C041F"/>
    <w:rsid w:val="001C0B5F"/>
    <w:rsid w:val="001C1283"/>
    <w:rsid w:val="001C25FE"/>
    <w:rsid w:val="001C2A93"/>
    <w:rsid w:val="001C3CB0"/>
    <w:rsid w:val="001C3F8F"/>
    <w:rsid w:val="001C436E"/>
    <w:rsid w:val="001C5096"/>
    <w:rsid w:val="001C51C0"/>
    <w:rsid w:val="001C5D04"/>
    <w:rsid w:val="001C5DCC"/>
    <w:rsid w:val="001C6625"/>
    <w:rsid w:val="001C74CC"/>
    <w:rsid w:val="001C76B9"/>
    <w:rsid w:val="001C77A0"/>
    <w:rsid w:val="001C783C"/>
    <w:rsid w:val="001D1495"/>
    <w:rsid w:val="001D18FF"/>
    <w:rsid w:val="001D1E2F"/>
    <w:rsid w:val="001D2843"/>
    <w:rsid w:val="001D2A29"/>
    <w:rsid w:val="001D331F"/>
    <w:rsid w:val="001D36DA"/>
    <w:rsid w:val="001D3748"/>
    <w:rsid w:val="001D3FA2"/>
    <w:rsid w:val="001D46E6"/>
    <w:rsid w:val="001D4C0A"/>
    <w:rsid w:val="001D50B2"/>
    <w:rsid w:val="001D5448"/>
    <w:rsid w:val="001D5A00"/>
    <w:rsid w:val="001D63A5"/>
    <w:rsid w:val="001D6498"/>
    <w:rsid w:val="001E09C8"/>
    <w:rsid w:val="001E09EC"/>
    <w:rsid w:val="001E123F"/>
    <w:rsid w:val="001E12BA"/>
    <w:rsid w:val="001E15C5"/>
    <w:rsid w:val="001E1CDB"/>
    <w:rsid w:val="001E1D4F"/>
    <w:rsid w:val="001E1DAC"/>
    <w:rsid w:val="001E212F"/>
    <w:rsid w:val="001E2494"/>
    <w:rsid w:val="001E2645"/>
    <w:rsid w:val="001E3296"/>
    <w:rsid w:val="001E3B0A"/>
    <w:rsid w:val="001E3FDB"/>
    <w:rsid w:val="001E4159"/>
    <w:rsid w:val="001E449A"/>
    <w:rsid w:val="001E49E3"/>
    <w:rsid w:val="001E4C10"/>
    <w:rsid w:val="001E518D"/>
    <w:rsid w:val="001E551C"/>
    <w:rsid w:val="001E5718"/>
    <w:rsid w:val="001E5BA3"/>
    <w:rsid w:val="001E5DFD"/>
    <w:rsid w:val="001E6635"/>
    <w:rsid w:val="001E6B77"/>
    <w:rsid w:val="001E6CC3"/>
    <w:rsid w:val="001E6E57"/>
    <w:rsid w:val="001E7C89"/>
    <w:rsid w:val="001E7D89"/>
    <w:rsid w:val="001E7E5B"/>
    <w:rsid w:val="001F01C7"/>
    <w:rsid w:val="001F0BFD"/>
    <w:rsid w:val="001F11FD"/>
    <w:rsid w:val="001F273D"/>
    <w:rsid w:val="001F3425"/>
    <w:rsid w:val="001F3578"/>
    <w:rsid w:val="001F35AA"/>
    <w:rsid w:val="001F39EF"/>
    <w:rsid w:val="001F3AC7"/>
    <w:rsid w:val="001F3E0F"/>
    <w:rsid w:val="001F4943"/>
    <w:rsid w:val="001F598E"/>
    <w:rsid w:val="001F598F"/>
    <w:rsid w:val="001F5EB9"/>
    <w:rsid w:val="001F668F"/>
    <w:rsid w:val="001F692B"/>
    <w:rsid w:val="001F69B1"/>
    <w:rsid w:val="001F6A78"/>
    <w:rsid w:val="001F748A"/>
    <w:rsid w:val="001F74BD"/>
    <w:rsid w:val="001F74F3"/>
    <w:rsid w:val="001F767F"/>
    <w:rsid w:val="001F790A"/>
    <w:rsid w:val="001F7C0C"/>
    <w:rsid w:val="00200CCB"/>
    <w:rsid w:val="0020180B"/>
    <w:rsid w:val="00202173"/>
    <w:rsid w:val="0020221F"/>
    <w:rsid w:val="00202FA2"/>
    <w:rsid w:val="00203552"/>
    <w:rsid w:val="002035DC"/>
    <w:rsid w:val="002037A5"/>
    <w:rsid w:val="00203CF4"/>
    <w:rsid w:val="00203D60"/>
    <w:rsid w:val="00203E5E"/>
    <w:rsid w:val="00204984"/>
    <w:rsid w:val="00204C15"/>
    <w:rsid w:val="00204C72"/>
    <w:rsid w:val="00204C8C"/>
    <w:rsid w:val="00205277"/>
    <w:rsid w:val="0020573A"/>
    <w:rsid w:val="00205FFA"/>
    <w:rsid w:val="0020607A"/>
    <w:rsid w:val="00206505"/>
    <w:rsid w:val="00206A3F"/>
    <w:rsid w:val="0020711C"/>
    <w:rsid w:val="00207EC1"/>
    <w:rsid w:val="002108CD"/>
    <w:rsid w:val="0021153B"/>
    <w:rsid w:val="0021258B"/>
    <w:rsid w:val="002127B4"/>
    <w:rsid w:val="00212971"/>
    <w:rsid w:val="002133BD"/>
    <w:rsid w:val="00213A28"/>
    <w:rsid w:val="002140FC"/>
    <w:rsid w:val="00214F6F"/>
    <w:rsid w:val="002152FD"/>
    <w:rsid w:val="0021546E"/>
    <w:rsid w:val="0021556F"/>
    <w:rsid w:val="002158C9"/>
    <w:rsid w:val="002159D0"/>
    <w:rsid w:val="00215A1D"/>
    <w:rsid w:val="00215D9E"/>
    <w:rsid w:val="00215DF5"/>
    <w:rsid w:val="0021670C"/>
    <w:rsid w:val="0021675F"/>
    <w:rsid w:val="00216BCF"/>
    <w:rsid w:val="00216E13"/>
    <w:rsid w:val="00217AC6"/>
    <w:rsid w:val="00217B0C"/>
    <w:rsid w:val="00221A1C"/>
    <w:rsid w:val="00222021"/>
    <w:rsid w:val="00222FAE"/>
    <w:rsid w:val="00223496"/>
    <w:rsid w:val="0022406D"/>
    <w:rsid w:val="002247BD"/>
    <w:rsid w:val="00225487"/>
    <w:rsid w:val="00225662"/>
    <w:rsid w:val="00225A7A"/>
    <w:rsid w:val="00226143"/>
    <w:rsid w:val="00226429"/>
    <w:rsid w:val="00226809"/>
    <w:rsid w:val="00226AA7"/>
    <w:rsid w:val="00226C66"/>
    <w:rsid w:val="00226E1A"/>
    <w:rsid w:val="00227894"/>
    <w:rsid w:val="00227CE1"/>
    <w:rsid w:val="00227E93"/>
    <w:rsid w:val="002319BF"/>
    <w:rsid w:val="00231A1D"/>
    <w:rsid w:val="00231DE1"/>
    <w:rsid w:val="00232447"/>
    <w:rsid w:val="002324C2"/>
    <w:rsid w:val="002326F6"/>
    <w:rsid w:val="00232898"/>
    <w:rsid w:val="00232B35"/>
    <w:rsid w:val="0023317C"/>
    <w:rsid w:val="002334FB"/>
    <w:rsid w:val="00233A05"/>
    <w:rsid w:val="00233B04"/>
    <w:rsid w:val="002349A2"/>
    <w:rsid w:val="00234A83"/>
    <w:rsid w:val="00234F0B"/>
    <w:rsid w:val="0023504A"/>
    <w:rsid w:val="00235255"/>
    <w:rsid w:val="002353F7"/>
    <w:rsid w:val="002358AF"/>
    <w:rsid w:val="00235E45"/>
    <w:rsid w:val="00236062"/>
    <w:rsid w:val="002367A7"/>
    <w:rsid w:val="002376F6"/>
    <w:rsid w:val="00237A82"/>
    <w:rsid w:val="00237C3D"/>
    <w:rsid w:val="002407C6"/>
    <w:rsid w:val="00240E74"/>
    <w:rsid w:val="00240EF3"/>
    <w:rsid w:val="002412C2"/>
    <w:rsid w:val="002414B6"/>
    <w:rsid w:val="00241C33"/>
    <w:rsid w:val="002429A2"/>
    <w:rsid w:val="00242CC0"/>
    <w:rsid w:val="00243160"/>
    <w:rsid w:val="00243C11"/>
    <w:rsid w:val="0024487C"/>
    <w:rsid w:val="00244D34"/>
    <w:rsid w:val="002450C1"/>
    <w:rsid w:val="0024618D"/>
    <w:rsid w:val="002463FF"/>
    <w:rsid w:val="0024662D"/>
    <w:rsid w:val="0024695D"/>
    <w:rsid w:val="00246C28"/>
    <w:rsid w:val="002476FB"/>
    <w:rsid w:val="0025000F"/>
    <w:rsid w:val="002503FB"/>
    <w:rsid w:val="00250780"/>
    <w:rsid w:val="002509CD"/>
    <w:rsid w:val="00250CDE"/>
    <w:rsid w:val="0025152B"/>
    <w:rsid w:val="0025177D"/>
    <w:rsid w:val="00251D45"/>
    <w:rsid w:val="00252979"/>
    <w:rsid w:val="002529D8"/>
    <w:rsid w:val="00252A69"/>
    <w:rsid w:val="00253A41"/>
    <w:rsid w:val="00253B92"/>
    <w:rsid w:val="00253EFB"/>
    <w:rsid w:val="0025442C"/>
    <w:rsid w:val="0025448F"/>
    <w:rsid w:val="002546F3"/>
    <w:rsid w:val="002552DD"/>
    <w:rsid w:val="00255E00"/>
    <w:rsid w:val="00256197"/>
    <w:rsid w:val="00256331"/>
    <w:rsid w:val="0025639E"/>
    <w:rsid w:val="002568A5"/>
    <w:rsid w:val="00257B74"/>
    <w:rsid w:val="00257E19"/>
    <w:rsid w:val="00260021"/>
    <w:rsid w:val="00260304"/>
    <w:rsid w:val="00260338"/>
    <w:rsid w:val="00260801"/>
    <w:rsid w:val="00261124"/>
    <w:rsid w:val="002616F5"/>
    <w:rsid w:val="002618AB"/>
    <w:rsid w:val="00261DA5"/>
    <w:rsid w:val="002622B5"/>
    <w:rsid w:val="002623AD"/>
    <w:rsid w:val="00262472"/>
    <w:rsid w:val="002625BA"/>
    <w:rsid w:val="00262AE3"/>
    <w:rsid w:val="00262B14"/>
    <w:rsid w:val="00262C4E"/>
    <w:rsid w:val="002635A8"/>
    <w:rsid w:val="00263A68"/>
    <w:rsid w:val="00263EC2"/>
    <w:rsid w:val="00264DC7"/>
    <w:rsid w:val="00265D9D"/>
    <w:rsid w:val="00265E19"/>
    <w:rsid w:val="002667AB"/>
    <w:rsid w:val="00266977"/>
    <w:rsid w:val="00266B9B"/>
    <w:rsid w:val="00267CB4"/>
    <w:rsid w:val="00267E33"/>
    <w:rsid w:val="00267EAA"/>
    <w:rsid w:val="002702FA"/>
    <w:rsid w:val="0027031D"/>
    <w:rsid w:val="002704AE"/>
    <w:rsid w:val="00270605"/>
    <w:rsid w:val="00270EE1"/>
    <w:rsid w:val="002710DB"/>
    <w:rsid w:val="00271169"/>
    <w:rsid w:val="002714DB"/>
    <w:rsid w:val="0027198F"/>
    <w:rsid w:val="002720E3"/>
    <w:rsid w:val="002723B6"/>
    <w:rsid w:val="00272B53"/>
    <w:rsid w:val="00272B72"/>
    <w:rsid w:val="002733AA"/>
    <w:rsid w:val="0027341A"/>
    <w:rsid w:val="00273B00"/>
    <w:rsid w:val="002749F6"/>
    <w:rsid w:val="00275562"/>
    <w:rsid w:val="002757D2"/>
    <w:rsid w:val="00275AD0"/>
    <w:rsid w:val="00275EC9"/>
    <w:rsid w:val="0027631F"/>
    <w:rsid w:val="00276564"/>
    <w:rsid w:val="00277034"/>
    <w:rsid w:val="00277E3D"/>
    <w:rsid w:val="0028098D"/>
    <w:rsid w:val="00280F31"/>
    <w:rsid w:val="00280FBF"/>
    <w:rsid w:val="0028169F"/>
    <w:rsid w:val="002819D5"/>
    <w:rsid w:val="002827D3"/>
    <w:rsid w:val="00282EB5"/>
    <w:rsid w:val="00283D07"/>
    <w:rsid w:val="002847C4"/>
    <w:rsid w:val="0028482A"/>
    <w:rsid w:val="00284966"/>
    <w:rsid w:val="00284C75"/>
    <w:rsid w:val="002861B6"/>
    <w:rsid w:val="00286E5D"/>
    <w:rsid w:val="002877F2"/>
    <w:rsid w:val="00287869"/>
    <w:rsid w:val="00287E82"/>
    <w:rsid w:val="00291100"/>
    <w:rsid w:val="00291DB3"/>
    <w:rsid w:val="00292751"/>
    <w:rsid w:val="00292ACE"/>
    <w:rsid w:val="00292BB6"/>
    <w:rsid w:val="00292D2B"/>
    <w:rsid w:val="00293AAF"/>
    <w:rsid w:val="00293B6B"/>
    <w:rsid w:val="00293B95"/>
    <w:rsid w:val="00293CB0"/>
    <w:rsid w:val="00294690"/>
    <w:rsid w:val="00294AB9"/>
    <w:rsid w:val="00294AC4"/>
    <w:rsid w:val="00294F30"/>
    <w:rsid w:val="00295419"/>
    <w:rsid w:val="00295695"/>
    <w:rsid w:val="0029602A"/>
    <w:rsid w:val="0029622B"/>
    <w:rsid w:val="00296823"/>
    <w:rsid w:val="0029705B"/>
    <w:rsid w:val="00297BC3"/>
    <w:rsid w:val="002A01A8"/>
    <w:rsid w:val="002A0EB5"/>
    <w:rsid w:val="002A14EA"/>
    <w:rsid w:val="002A1E7B"/>
    <w:rsid w:val="002A224C"/>
    <w:rsid w:val="002A23E4"/>
    <w:rsid w:val="002A2564"/>
    <w:rsid w:val="002A369E"/>
    <w:rsid w:val="002A3B40"/>
    <w:rsid w:val="002A3CE7"/>
    <w:rsid w:val="002A5086"/>
    <w:rsid w:val="002A5422"/>
    <w:rsid w:val="002A569D"/>
    <w:rsid w:val="002A5ACA"/>
    <w:rsid w:val="002A5AEA"/>
    <w:rsid w:val="002A6A58"/>
    <w:rsid w:val="002A6E82"/>
    <w:rsid w:val="002A749A"/>
    <w:rsid w:val="002A78E9"/>
    <w:rsid w:val="002A7FD4"/>
    <w:rsid w:val="002B0411"/>
    <w:rsid w:val="002B0500"/>
    <w:rsid w:val="002B09E5"/>
    <w:rsid w:val="002B0DDB"/>
    <w:rsid w:val="002B1112"/>
    <w:rsid w:val="002B11DE"/>
    <w:rsid w:val="002B14C4"/>
    <w:rsid w:val="002B14D5"/>
    <w:rsid w:val="002B1840"/>
    <w:rsid w:val="002B1C96"/>
    <w:rsid w:val="002B361A"/>
    <w:rsid w:val="002B3C19"/>
    <w:rsid w:val="002B4982"/>
    <w:rsid w:val="002B5085"/>
    <w:rsid w:val="002B5D86"/>
    <w:rsid w:val="002B5FD1"/>
    <w:rsid w:val="002B66E9"/>
    <w:rsid w:val="002B6B80"/>
    <w:rsid w:val="002B6CD0"/>
    <w:rsid w:val="002B6DC6"/>
    <w:rsid w:val="002B73D6"/>
    <w:rsid w:val="002B7603"/>
    <w:rsid w:val="002B7A10"/>
    <w:rsid w:val="002B7EF6"/>
    <w:rsid w:val="002B7F0A"/>
    <w:rsid w:val="002C098A"/>
    <w:rsid w:val="002C0A10"/>
    <w:rsid w:val="002C1659"/>
    <w:rsid w:val="002C180B"/>
    <w:rsid w:val="002C1A17"/>
    <w:rsid w:val="002C1AC7"/>
    <w:rsid w:val="002C1B48"/>
    <w:rsid w:val="002C1D0C"/>
    <w:rsid w:val="002C1DF6"/>
    <w:rsid w:val="002C22CF"/>
    <w:rsid w:val="002C2565"/>
    <w:rsid w:val="002C2696"/>
    <w:rsid w:val="002C273A"/>
    <w:rsid w:val="002C2C4E"/>
    <w:rsid w:val="002C2F03"/>
    <w:rsid w:val="002C34DE"/>
    <w:rsid w:val="002C3544"/>
    <w:rsid w:val="002C3666"/>
    <w:rsid w:val="002C37B1"/>
    <w:rsid w:val="002C3F02"/>
    <w:rsid w:val="002C412E"/>
    <w:rsid w:val="002C4380"/>
    <w:rsid w:val="002C53FF"/>
    <w:rsid w:val="002C57F9"/>
    <w:rsid w:val="002C61F0"/>
    <w:rsid w:val="002C63A4"/>
    <w:rsid w:val="002C6CC4"/>
    <w:rsid w:val="002C714E"/>
    <w:rsid w:val="002C7261"/>
    <w:rsid w:val="002C76BC"/>
    <w:rsid w:val="002C7DC1"/>
    <w:rsid w:val="002C7EE9"/>
    <w:rsid w:val="002D002E"/>
    <w:rsid w:val="002D104F"/>
    <w:rsid w:val="002D1098"/>
    <w:rsid w:val="002D13A8"/>
    <w:rsid w:val="002D13AD"/>
    <w:rsid w:val="002D221F"/>
    <w:rsid w:val="002D273D"/>
    <w:rsid w:val="002D2A3A"/>
    <w:rsid w:val="002D33BB"/>
    <w:rsid w:val="002D40B8"/>
    <w:rsid w:val="002D4B29"/>
    <w:rsid w:val="002D4E97"/>
    <w:rsid w:val="002D4F53"/>
    <w:rsid w:val="002D5485"/>
    <w:rsid w:val="002D5609"/>
    <w:rsid w:val="002D5E4B"/>
    <w:rsid w:val="002D5F8F"/>
    <w:rsid w:val="002D62FD"/>
    <w:rsid w:val="002D64CF"/>
    <w:rsid w:val="002D6B3C"/>
    <w:rsid w:val="002D6B9D"/>
    <w:rsid w:val="002D704B"/>
    <w:rsid w:val="002D710E"/>
    <w:rsid w:val="002D7A7A"/>
    <w:rsid w:val="002E021E"/>
    <w:rsid w:val="002E0375"/>
    <w:rsid w:val="002E0D4D"/>
    <w:rsid w:val="002E11A0"/>
    <w:rsid w:val="002E12BE"/>
    <w:rsid w:val="002E16C0"/>
    <w:rsid w:val="002E1C01"/>
    <w:rsid w:val="002E215B"/>
    <w:rsid w:val="002E2720"/>
    <w:rsid w:val="002E2CC6"/>
    <w:rsid w:val="002E2F83"/>
    <w:rsid w:val="002E3266"/>
    <w:rsid w:val="002E33F0"/>
    <w:rsid w:val="002E385F"/>
    <w:rsid w:val="002E40F3"/>
    <w:rsid w:val="002E4553"/>
    <w:rsid w:val="002E4611"/>
    <w:rsid w:val="002E58CB"/>
    <w:rsid w:val="002E6326"/>
    <w:rsid w:val="002E7295"/>
    <w:rsid w:val="002F0433"/>
    <w:rsid w:val="002F09CE"/>
    <w:rsid w:val="002F0DDB"/>
    <w:rsid w:val="002F10BD"/>
    <w:rsid w:val="002F131D"/>
    <w:rsid w:val="002F1653"/>
    <w:rsid w:val="002F1729"/>
    <w:rsid w:val="002F199F"/>
    <w:rsid w:val="002F255F"/>
    <w:rsid w:val="002F3B76"/>
    <w:rsid w:val="002F3B85"/>
    <w:rsid w:val="002F3D1B"/>
    <w:rsid w:val="002F3D58"/>
    <w:rsid w:val="002F4211"/>
    <w:rsid w:val="002F4550"/>
    <w:rsid w:val="002F47C7"/>
    <w:rsid w:val="002F4876"/>
    <w:rsid w:val="002F4CEC"/>
    <w:rsid w:val="002F510F"/>
    <w:rsid w:val="002F522D"/>
    <w:rsid w:val="002F579C"/>
    <w:rsid w:val="002F5876"/>
    <w:rsid w:val="002F6158"/>
    <w:rsid w:val="002F78F4"/>
    <w:rsid w:val="002F7DB8"/>
    <w:rsid w:val="002F7EBF"/>
    <w:rsid w:val="00300092"/>
    <w:rsid w:val="003002B3"/>
    <w:rsid w:val="00300480"/>
    <w:rsid w:val="0030064B"/>
    <w:rsid w:val="00300790"/>
    <w:rsid w:val="0030093B"/>
    <w:rsid w:val="00300A64"/>
    <w:rsid w:val="00300B3C"/>
    <w:rsid w:val="003010D9"/>
    <w:rsid w:val="003010F0"/>
    <w:rsid w:val="00301440"/>
    <w:rsid w:val="003019FF"/>
    <w:rsid w:val="00302C81"/>
    <w:rsid w:val="0030359B"/>
    <w:rsid w:val="0030386E"/>
    <w:rsid w:val="00304957"/>
    <w:rsid w:val="00304D0F"/>
    <w:rsid w:val="00304E59"/>
    <w:rsid w:val="0030521A"/>
    <w:rsid w:val="00305326"/>
    <w:rsid w:val="00307390"/>
    <w:rsid w:val="0031006C"/>
    <w:rsid w:val="0031067C"/>
    <w:rsid w:val="003107CC"/>
    <w:rsid w:val="00310FEB"/>
    <w:rsid w:val="003118BF"/>
    <w:rsid w:val="00311DEA"/>
    <w:rsid w:val="003123F0"/>
    <w:rsid w:val="00312C33"/>
    <w:rsid w:val="00312E4E"/>
    <w:rsid w:val="00314180"/>
    <w:rsid w:val="00314511"/>
    <w:rsid w:val="0031556D"/>
    <w:rsid w:val="00315EE2"/>
    <w:rsid w:val="00316519"/>
    <w:rsid w:val="003171E3"/>
    <w:rsid w:val="00317AC4"/>
    <w:rsid w:val="00320024"/>
    <w:rsid w:val="00320D15"/>
    <w:rsid w:val="003213C0"/>
    <w:rsid w:val="003215D8"/>
    <w:rsid w:val="00321A1E"/>
    <w:rsid w:val="00321D2B"/>
    <w:rsid w:val="00321ECC"/>
    <w:rsid w:val="003221A0"/>
    <w:rsid w:val="00322A35"/>
    <w:rsid w:val="003237FC"/>
    <w:rsid w:val="00324AB5"/>
    <w:rsid w:val="00325412"/>
    <w:rsid w:val="00325710"/>
    <w:rsid w:val="00325A9F"/>
    <w:rsid w:val="00325E90"/>
    <w:rsid w:val="003263CE"/>
    <w:rsid w:val="00326AFE"/>
    <w:rsid w:val="00326BDB"/>
    <w:rsid w:val="00326E8E"/>
    <w:rsid w:val="00327BF0"/>
    <w:rsid w:val="0033047A"/>
    <w:rsid w:val="00330837"/>
    <w:rsid w:val="00330CD9"/>
    <w:rsid w:val="0033157D"/>
    <w:rsid w:val="00331A43"/>
    <w:rsid w:val="0033334C"/>
    <w:rsid w:val="003334C2"/>
    <w:rsid w:val="00333BBE"/>
    <w:rsid w:val="00333D64"/>
    <w:rsid w:val="00333E28"/>
    <w:rsid w:val="00334724"/>
    <w:rsid w:val="003347D6"/>
    <w:rsid w:val="00334D25"/>
    <w:rsid w:val="00336017"/>
    <w:rsid w:val="00336381"/>
    <w:rsid w:val="00337699"/>
    <w:rsid w:val="003403E1"/>
    <w:rsid w:val="003405CF"/>
    <w:rsid w:val="00341425"/>
    <w:rsid w:val="00341696"/>
    <w:rsid w:val="00342F96"/>
    <w:rsid w:val="003430A3"/>
    <w:rsid w:val="00343170"/>
    <w:rsid w:val="003434D1"/>
    <w:rsid w:val="00343686"/>
    <w:rsid w:val="003444B5"/>
    <w:rsid w:val="00344574"/>
    <w:rsid w:val="003448FE"/>
    <w:rsid w:val="00344973"/>
    <w:rsid w:val="0034537B"/>
    <w:rsid w:val="00345991"/>
    <w:rsid w:val="00345BB5"/>
    <w:rsid w:val="003463F5"/>
    <w:rsid w:val="00346518"/>
    <w:rsid w:val="00346C3F"/>
    <w:rsid w:val="00346F0E"/>
    <w:rsid w:val="00347013"/>
    <w:rsid w:val="0034755D"/>
    <w:rsid w:val="0035149A"/>
    <w:rsid w:val="00352566"/>
    <w:rsid w:val="00352EC0"/>
    <w:rsid w:val="003536E1"/>
    <w:rsid w:val="00353781"/>
    <w:rsid w:val="00353C1E"/>
    <w:rsid w:val="0035419A"/>
    <w:rsid w:val="0035429D"/>
    <w:rsid w:val="003545BA"/>
    <w:rsid w:val="00355213"/>
    <w:rsid w:val="00355464"/>
    <w:rsid w:val="003556AF"/>
    <w:rsid w:val="0035647F"/>
    <w:rsid w:val="0035685F"/>
    <w:rsid w:val="003568A8"/>
    <w:rsid w:val="003570B8"/>
    <w:rsid w:val="00357458"/>
    <w:rsid w:val="00360052"/>
    <w:rsid w:val="0036031B"/>
    <w:rsid w:val="00363550"/>
    <w:rsid w:val="00363919"/>
    <w:rsid w:val="00363A34"/>
    <w:rsid w:val="0036402B"/>
    <w:rsid w:val="00364480"/>
    <w:rsid w:val="00364B93"/>
    <w:rsid w:val="00365531"/>
    <w:rsid w:val="003668B2"/>
    <w:rsid w:val="00367389"/>
    <w:rsid w:val="00367A06"/>
    <w:rsid w:val="003701E1"/>
    <w:rsid w:val="003703B1"/>
    <w:rsid w:val="003719E4"/>
    <w:rsid w:val="003722B6"/>
    <w:rsid w:val="0037243F"/>
    <w:rsid w:val="00373153"/>
    <w:rsid w:val="00373EFA"/>
    <w:rsid w:val="0037421C"/>
    <w:rsid w:val="003742E7"/>
    <w:rsid w:val="00374E04"/>
    <w:rsid w:val="003751E0"/>
    <w:rsid w:val="0037544D"/>
    <w:rsid w:val="0037548E"/>
    <w:rsid w:val="003755C1"/>
    <w:rsid w:val="003759E1"/>
    <w:rsid w:val="00375BC8"/>
    <w:rsid w:val="0037646E"/>
    <w:rsid w:val="00376742"/>
    <w:rsid w:val="00377662"/>
    <w:rsid w:val="00377F8B"/>
    <w:rsid w:val="0038008E"/>
    <w:rsid w:val="00380F21"/>
    <w:rsid w:val="00381242"/>
    <w:rsid w:val="00382B31"/>
    <w:rsid w:val="003830AC"/>
    <w:rsid w:val="003838B0"/>
    <w:rsid w:val="00383CD3"/>
    <w:rsid w:val="00383E8E"/>
    <w:rsid w:val="00384624"/>
    <w:rsid w:val="0038494F"/>
    <w:rsid w:val="0038583E"/>
    <w:rsid w:val="00385E35"/>
    <w:rsid w:val="00387882"/>
    <w:rsid w:val="00390604"/>
    <w:rsid w:val="00390630"/>
    <w:rsid w:val="003909CE"/>
    <w:rsid w:val="00390E96"/>
    <w:rsid w:val="00391513"/>
    <w:rsid w:val="00392323"/>
    <w:rsid w:val="00392C29"/>
    <w:rsid w:val="00393569"/>
    <w:rsid w:val="00393BF9"/>
    <w:rsid w:val="00393DD2"/>
    <w:rsid w:val="003940CE"/>
    <w:rsid w:val="00394428"/>
    <w:rsid w:val="0039457D"/>
    <w:rsid w:val="0039461C"/>
    <w:rsid w:val="00395357"/>
    <w:rsid w:val="00396021"/>
    <w:rsid w:val="003964AE"/>
    <w:rsid w:val="00397339"/>
    <w:rsid w:val="00397CF5"/>
    <w:rsid w:val="00397E19"/>
    <w:rsid w:val="003A041F"/>
    <w:rsid w:val="003A0588"/>
    <w:rsid w:val="003A058D"/>
    <w:rsid w:val="003A0CC0"/>
    <w:rsid w:val="003A0FD9"/>
    <w:rsid w:val="003A1675"/>
    <w:rsid w:val="003A2431"/>
    <w:rsid w:val="003A2E81"/>
    <w:rsid w:val="003A41C9"/>
    <w:rsid w:val="003A4A7C"/>
    <w:rsid w:val="003A5DD0"/>
    <w:rsid w:val="003A5E6E"/>
    <w:rsid w:val="003A6FCA"/>
    <w:rsid w:val="003A7B17"/>
    <w:rsid w:val="003B008F"/>
    <w:rsid w:val="003B048A"/>
    <w:rsid w:val="003B0643"/>
    <w:rsid w:val="003B0884"/>
    <w:rsid w:val="003B1655"/>
    <w:rsid w:val="003B21DE"/>
    <w:rsid w:val="003B3379"/>
    <w:rsid w:val="003B34CC"/>
    <w:rsid w:val="003B373C"/>
    <w:rsid w:val="003B3DF6"/>
    <w:rsid w:val="003B3FF0"/>
    <w:rsid w:val="003B42E8"/>
    <w:rsid w:val="003B497C"/>
    <w:rsid w:val="003B509C"/>
    <w:rsid w:val="003B53BE"/>
    <w:rsid w:val="003B551B"/>
    <w:rsid w:val="003B58CF"/>
    <w:rsid w:val="003B60EF"/>
    <w:rsid w:val="003B619C"/>
    <w:rsid w:val="003B7761"/>
    <w:rsid w:val="003B78E1"/>
    <w:rsid w:val="003B798B"/>
    <w:rsid w:val="003C029D"/>
    <w:rsid w:val="003C02E3"/>
    <w:rsid w:val="003C06DE"/>
    <w:rsid w:val="003C0ED0"/>
    <w:rsid w:val="003C1D4C"/>
    <w:rsid w:val="003C2138"/>
    <w:rsid w:val="003C2A7F"/>
    <w:rsid w:val="003C2B27"/>
    <w:rsid w:val="003C2B2C"/>
    <w:rsid w:val="003C3807"/>
    <w:rsid w:val="003C4088"/>
    <w:rsid w:val="003C4127"/>
    <w:rsid w:val="003C4E5B"/>
    <w:rsid w:val="003C50E3"/>
    <w:rsid w:val="003C5227"/>
    <w:rsid w:val="003C5446"/>
    <w:rsid w:val="003C67FD"/>
    <w:rsid w:val="003C6EC0"/>
    <w:rsid w:val="003C71AA"/>
    <w:rsid w:val="003C7335"/>
    <w:rsid w:val="003C773B"/>
    <w:rsid w:val="003D026E"/>
    <w:rsid w:val="003D0A01"/>
    <w:rsid w:val="003D0F16"/>
    <w:rsid w:val="003D11B5"/>
    <w:rsid w:val="003D1300"/>
    <w:rsid w:val="003D1F52"/>
    <w:rsid w:val="003D1FD2"/>
    <w:rsid w:val="003D24D8"/>
    <w:rsid w:val="003D2564"/>
    <w:rsid w:val="003D2B06"/>
    <w:rsid w:val="003D2C76"/>
    <w:rsid w:val="003D3597"/>
    <w:rsid w:val="003D37FB"/>
    <w:rsid w:val="003D3A13"/>
    <w:rsid w:val="003D5052"/>
    <w:rsid w:val="003D561B"/>
    <w:rsid w:val="003D5C7A"/>
    <w:rsid w:val="003D5D12"/>
    <w:rsid w:val="003D6825"/>
    <w:rsid w:val="003D6D56"/>
    <w:rsid w:val="003D6E4D"/>
    <w:rsid w:val="003D726D"/>
    <w:rsid w:val="003D79FB"/>
    <w:rsid w:val="003E00CE"/>
    <w:rsid w:val="003E035D"/>
    <w:rsid w:val="003E0D5B"/>
    <w:rsid w:val="003E1A22"/>
    <w:rsid w:val="003E1F7E"/>
    <w:rsid w:val="003E1F89"/>
    <w:rsid w:val="003E24F6"/>
    <w:rsid w:val="003E2B22"/>
    <w:rsid w:val="003E3804"/>
    <w:rsid w:val="003E3CED"/>
    <w:rsid w:val="003E3E16"/>
    <w:rsid w:val="003E4348"/>
    <w:rsid w:val="003E4FD0"/>
    <w:rsid w:val="003E54C3"/>
    <w:rsid w:val="003E5595"/>
    <w:rsid w:val="003E55C8"/>
    <w:rsid w:val="003E58AE"/>
    <w:rsid w:val="003E5E8C"/>
    <w:rsid w:val="003E6180"/>
    <w:rsid w:val="003E64EE"/>
    <w:rsid w:val="003E6BEC"/>
    <w:rsid w:val="003E6F82"/>
    <w:rsid w:val="003E7434"/>
    <w:rsid w:val="003E7857"/>
    <w:rsid w:val="003E78E8"/>
    <w:rsid w:val="003E7D30"/>
    <w:rsid w:val="003E7FD0"/>
    <w:rsid w:val="003F02A8"/>
    <w:rsid w:val="003F0BD3"/>
    <w:rsid w:val="003F0EE9"/>
    <w:rsid w:val="003F11D0"/>
    <w:rsid w:val="003F12BF"/>
    <w:rsid w:val="003F1461"/>
    <w:rsid w:val="003F17D4"/>
    <w:rsid w:val="003F180F"/>
    <w:rsid w:val="003F285A"/>
    <w:rsid w:val="003F38B6"/>
    <w:rsid w:val="003F4C9E"/>
    <w:rsid w:val="003F554E"/>
    <w:rsid w:val="003F57C4"/>
    <w:rsid w:val="003F59A9"/>
    <w:rsid w:val="003F63B6"/>
    <w:rsid w:val="003F67DA"/>
    <w:rsid w:val="003F6FC8"/>
    <w:rsid w:val="00400348"/>
    <w:rsid w:val="004008AD"/>
    <w:rsid w:val="0040147A"/>
    <w:rsid w:val="00403378"/>
    <w:rsid w:val="004036D1"/>
    <w:rsid w:val="00403A69"/>
    <w:rsid w:val="00403C49"/>
    <w:rsid w:val="00404878"/>
    <w:rsid w:val="00404A81"/>
    <w:rsid w:val="00404AE3"/>
    <w:rsid w:val="004061BA"/>
    <w:rsid w:val="00406B3F"/>
    <w:rsid w:val="00406C71"/>
    <w:rsid w:val="004077A7"/>
    <w:rsid w:val="00407CD9"/>
    <w:rsid w:val="00410307"/>
    <w:rsid w:val="00410F37"/>
    <w:rsid w:val="00410F7C"/>
    <w:rsid w:val="004111F9"/>
    <w:rsid w:val="004119E0"/>
    <w:rsid w:val="0041256C"/>
    <w:rsid w:val="00413769"/>
    <w:rsid w:val="004142C4"/>
    <w:rsid w:val="004148E0"/>
    <w:rsid w:val="00414906"/>
    <w:rsid w:val="00414E3D"/>
    <w:rsid w:val="0041527B"/>
    <w:rsid w:val="00415A91"/>
    <w:rsid w:val="004165CB"/>
    <w:rsid w:val="00416BDA"/>
    <w:rsid w:val="00416CDF"/>
    <w:rsid w:val="00416E92"/>
    <w:rsid w:val="004174F5"/>
    <w:rsid w:val="00417755"/>
    <w:rsid w:val="00420678"/>
    <w:rsid w:val="00420AB6"/>
    <w:rsid w:val="00421EA5"/>
    <w:rsid w:val="004221C5"/>
    <w:rsid w:val="004225B0"/>
    <w:rsid w:val="00422F17"/>
    <w:rsid w:val="00423590"/>
    <w:rsid w:val="00423843"/>
    <w:rsid w:val="00424431"/>
    <w:rsid w:val="00424CC2"/>
    <w:rsid w:val="004265E2"/>
    <w:rsid w:val="004269D0"/>
    <w:rsid w:val="00426C6B"/>
    <w:rsid w:val="00426C7A"/>
    <w:rsid w:val="0042760B"/>
    <w:rsid w:val="00427821"/>
    <w:rsid w:val="0042791F"/>
    <w:rsid w:val="00427CCD"/>
    <w:rsid w:val="00427FF2"/>
    <w:rsid w:val="0043021A"/>
    <w:rsid w:val="00430B3D"/>
    <w:rsid w:val="00430C2E"/>
    <w:rsid w:val="00431253"/>
    <w:rsid w:val="00431593"/>
    <w:rsid w:val="0043236B"/>
    <w:rsid w:val="00432670"/>
    <w:rsid w:val="00432CD8"/>
    <w:rsid w:val="004338F7"/>
    <w:rsid w:val="00433D0B"/>
    <w:rsid w:val="00433FFE"/>
    <w:rsid w:val="0043436C"/>
    <w:rsid w:val="00434825"/>
    <w:rsid w:val="00434AF8"/>
    <w:rsid w:val="00434C15"/>
    <w:rsid w:val="004352B3"/>
    <w:rsid w:val="004363FB"/>
    <w:rsid w:val="004364B5"/>
    <w:rsid w:val="00436A6D"/>
    <w:rsid w:val="00436AFC"/>
    <w:rsid w:val="00436C44"/>
    <w:rsid w:val="00436EAA"/>
    <w:rsid w:val="00437068"/>
    <w:rsid w:val="00437903"/>
    <w:rsid w:val="00437AD4"/>
    <w:rsid w:val="00437D44"/>
    <w:rsid w:val="0044046A"/>
    <w:rsid w:val="00440AF4"/>
    <w:rsid w:val="0044127E"/>
    <w:rsid w:val="00441628"/>
    <w:rsid w:val="004416E5"/>
    <w:rsid w:val="00441D9F"/>
    <w:rsid w:val="004424E7"/>
    <w:rsid w:val="00442E0B"/>
    <w:rsid w:val="004435AF"/>
    <w:rsid w:val="0044407F"/>
    <w:rsid w:val="004440B7"/>
    <w:rsid w:val="0044419B"/>
    <w:rsid w:val="004441A1"/>
    <w:rsid w:val="00444C76"/>
    <w:rsid w:val="00444C7C"/>
    <w:rsid w:val="00444E28"/>
    <w:rsid w:val="00444EAA"/>
    <w:rsid w:val="00445FAD"/>
    <w:rsid w:val="0044696B"/>
    <w:rsid w:val="00446CAC"/>
    <w:rsid w:val="0044729E"/>
    <w:rsid w:val="00447855"/>
    <w:rsid w:val="004516E9"/>
    <w:rsid w:val="00452AE3"/>
    <w:rsid w:val="00452CA4"/>
    <w:rsid w:val="0045309C"/>
    <w:rsid w:val="00453C70"/>
    <w:rsid w:val="0045410B"/>
    <w:rsid w:val="004554E5"/>
    <w:rsid w:val="00455743"/>
    <w:rsid w:val="004558A3"/>
    <w:rsid w:val="00455B1A"/>
    <w:rsid w:val="004569E9"/>
    <w:rsid w:val="00456C83"/>
    <w:rsid w:val="004575BF"/>
    <w:rsid w:val="0046086D"/>
    <w:rsid w:val="00460F29"/>
    <w:rsid w:val="00461406"/>
    <w:rsid w:val="0046147D"/>
    <w:rsid w:val="00462316"/>
    <w:rsid w:val="0046246E"/>
    <w:rsid w:val="00462CAF"/>
    <w:rsid w:val="004633B9"/>
    <w:rsid w:val="00463BC5"/>
    <w:rsid w:val="00463D6F"/>
    <w:rsid w:val="00463DF6"/>
    <w:rsid w:val="00464290"/>
    <w:rsid w:val="00464E68"/>
    <w:rsid w:val="00465206"/>
    <w:rsid w:val="004653EC"/>
    <w:rsid w:val="00465F9C"/>
    <w:rsid w:val="00466871"/>
    <w:rsid w:val="00466C06"/>
    <w:rsid w:val="00466F56"/>
    <w:rsid w:val="00466FF4"/>
    <w:rsid w:val="00466FF9"/>
    <w:rsid w:val="004702C6"/>
    <w:rsid w:val="00470585"/>
    <w:rsid w:val="00470C5E"/>
    <w:rsid w:val="00471211"/>
    <w:rsid w:val="00471B0E"/>
    <w:rsid w:val="004724C8"/>
    <w:rsid w:val="0047255C"/>
    <w:rsid w:val="00472F6E"/>
    <w:rsid w:val="0047308C"/>
    <w:rsid w:val="00473ABF"/>
    <w:rsid w:val="00473B57"/>
    <w:rsid w:val="0047438C"/>
    <w:rsid w:val="00474814"/>
    <w:rsid w:val="004759B9"/>
    <w:rsid w:val="00475A6E"/>
    <w:rsid w:val="004777C8"/>
    <w:rsid w:val="00480A41"/>
    <w:rsid w:val="00480EDA"/>
    <w:rsid w:val="004811FA"/>
    <w:rsid w:val="00481C0A"/>
    <w:rsid w:val="00481DD6"/>
    <w:rsid w:val="0048394E"/>
    <w:rsid w:val="00483B64"/>
    <w:rsid w:val="00484491"/>
    <w:rsid w:val="00484BE4"/>
    <w:rsid w:val="0048511F"/>
    <w:rsid w:val="00485245"/>
    <w:rsid w:val="00485B4A"/>
    <w:rsid w:val="0048645A"/>
    <w:rsid w:val="0048708A"/>
    <w:rsid w:val="00487543"/>
    <w:rsid w:val="004876A6"/>
    <w:rsid w:val="00487B18"/>
    <w:rsid w:val="00490C93"/>
    <w:rsid w:val="004915AB"/>
    <w:rsid w:val="00491C1B"/>
    <w:rsid w:val="0049221C"/>
    <w:rsid w:val="0049222C"/>
    <w:rsid w:val="00492D1C"/>
    <w:rsid w:val="0049326C"/>
    <w:rsid w:val="004933CC"/>
    <w:rsid w:val="0049351C"/>
    <w:rsid w:val="004939F6"/>
    <w:rsid w:val="00493DE2"/>
    <w:rsid w:val="0049580F"/>
    <w:rsid w:val="00495A3E"/>
    <w:rsid w:val="00496403"/>
    <w:rsid w:val="004969C4"/>
    <w:rsid w:val="00496F4D"/>
    <w:rsid w:val="004978ED"/>
    <w:rsid w:val="004A0B57"/>
    <w:rsid w:val="004A0BDF"/>
    <w:rsid w:val="004A0E4A"/>
    <w:rsid w:val="004A12C1"/>
    <w:rsid w:val="004A2790"/>
    <w:rsid w:val="004A2E1F"/>
    <w:rsid w:val="004A3170"/>
    <w:rsid w:val="004A3C51"/>
    <w:rsid w:val="004A3E43"/>
    <w:rsid w:val="004A44A4"/>
    <w:rsid w:val="004A5127"/>
    <w:rsid w:val="004A53B6"/>
    <w:rsid w:val="004A53C7"/>
    <w:rsid w:val="004A53F1"/>
    <w:rsid w:val="004A5B03"/>
    <w:rsid w:val="004A5E06"/>
    <w:rsid w:val="004A6125"/>
    <w:rsid w:val="004A6ED5"/>
    <w:rsid w:val="004A7BCD"/>
    <w:rsid w:val="004A7E06"/>
    <w:rsid w:val="004B0201"/>
    <w:rsid w:val="004B0646"/>
    <w:rsid w:val="004B0B24"/>
    <w:rsid w:val="004B134B"/>
    <w:rsid w:val="004B1A90"/>
    <w:rsid w:val="004B1D89"/>
    <w:rsid w:val="004B21DC"/>
    <w:rsid w:val="004B2388"/>
    <w:rsid w:val="004B2404"/>
    <w:rsid w:val="004B2727"/>
    <w:rsid w:val="004B39EE"/>
    <w:rsid w:val="004B43F1"/>
    <w:rsid w:val="004B62BB"/>
    <w:rsid w:val="004B6964"/>
    <w:rsid w:val="004B6ECE"/>
    <w:rsid w:val="004B7368"/>
    <w:rsid w:val="004B776F"/>
    <w:rsid w:val="004C001F"/>
    <w:rsid w:val="004C0338"/>
    <w:rsid w:val="004C0DB9"/>
    <w:rsid w:val="004C0E05"/>
    <w:rsid w:val="004C0E9A"/>
    <w:rsid w:val="004C143A"/>
    <w:rsid w:val="004C379E"/>
    <w:rsid w:val="004C3B37"/>
    <w:rsid w:val="004C41C0"/>
    <w:rsid w:val="004C4BF5"/>
    <w:rsid w:val="004C5C1C"/>
    <w:rsid w:val="004C6526"/>
    <w:rsid w:val="004C6B36"/>
    <w:rsid w:val="004C7192"/>
    <w:rsid w:val="004D068D"/>
    <w:rsid w:val="004D0BCA"/>
    <w:rsid w:val="004D110F"/>
    <w:rsid w:val="004D1263"/>
    <w:rsid w:val="004D16B7"/>
    <w:rsid w:val="004D1A2E"/>
    <w:rsid w:val="004D1F1F"/>
    <w:rsid w:val="004D26C6"/>
    <w:rsid w:val="004D27FA"/>
    <w:rsid w:val="004D2D1E"/>
    <w:rsid w:val="004D2FEC"/>
    <w:rsid w:val="004D349B"/>
    <w:rsid w:val="004D3637"/>
    <w:rsid w:val="004D3BA4"/>
    <w:rsid w:val="004D3C54"/>
    <w:rsid w:val="004D3DE0"/>
    <w:rsid w:val="004D445C"/>
    <w:rsid w:val="004D4549"/>
    <w:rsid w:val="004D45AF"/>
    <w:rsid w:val="004D4800"/>
    <w:rsid w:val="004D4DB5"/>
    <w:rsid w:val="004D4E8C"/>
    <w:rsid w:val="004D4F09"/>
    <w:rsid w:val="004D57A7"/>
    <w:rsid w:val="004D58F3"/>
    <w:rsid w:val="004D5ABD"/>
    <w:rsid w:val="004D5BC6"/>
    <w:rsid w:val="004D5D7C"/>
    <w:rsid w:val="004D5F44"/>
    <w:rsid w:val="004D6457"/>
    <w:rsid w:val="004D69D2"/>
    <w:rsid w:val="004D69E6"/>
    <w:rsid w:val="004E1ABA"/>
    <w:rsid w:val="004E1B34"/>
    <w:rsid w:val="004E1BF6"/>
    <w:rsid w:val="004E1BFE"/>
    <w:rsid w:val="004E1D71"/>
    <w:rsid w:val="004E1E81"/>
    <w:rsid w:val="004E1EAA"/>
    <w:rsid w:val="004E2081"/>
    <w:rsid w:val="004E47AE"/>
    <w:rsid w:val="004E4D15"/>
    <w:rsid w:val="004E4DC5"/>
    <w:rsid w:val="004E5785"/>
    <w:rsid w:val="004E5BCB"/>
    <w:rsid w:val="004E5DA9"/>
    <w:rsid w:val="004E6003"/>
    <w:rsid w:val="004E6309"/>
    <w:rsid w:val="004E684D"/>
    <w:rsid w:val="004E6DB2"/>
    <w:rsid w:val="004E6F36"/>
    <w:rsid w:val="004E7098"/>
    <w:rsid w:val="004E7103"/>
    <w:rsid w:val="004E724E"/>
    <w:rsid w:val="004E734D"/>
    <w:rsid w:val="004E7734"/>
    <w:rsid w:val="004E77F3"/>
    <w:rsid w:val="004F03CB"/>
    <w:rsid w:val="004F074C"/>
    <w:rsid w:val="004F1473"/>
    <w:rsid w:val="004F16E9"/>
    <w:rsid w:val="004F1CE2"/>
    <w:rsid w:val="004F1DC8"/>
    <w:rsid w:val="004F2317"/>
    <w:rsid w:val="004F2461"/>
    <w:rsid w:val="004F292F"/>
    <w:rsid w:val="004F2D37"/>
    <w:rsid w:val="004F2F7E"/>
    <w:rsid w:val="004F333F"/>
    <w:rsid w:val="004F4171"/>
    <w:rsid w:val="004F4F37"/>
    <w:rsid w:val="004F5DBD"/>
    <w:rsid w:val="004F666C"/>
    <w:rsid w:val="004F6753"/>
    <w:rsid w:val="004F68DD"/>
    <w:rsid w:val="004F693F"/>
    <w:rsid w:val="004F6EB9"/>
    <w:rsid w:val="004F74C8"/>
    <w:rsid w:val="004F7B66"/>
    <w:rsid w:val="004F7E9E"/>
    <w:rsid w:val="00500044"/>
    <w:rsid w:val="00500D14"/>
    <w:rsid w:val="0050196B"/>
    <w:rsid w:val="00501A45"/>
    <w:rsid w:val="005021A5"/>
    <w:rsid w:val="005021EA"/>
    <w:rsid w:val="005025FB"/>
    <w:rsid w:val="005026C9"/>
    <w:rsid w:val="005029D2"/>
    <w:rsid w:val="005033EB"/>
    <w:rsid w:val="00503CA3"/>
    <w:rsid w:val="005044B0"/>
    <w:rsid w:val="00504955"/>
    <w:rsid w:val="00504AAB"/>
    <w:rsid w:val="00504B17"/>
    <w:rsid w:val="00504B60"/>
    <w:rsid w:val="005055D2"/>
    <w:rsid w:val="00506577"/>
    <w:rsid w:val="00506625"/>
    <w:rsid w:val="005068D8"/>
    <w:rsid w:val="00506AEC"/>
    <w:rsid w:val="00506CBC"/>
    <w:rsid w:val="00506D4E"/>
    <w:rsid w:val="0050731B"/>
    <w:rsid w:val="00507A7D"/>
    <w:rsid w:val="00507D48"/>
    <w:rsid w:val="00510158"/>
    <w:rsid w:val="005101BD"/>
    <w:rsid w:val="00510780"/>
    <w:rsid w:val="0051082B"/>
    <w:rsid w:val="0051137E"/>
    <w:rsid w:val="0051152E"/>
    <w:rsid w:val="005119EE"/>
    <w:rsid w:val="00512C0B"/>
    <w:rsid w:val="00513031"/>
    <w:rsid w:val="0051310D"/>
    <w:rsid w:val="00513595"/>
    <w:rsid w:val="005136E5"/>
    <w:rsid w:val="00513F73"/>
    <w:rsid w:val="00513F77"/>
    <w:rsid w:val="00514DC6"/>
    <w:rsid w:val="00514F7B"/>
    <w:rsid w:val="0051511F"/>
    <w:rsid w:val="00515B33"/>
    <w:rsid w:val="0051607B"/>
    <w:rsid w:val="0051648F"/>
    <w:rsid w:val="00516E05"/>
    <w:rsid w:val="00517E0E"/>
    <w:rsid w:val="005209CF"/>
    <w:rsid w:val="00521174"/>
    <w:rsid w:val="00521982"/>
    <w:rsid w:val="005226B3"/>
    <w:rsid w:val="00522ACB"/>
    <w:rsid w:val="00522FBD"/>
    <w:rsid w:val="00523243"/>
    <w:rsid w:val="005235F4"/>
    <w:rsid w:val="0052454D"/>
    <w:rsid w:val="00524550"/>
    <w:rsid w:val="00525AAF"/>
    <w:rsid w:val="00525E1D"/>
    <w:rsid w:val="005260FA"/>
    <w:rsid w:val="00527422"/>
    <w:rsid w:val="005275DA"/>
    <w:rsid w:val="005278A6"/>
    <w:rsid w:val="00527B6F"/>
    <w:rsid w:val="00531372"/>
    <w:rsid w:val="00531893"/>
    <w:rsid w:val="00531C81"/>
    <w:rsid w:val="00531CAC"/>
    <w:rsid w:val="00531D8D"/>
    <w:rsid w:val="00531D9D"/>
    <w:rsid w:val="00532460"/>
    <w:rsid w:val="005326D5"/>
    <w:rsid w:val="00532A32"/>
    <w:rsid w:val="00534218"/>
    <w:rsid w:val="00534613"/>
    <w:rsid w:val="005349D0"/>
    <w:rsid w:val="0053508C"/>
    <w:rsid w:val="005351EB"/>
    <w:rsid w:val="005359E5"/>
    <w:rsid w:val="00535C1E"/>
    <w:rsid w:val="00535DAC"/>
    <w:rsid w:val="00536006"/>
    <w:rsid w:val="0053641F"/>
    <w:rsid w:val="0053709B"/>
    <w:rsid w:val="005409BD"/>
    <w:rsid w:val="00541042"/>
    <w:rsid w:val="00541145"/>
    <w:rsid w:val="0054125D"/>
    <w:rsid w:val="0054165A"/>
    <w:rsid w:val="00541B28"/>
    <w:rsid w:val="00541CF0"/>
    <w:rsid w:val="00541FD1"/>
    <w:rsid w:val="00542197"/>
    <w:rsid w:val="005429FE"/>
    <w:rsid w:val="00543054"/>
    <w:rsid w:val="005430E1"/>
    <w:rsid w:val="0054330A"/>
    <w:rsid w:val="00543561"/>
    <w:rsid w:val="00543741"/>
    <w:rsid w:val="00543D86"/>
    <w:rsid w:val="00543DD7"/>
    <w:rsid w:val="0054509B"/>
    <w:rsid w:val="005456B3"/>
    <w:rsid w:val="005458B0"/>
    <w:rsid w:val="00547138"/>
    <w:rsid w:val="00547A4A"/>
    <w:rsid w:val="00547ACC"/>
    <w:rsid w:val="00547AD6"/>
    <w:rsid w:val="00550B55"/>
    <w:rsid w:val="00551030"/>
    <w:rsid w:val="00551526"/>
    <w:rsid w:val="0055174B"/>
    <w:rsid w:val="0055210E"/>
    <w:rsid w:val="0055262A"/>
    <w:rsid w:val="00552998"/>
    <w:rsid w:val="00552DE1"/>
    <w:rsid w:val="005533ED"/>
    <w:rsid w:val="00555DDC"/>
    <w:rsid w:val="005560DD"/>
    <w:rsid w:val="005573C5"/>
    <w:rsid w:val="005578D9"/>
    <w:rsid w:val="0056180C"/>
    <w:rsid w:val="00562723"/>
    <w:rsid w:val="00562775"/>
    <w:rsid w:val="00562861"/>
    <w:rsid w:val="00562E9B"/>
    <w:rsid w:val="005632E2"/>
    <w:rsid w:val="005643BC"/>
    <w:rsid w:val="00564606"/>
    <w:rsid w:val="0056529E"/>
    <w:rsid w:val="0056550C"/>
    <w:rsid w:val="005655FC"/>
    <w:rsid w:val="005667CE"/>
    <w:rsid w:val="00567D63"/>
    <w:rsid w:val="005700AD"/>
    <w:rsid w:val="00570250"/>
    <w:rsid w:val="005703F4"/>
    <w:rsid w:val="00570C10"/>
    <w:rsid w:val="00570E41"/>
    <w:rsid w:val="00572304"/>
    <w:rsid w:val="00572458"/>
    <w:rsid w:val="005724A1"/>
    <w:rsid w:val="005728F6"/>
    <w:rsid w:val="005733B6"/>
    <w:rsid w:val="00573A8E"/>
    <w:rsid w:val="00573AA2"/>
    <w:rsid w:val="005746F6"/>
    <w:rsid w:val="00574703"/>
    <w:rsid w:val="00574727"/>
    <w:rsid w:val="00574A91"/>
    <w:rsid w:val="00574BBF"/>
    <w:rsid w:val="00574F14"/>
    <w:rsid w:val="00575596"/>
    <w:rsid w:val="00575B23"/>
    <w:rsid w:val="00575BED"/>
    <w:rsid w:val="00575C88"/>
    <w:rsid w:val="00575CBE"/>
    <w:rsid w:val="00575E6B"/>
    <w:rsid w:val="005762CC"/>
    <w:rsid w:val="005763AA"/>
    <w:rsid w:val="005765D0"/>
    <w:rsid w:val="00576842"/>
    <w:rsid w:val="005768AA"/>
    <w:rsid w:val="00576BC2"/>
    <w:rsid w:val="00580DE0"/>
    <w:rsid w:val="00582D5A"/>
    <w:rsid w:val="00582ED1"/>
    <w:rsid w:val="0058325D"/>
    <w:rsid w:val="0058344A"/>
    <w:rsid w:val="00584DB5"/>
    <w:rsid w:val="00585366"/>
    <w:rsid w:val="005856E9"/>
    <w:rsid w:val="005859AA"/>
    <w:rsid w:val="0059022A"/>
    <w:rsid w:val="0059042B"/>
    <w:rsid w:val="00590505"/>
    <w:rsid w:val="00590675"/>
    <w:rsid w:val="00590F0F"/>
    <w:rsid w:val="00591592"/>
    <w:rsid w:val="00591766"/>
    <w:rsid w:val="005924C4"/>
    <w:rsid w:val="00592D72"/>
    <w:rsid w:val="00593013"/>
    <w:rsid w:val="00593CA8"/>
    <w:rsid w:val="00593E25"/>
    <w:rsid w:val="005941C6"/>
    <w:rsid w:val="005941DB"/>
    <w:rsid w:val="005943A0"/>
    <w:rsid w:val="005948E0"/>
    <w:rsid w:val="0059492F"/>
    <w:rsid w:val="00594CFE"/>
    <w:rsid w:val="00594FF3"/>
    <w:rsid w:val="0059584D"/>
    <w:rsid w:val="005958F9"/>
    <w:rsid w:val="00596504"/>
    <w:rsid w:val="005965B0"/>
    <w:rsid w:val="00596C9E"/>
    <w:rsid w:val="00597610"/>
    <w:rsid w:val="00597F81"/>
    <w:rsid w:val="005A00FC"/>
    <w:rsid w:val="005A039D"/>
    <w:rsid w:val="005A0A23"/>
    <w:rsid w:val="005A0B3E"/>
    <w:rsid w:val="005A0C69"/>
    <w:rsid w:val="005A109F"/>
    <w:rsid w:val="005A3457"/>
    <w:rsid w:val="005A3D61"/>
    <w:rsid w:val="005A41AA"/>
    <w:rsid w:val="005A5156"/>
    <w:rsid w:val="005A5258"/>
    <w:rsid w:val="005A6048"/>
    <w:rsid w:val="005A6344"/>
    <w:rsid w:val="005A64E7"/>
    <w:rsid w:val="005A6ACA"/>
    <w:rsid w:val="005A6B62"/>
    <w:rsid w:val="005A6D0E"/>
    <w:rsid w:val="005A6F61"/>
    <w:rsid w:val="005A7732"/>
    <w:rsid w:val="005A7740"/>
    <w:rsid w:val="005A7A35"/>
    <w:rsid w:val="005A7DD5"/>
    <w:rsid w:val="005B0763"/>
    <w:rsid w:val="005B0BB4"/>
    <w:rsid w:val="005B10E0"/>
    <w:rsid w:val="005B11BE"/>
    <w:rsid w:val="005B1B91"/>
    <w:rsid w:val="005B1D5A"/>
    <w:rsid w:val="005B21E1"/>
    <w:rsid w:val="005B2620"/>
    <w:rsid w:val="005B2909"/>
    <w:rsid w:val="005B2AE2"/>
    <w:rsid w:val="005B2C19"/>
    <w:rsid w:val="005B2CB3"/>
    <w:rsid w:val="005B2F3D"/>
    <w:rsid w:val="005B310A"/>
    <w:rsid w:val="005B390C"/>
    <w:rsid w:val="005B3EB9"/>
    <w:rsid w:val="005B429E"/>
    <w:rsid w:val="005B49F8"/>
    <w:rsid w:val="005B4B62"/>
    <w:rsid w:val="005B5140"/>
    <w:rsid w:val="005B563B"/>
    <w:rsid w:val="005B63FD"/>
    <w:rsid w:val="005B6929"/>
    <w:rsid w:val="005B6B92"/>
    <w:rsid w:val="005B7145"/>
    <w:rsid w:val="005B7952"/>
    <w:rsid w:val="005C0743"/>
    <w:rsid w:val="005C087A"/>
    <w:rsid w:val="005C0D21"/>
    <w:rsid w:val="005C10E0"/>
    <w:rsid w:val="005C2C24"/>
    <w:rsid w:val="005C3A61"/>
    <w:rsid w:val="005C3B85"/>
    <w:rsid w:val="005C3C50"/>
    <w:rsid w:val="005C4013"/>
    <w:rsid w:val="005C4562"/>
    <w:rsid w:val="005C4764"/>
    <w:rsid w:val="005C5364"/>
    <w:rsid w:val="005C5526"/>
    <w:rsid w:val="005C57E1"/>
    <w:rsid w:val="005C5937"/>
    <w:rsid w:val="005C5B97"/>
    <w:rsid w:val="005C5F69"/>
    <w:rsid w:val="005C73B4"/>
    <w:rsid w:val="005C7653"/>
    <w:rsid w:val="005C768E"/>
    <w:rsid w:val="005C7EE2"/>
    <w:rsid w:val="005D0D64"/>
    <w:rsid w:val="005D0F47"/>
    <w:rsid w:val="005D154E"/>
    <w:rsid w:val="005D16CE"/>
    <w:rsid w:val="005D1BD9"/>
    <w:rsid w:val="005D1E2E"/>
    <w:rsid w:val="005D30BE"/>
    <w:rsid w:val="005D457E"/>
    <w:rsid w:val="005D48AC"/>
    <w:rsid w:val="005D5830"/>
    <w:rsid w:val="005D7060"/>
    <w:rsid w:val="005D7E56"/>
    <w:rsid w:val="005E0EB6"/>
    <w:rsid w:val="005E1E01"/>
    <w:rsid w:val="005E2D20"/>
    <w:rsid w:val="005E3039"/>
    <w:rsid w:val="005E3092"/>
    <w:rsid w:val="005E35AF"/>
    <w:rsid w:val="005E3E9E"/>
    <w:rsid w:val="005E4406"/>
    <w:rsid w:val="005E454B"/>
    <w:rsid w:val="005E479E"/>
    <w:rsid w:val="005E4BE8"/>
    <w:rsid w:val="005E4BF2"/>
    <w:rsid w:val="005E4F4D"/>
    <w:rsid w:val="005E4FED"/>
    <w:rsid w:val="005E56BD"/>
    <w:rsid w:val="005E5714"/>
    <w:rsid w:val="005E5BF1"/>
    <w:rsid w:val="005E63DB"/>
    <w:rsid w:val="005E69D8"/>
    <w:rsid w:val="005E7548"/>
    <w:rsid w:val="005E78DD"/>
    <w:rsid w:val="005E79FC"/>
    <w:rsid w:val="005F09D0"/>
    <w:rsid w:val="005F0ACE"/>
    <w:rsid w:val="005F1296"/>
    <w:rsid w:val="005F132E"/>
    <w:rsid w:val="005F2212"/>
    <w:rsid w:val="005F2E01"/>
    <w:rsid w:val="005F3319"/>
    <w:rsid w:val="005F3B0B"/>
    <w:rsid w:val="005F3EC8"/>
    <w:rsid w:val="005F3F3E"/>
    <w:rsid w:val="005F46F2"/>
    <w:rsid w:val="005F54F0"/>
    <w:rsid w:val="005F5A09"/>
    <w:rsid w:val="005F60E0"/>
    <w:rsid w:val="005F63A3"/>
    <w:rsid w:val="005F63ED"/>
    <w:rsid w:val="005F6629"/>
    <w:rsid w:val="005F6660"/>
    <w:rsid w:val="005F77AF"/>
    <w:rsid w:val="005F7868"/>
    <w:rsid w:val="005F78A2"/>
    <w:rsid w:val="0060002C"/>
    <w:rsid w:val="006002FB"/>
    <w:rsid w:val="00600756"/>
    <w:rsid w:val="006012CE"/>
    <w:rsid w:val="00601383"/>
    <w:rsid w:val="006018C7"/>
    <w:rsid w:val="00601AB7"/>
    <w:rsid w:val="00601BB3"/>
    <w:rsid w:val="00601E50"/>
    <w:rsid w:val="0060295B"/>
    <w:rsid w:val="00602C7A"/>
    <w:rsid w:val="00603F01"/>
    <w:rsid w:val="006041FC"/>
    <w:rsid w:val="006049A3"/>
    <w:rsid w:val="00604FDE"/>
    <w:rsid w:val="006051C5"/>
    <w:rsid w:val="006054FD"/>
    <w:rsid w:val="00605AB7"/>
    <w:rsid w:val="00605B12"/>
    <w:rsid w:val="0060776A"/>
    <w:rsid w:val="00607B5D"/>
    <w:rsid w:val="0061076E"/>
    <w:rsid w:val="00610A03"/>
    <w:rsid w:val="00610C83"/>
    <w:rsid w:val="006115E0"/>
    <w:rsid w:val="00611EE9"/>
    <w:rsid w:val="00613208"/>
    <w:rsid w:val="00613256"/>
    <w:rsid w:val="00613EA5"/>
    <w:rsid w:val="00614120"/>
    <w:rsid w:val="00615DDB"/>
    <w:rsid w:val="0061625A"/>
    <w:rsid w:val="006167D5"/>
    <w:rsid w:val="0061685C"/>
    <w:rsid w:val="00616CFD"/>
    <w:rsid w:val="00616EB0"/>
    <w:rsid w:val="00616EDD"/>
    <w:rsid w:val="00617A34"/>
    <w:rsid w:val="00620878"/>
    <w:rsid w:val="00620DB9"/>
    <w:rsid w:val="006212C3"/>
    <w:rsid w:val="006213C5"/>
    <w:rsid w:val="0062141C"/>
    <w:rsid w:val="00621945"/>
    <w:rsid w:val="0062199F"/>
    <w:rsid w:val="00622A17"/>
    <w:rsid w:val="00622BBB"/>
    <w:rsid w:val="0062336A"/>
    <w:rsid w:val="006238EC"/>
    <w:rsid w:val="00623C70"/>
    <w:rsid w:val="006249D0"/>
    <w:rsid w:val="00625125"/>
    <w:rsid w:val="00625346"/>
    <w:rsid w:val="00625A45"/>
    <w:rsid w:val="0062601A"/>
    <w:rsid w:val="006263FF"/>
    <w:rsid w:val="0062653F"/>
    <w:rsid w:val="006266A2"/>
    <w:rsid w:val="006271EC"/>
    <w:rsid w:val="006272E3"/>
    <w:rsid w:val="00627353"/>
    <w:rsid w:val="00630072"/>
    <w:rsid w:val="006306BA"/>
    <w:rsid w:val="00631A1D"/>
    <w:rsid w:val="006325A3"/>
    <w:rsid w:val="0063294D"/>
    <w:rsid w:val="006332F4"/>
    <w:rsid w:val="006341F0"/>
    <w:rsid w:val="00634355"/>
    <w:rsid w:val="00634F8A"/>
    <w:rsid w:val="00635473"/>
    <w:rsid w:val="006354CE"/>
    <w:rsid w:val="00636473"/>
    <w:rsid w:val="0063692C"/>
    <w:rsid w:val="00636EF0"/>
    <w:rsid w:val="0063708E"/>
    <w:rsid w:val="00637226"/>
    <w:rsid w:val="0063757A"/>
    <w:rsid w:val="0063774B"/>
    <w:rsid w:val="00637BB4"/>
    <w:rsid w:val="006401F7"/>
    <w:rsid w:val="0064030B"/>
    <w:rsid w:val="006408AA"/>
    <w:rsid w:val="00640A66"/>
    <w:rsid w:val="00640B6C"/>
    <w:rsid w:val="00640F1E"/>
    <w:rsid w:val="00641842"/>
    <w:rsid w:val="0064276B"/>
    <w:rsid w:val="00642F7E"/>
    <w:rsid w:val="00643888"/>
    <w:rsid w:val="00643A0E"/>
    <w:rsid w:val="00643A6B"/>
    <w:rsid w:val="00643B9E"/>
    <w:rsid w:val="0064405C"/>
    <w:rsid w:val="006441FC"/>
    <w:rsid w:val="0064423D"/>
    <w:rsid w:val="00644743"/>
    <w:rsid w:val="00644AA7"/>
    <w:rsid w:val="00644C53"/>
    <w:rsid w:val="0064506A"/>
    <w:rsid w:val="006453D4"/>
    <w:rsid w:val="006455F3"/>
    <w:rsid w:val="0064574F"/>
    <w:rsid w:val="00645F17"/>
    <w:rsid w:val="006462D3"/>
    <w:rsid w:val="0064676D"/>
    <w:rsid w:val="006468DB"/>
    <w:rsid w:val="00647A4D"/>
    <w:rsid w:val="00647B0B"/>
    <w:rsid w:val="00650E60"/>
    <w:rsid w:val="00651812"/>
    <w:rsid w:val="00651AC4"/>
    <w:rsid w:val="006523F4"/>
    <w:rsid w:val="006528EB"/>
    <w:rsid w:val="00652D8F"/>
    <w:rsid w:val="00653099"/>
    <w:rsid w:val="0065373B"/>
    <w:rsid w:val="006546C1"/>
    <w:rsid w:val="00654A19"/>
    <w:rsid w:val="00654BAC"/>
    <w:rsid w:val="0065500B"/>
    <w:rsid w:val="00656045"/>
    <w:rsid w:val="00656F82"/>
    <w:rsid w:val="006577A2"/>
    <w:rsid w:val="00660505"/>
    <w:rsid w:val="00660E6D"/>
    <w:rsid w:val="00661368"/>
    <w:rsid w:val="00661EA2"/>
    <w:rsid w:val="0066223E"/>
    <w:rsid w:val="0066281B"/>
    <w:rsid w:val="00662CB0"/>
    <w:rsid w:val="006630EC"/>
    <w:rsid w:val="00663292"/>
    <w:rsid w:val="00664070"/>
    <w:rsid w:val="006646A6"/>
    <w:rsid w:val="00664713"/>
    <w:rsid w:val="00664EE1"/>
    <w:rsid w:val="006656F0"/>
    <w:rsid w:val="00666ADD"/>
    <w:rsid w:val="006677B7"/>
    <w:rsid w:val="00667D80"/>
    <w:rsid w:val="00667E43"/>
    <w:rsid w:val="006700AB"/>
    <w:rsid w:val="0067137C"/>
    <w:rsid w:val="00671625"/>
    <w:rsid w:val="0067228A"/>
    <w:rsid w:val="00672707"/>
    <w:rsid w:val="00672712"/>
    <w:rsid w:val="00672CC7"/>
    <w:rsid w:val="00672ED4"/>
    <w:rsid w:val="00673FCC"/>
    <w:rsid w:val="00674407"/>
    <w:rsid w:val="006746EA"/>
    <w:rsid w:val="006748B4"/>
    <w:rsid w:val="0067599F"/>
    <w:rsid w:val="00675BC2"/>
    <w:rsid w:val="00675D07"/>
    <w:rsid w:val="006762CD"/>
    <w:rsid w:val="00676BFC"/>
    <w:rsid w:val="006777EA"/>
    <w:rsid w:val="0067789E"/>
    <w:rsid w:val="00680963"/>
    <w:rsid w:val="0068147E"/>
    <w:rsid w:val="00681520"/>
    <w:rsid w:val="0068154D"/>
    <w:rsid w:val="00681957"/>
    <w:rsid w:val="00682486"/>
    <w:rsid w:val="00682679"/>
    <w:rsid w:val="0068321E"/>
    <w:rsid w:val="0068354D"/>
    <w:rsid w:val="00683A01"/>
    <w:rsid w:val="00683BF2"/>
    <w:rsid w:val="00684A99"/>
    <w:rsid w:val="00685159"/>
    <w:rsid w:val="006854D7"/>
    <w:rsid w:val="00686AB9"/>
    <w:rsid w:val="00690074"/>
    <w:rsid w:val="0069089E"/>
    <w:rsid w:val="00690931"/>
    <w:rsid w:val="00690DF0"/>
    <w:rsid w:val="00691065"/>
    <w:rsid w:val="006910DC"/>
    <w:rsid w:val="00691842"/>
    <w:rsid w:val="00692386"/>
    <w:rsid w:val="006931BC"/>
    <w:rsid w:val="0069329D"/>
    <w:rsid w:val="00693DAD"/>
    <w:rsid w:val="00694124"/>
    <w:rsid w:val="00694848"/>
    <w:rsid w:val="00694E08"/>
    <w:rsid w:val="00694ED6"/>
    <w:rsid w:val="0069568A"/>
    <w:rsid w:val="00695D9C"/>
    <w:rsid w:val="00695E82"/>
    <w:rsid w:val="00695EBE"/>
    <w:rsid w:val="0069661D"/>
    <w:rsid w:val="006966FF"/>
    <w:rsid w:val="0069752B"/>
    <w:rsid w:val="00697F0B"/>
    <w:rsid w:val="00697F6D"/>
    <w:rsid w:val="006A08D4"/>
    <w:rsid w:val="006A0F2F"/>
    <w:rsid w:val="006A1599"/>
    <w:rsid w:val="006A1805"/>
    <w:rsid w:val="006A30E4"/>
    <w:rsid w:val="006A3948"/>
    <w:rsid w:val="006A3A66"/>
    <w:rsid w:val="006A3B85"/>
    <w:rsid w:val="006A440C"/>
    <w:rsid w:val="006A4644"/>
    <w:rsid w:val="006A4808"/>
    <w:rsid w:val="006A4D68"/>
    <w:rsid w:val="006A50AB"/>
    <w:rsid w:val="006A5618"/>
    <w:rsid w:val="006A57C5"/>
    <w:rsid w:val="006A5910"/>
    <w:rsid w:val="006A5A9E"/>
    <w:rsid w:val="006A5E96"/>
    <w:rsid w:val="006A658F"/>
    <w:rsid w:val="006A6D50"/>
    <w:rsid w:val="006A6D6E"/>
    <w:rsid w:val="006A7F12"/>
    <w:rsid w:val="006B085F"/>
    <w:rsid w:val="006B0E40"/>
    <w:rsid w:val="006B1969"/>
    <w:rsid w:val="006B1CF2"/>
    <w:rsid w:val="006B240A"/>
    <w:rsid w:val="006B247B"/>
    <w:rsid w:val="006B283C"/>
    <w:rsid w:val="006B3102"/>
    <w:rsid w:val="006B32C0"/>
    <w:rsid w:val="006B3449"/>
    <w:rsid w:val="006B3453"/>
    <w:rsid w:val="006B3989"/>
    <w:rsid w:val="006B3A8D"/>
    <w:rsid w:val="006B3F9B"/>
    <w:rsid w:val="006B4560"/>
    <w:rsid w:val="006B45B6"/>
    <w:rsid w:val="006B4C2D"/>
    <w:rsid w:val="006B4CDB"/>
    <w:rsid w:val="006B5105"/>
    <w:rsid w:val="006B5A77"/>
    <w:rsid w:val="006B663B"/>
    <w:rsid w:val="006B6D7F"/>
    <w:rsid w:val="006B7764"/>
    <w:rsid w:val="006B786A"/>
    <w:rsid w:val="006B7A3B"/>
    <w:rsid w:val="006B7B8B"/>
    <w:rsid w:val="006B7C67"/>
    <w:rsid w:val="006C1B73"/>
    <w:rsid w:val="006C1E6B"/>
    <w:rsid w:val="006C1E83"/>
    <w:rsid w:val="006C2142"/>
    <w:rsid w:val="006C26D8"/>
    <w:rsid w:val="006C2777"/>
    <w:rsid w:val="006C28FC"/>
    <w:rsid w:val="006C2CDC"/>
    <w:rsid w:val="006C35EF"/>
    <w:rsid w:val="006C3980"/>
    <w:rsid w:val="006C471F"/>
    <w:rsid w:val="006C474B"/>
    <w:rsid w:val="006C4EA7"/>
    <w:rsid w:val="006C53EF"/>
    <w:rsid w:val="006C5C8A"/>
    <w:rsid w:val="006C66EB"/>
    <w:rsid w:val="006C68D0"/>
    <w:rsid w:val="006C6935"/>
    <w:rsid w:val="006C6F85"/>
    <w:rsid w:val="006C7400"/>
    <w:rsid w:val="006C7E23"/>
    <w:rsid w:val="006D0127"/>
    <w:rsid w:val="006D0C8F"/>
    <w:rsid w:val="006D0CD5"/>
    <w:rsid w:val="006D176F"/>
    <w:rsid w:val="006D1884"/>
    <w:rsid w:val="006D23CD"/>
    <w:rsid w:val="006D27F0"/>
    <w:rsid w:val="006D2845"/>
    <w:rsid w:val="006D29C8"/>
    <w:rsid w:val="006D2A26"/>
    <w:rsid w:val="006D2D7E"/>
    <w:rsid w:val="006D302A"/>
    <w:rsid w:val="006D3448"/>
    <w:rsid w:val="006D41FD"/>
    <w:rsid w:val="006D4233"/>
    <w:rsid w:val="006D4399"/>
    <w:rsid w:val="006D485F"/>
    <w:rsid w:val="006D59C8"/>
    <w:rsid w:val="006D6211"/>
    <w:rsid w:val="006D62B4"/>
    <w:rsid w:val="006D62B5"/>
    <w:rsid w:val="006D64BC"/>
    <w:rsid w:val="006D6521"/>
    <w:rsid w:val="006D667F"/>
    <w:rsid w:val="006D6B1A"/>
    <w:rsid w:val="006D7A7D"/>
    <w:rsid w:val="006E0388"/>
    <w:rsid w:val="006E084D"/>
    <w:rsid w:val="006E0DEF"/>
    <w:rsid w:val="006E16B3"/>
    <w:rsid w:val="006E2B42"/>
    <w:rsid w:val="006E2B81"/>
    <w:rsid w:val="006E2F2A"/>
    <w:rsid w:val="006E35B1"/>
    <w:rsid w:val="006E4781"/>
    <w:rsid w:val="006E4846"/>
    <w:rsid w:val="006E49AC"/>
    <w:rsid w:val="006E4C63"/>
    <w:rsid w:val="006E50C3"/>
    <w:rsid w:val="006E5366"/>
    <w:rsid w:val="006E62B2"/>
    <w:rsid w:val="006E6308"/>
    <w:rsid w:val="006E6684"/>
    <w:rsid w:val="006E68D1"/>
    <w:rsid w:val="006E6C51"/>
    <w:rsid w:val="006E7D17"/>
    <w:rsid w:val="006E7E9C"/>
    <w:rsid w:val="006F0780"/>
    <w:rsid w:val="006F1130"/>
    <w:rsid w:val="006F125B"/>
    <w:rsid w:val="006F15E0"/>
    <w:rsid w:val="006F1833"/>
    <w:rsid w:val="006F20E9"/>
    <w:rsid w:val="006F2579"/>
    <w:rsid w:val="006F2637"/>
    <w:rsid w:val="006F2DFB"/>
    <w:rsid w:val="006F36E1"/>
    <w:rsid w:val="006F3E0D"/>
    <w:rsid w:val="006F40CA"/>
    <w:rsid w:val="006F425E"/>
    <w:rsid w:val="006F4780"/>
    <w:rsid w:val="006F4B32"/>
    <w:rsid w:val="006F5A01"/>
    <w:rsid w:val="006F5B54"/>
    <w:rsid w:val="006F5E73"/>
    <w:rsid w:val="006F62A0"/>
    <w:rsid w:val="006F6953"/>
    <w:rsid w:val="006F7C75"/>
    <w:rsid w:val="007001A4"/>
    <w:rsid w:val="00700273"/>
    <w:rsid w:val="007004AD"/>
    <w:rsid w:val="00700830"/>
    <w:rsid w:val="00700C3C"/>
    <w:rsid w:val="0070118C"/>
    <w:rsid w:val="007015AA"/>
    <w:rsid w:val="00701E63"/>
    <w:rsid w:val="00702110"/>
    <w:rsid w:val="007028B4"/>
    <w:rsid w:val="00702BD3"/>
    <w:rsid w:val="00702CE2"/>
    <w:rsid w:val="00703155"/>
    <w:rsid w:val="007037EB"/>
    <w:rsid w:val="00703F09"/>
    <w:rsid w:val="00704080"/>
    <w:rsid w:val="0070426C"/>
    <w:rsid w:val="007048CB"/>
    <w:rsid w:val="00704BF2"/>
    <w:rsid w:val="00704DF8"/>
    <w:rsid w:val="00704EA5"/>
    <w:rsid w:val="00706929"/>
    <w:rsid w:val="00706C03"/>
    <w:rsid w:val="007072C0"/>
    <w:rsid w:val="007073CF"/>
    <w:rsid w:val="0070770B"/>
    <w:rsid w:val="0071001C"/>
    <w:rsid w:val="00710458"/>
    <w:rsid w:val="00712041"/>
    <w:rsid w:val="0071220E"/>
    <w:rsid w:val="0071229C"/>
    <w:rsid w:val="0071234F"/>
    <w:rsid w:val="007123E9"/>
    <w:rsid w:val="00712BF9"/>
    <w:rsid w:val="00714A8B"/>
    <w:rsid w:val="00714B1E"/>
    <w:rsid w:val="00714E7C"/>
    <w:rsid w:val="007153FF"/>
    <w:rsid w:val="00715AF7"/>
    <w:rsid w:val="007160BC"/>
    <w:rsid w:val="007165FD"/>
    <w:rsid w:val="00716A09"/>
    <w:rsid w:val="007175BD"/>
    <w:rsid w:val="007176A6"/>
    <w:rsid w:val="00717C07"/>
    <w:rsid w:val="00720872"/>
    <w:rsid w:val="0072097D"/>
    <w:rsid w:val="00720AD4"/>
    <w:rsid w:val="00720CD6"/>
    <w:rsid w:val="00721FE3"/>
    <w:rsid w:val="00722008"/>
    <w:rsid w:val="00722FBE"/>
    <w:rsid w:val="0072323D"/>
    <w:rsid w:val="00723B50"/>
    <w:rsid w:val="00723DAB"/>
    <w:rsid w:val="00723DDB"/>
    <w:rsid w:val="007242BA"/>
    <w:rsid w:val="00724A67"/>
    <w:rsid w:val="007261A8"/>
    <w:rsid w:val="007261C4"/>
    <w:rsid w:val="00727017"/>
    <w:rsid w:val="00727A27"/>
    <w:rsid w:val="00727AA4"/>
    <w:rsid w:val="00727CD9"/>
    <w:rsid w:val="0073067C"/>
    <w:rsid w:val="007318D5"/>
    <w:rsid w:val="00731965"/>
    <w:rsid w:val="007323DA"/>
    <w:rsid w:val="007327B9"/>
    <w:rsid w:val="00732C20"/>
    <w:rsid w:val="00733A17"/>
    <w:rsid w:val="00733BAA"/>
    <w:rsid w:val="00733D01"/>
    <w:rsid w:val="00734347"/>
    <w:rsid w:val="00734B59"/>
    <w:rsid w:val="00735000"/>
    <w:rsid w:val="00735549"/>
    <w:rsid w:val="007355BD"/>
    <w:rsid w:val="007355C1"/>
    <w:rsid w:val="007364F4"/>
    <w:rsid w:val="00736B9B"/>
    <w:rsid w:val="00736BC4"/>
    <w:rsid w:val="00737B01"/>
    <w:rsid w:val="00737CCC"/>
    <w:rsid w:val="00740195"/>
    <w:rsid w:val="0074056D"/>
    <w:rsid w:val="00740770"/>
    <w:rsid w:val="007413B2"/>
    <w:rsid w:val="00741B8F"/>
    <w:rsid w:val="00742039"/>
    <w:rsid w:val="00742721"/>
    <w:rsid w:val="00742850"/>
    <w:rsid w:val="00743A51"/>
    <w:rsid w:val="007448D0"/>
    <w:rsid w:val="007450BC"/>
    <w:rsid w:val="007455B6"/>
    <w:rsid w:val="007459FA"/>
    <w:rsid w:val="00746715"/>
    <w:rsid w:val="00746880"/>
    <w:rsid w:val="007468C0"/>
    <w:rsid w:val="00746CA0"/>
    <w:rsid w:val="00747AE7"/>
    <w:rsid w:val="00751C30"/>
    <w:rsid w:val="00751DE8"/>
    <w:rsid w:val="00751F0E"/>
    <w:rsid w:val="007523A9"/>
    <w:rsid w:val="00752955"/>
    <w:rsid w:val="00752DCF"/>
    <w:rsid w:val="007537B1"/>
    <w:rsid w:val="00753809"/>
    <w:rsid w:val="0075453F"/>
    <w:rsid w:val="007555BA"/>
    <w:rsid w:val="007559DF"/>
    <w:rsid w:val="00755F2D"/>
    <w:rsid w:val="007562F9"/>
    <w:rsid w:val="0075674B"/>
    <w:rsid w:val="0075699B"/>
    <w:rsid w:val="00757666"/>
    <w:rsid w:val="007600D5"/>
    <w:rsid w:val="0076062E"/>
    <w:rsid w:val="00760FD4"/>
    <w:rsid w:val="007611C1"/>
    <w:rsid w:val="0076183B"/>
    <w:rsid w:val="00761A16"/>
    <w:rsid w:val="0076236C"/>
    <w:rsid w:val="0076255A"/>
    <w:rsid w:val="00762BD3"/>
    <w:rsid w:val="00762DF4"/>
    <w:rsid w:val="0076357C"/>
    <w:rsid w:val="00763E22"/>
    <w:rsid w:val="007640FD"/>
    <w:rsid w:val="007643D1"/>
    <w:rsid w:val="00764B6C"/>
    <w:rsid w:val="007650FE"/>
    <w:rsid w:val="00766952"/>
    <w:rsid w:val="00767339"/>
    <w:rsid w:val="00767B89"/>
    <w:rsid w:val="00770667"/>
    <w:rsid w:val="00770CEC"/>
    <w:rsid w:val="00771076"/>
    <w:rsid w:val="007716B3"/>
    <w:rsid w:val="00772137"/>
    <w:rsid w:val="007723C5"/>
    <w:rsid w:val="007727D0"/>
    <w:rsid w:val="00772B76"/>
    <w:rsid w:val="00773175"/>
    <w:rsid w:val="00773250"/>
    <w:rsid w:val="007737CC"/>
    <w:rsid w:val="00774809"/>
    <w:rsid w:val="00776050"/>
    <w:rsid w:val="0077640D"/>
    <w:rsid w:val="00777520"/>
    <w:rsid w:val="007803EB"/>
    <w:rsid w:val="00780780"/>
    <w:rsid w:val="0078094A"/>
    <w:rsid w:val="00781108"/>
    <w:rsid w:val="0078142C"/>
    <w:rsid w:val="007819A0"/>
    <w:rsid w:val="00781F8E"/>
    <w:rsid w:val="0078253C"/>
    <w:rsid w:val="00782631"/>
    <w:rsid w:val="007828AF"/>
    <w:rsid w:val="00782966"/>
    <w:rsid w:val="00782E59"/>
    <w:rsid w:val="00782F5A"/>
    <w:rsid w:val="00783617"/>
    <w:rsid w:val="00783A26"/>
    <w:rsid w:val="00783DF1"/>
    <w:rsid w:val="00784362"/>
    <w:rsid w:val="00784563"/>
    <w:rsid w:val="00784634"/>
    <w:rsid w:val="00784DE4"/>
    <w:rsid w:val="00785036"/>
    <w:rsid w:val="00785165"/>
    <w:rsid w:val="00785550"/>
    <w:rsid w:val="00785639"/>
    <w:rsid w:val="007857FD"/>
    <w:rsid w:val="007860AC"/>
    <w:rsid w:val="00786366"/>
    <w:rsid w:val="0078636C"/>
    <w:rsid w:val="007864B2"/>
    <w:rsid w:val="00786839"/>
    <w:rsid w:val="00786864"/>
    <w:rsid w:val="00787036"/>
    <w:rsid w:val="007875EC"/>
    <w:rsid w:val="00787832"/>
    <w:rsid w:val="00790306"/>
    <w:rsid w:val="007903B6"/>
    <w:rsid w:val="007924AE"/>
    <w:rsid w:val="00792AF3"/>
    <w:rsid w:val="00792F05"/>
    <w:rsid w:val="007932D4"/>
    <w:rsid w:val="0079335C"/>
    <w:rsid w:val="00793AF2"/>
    <w:rsid w:val="00793D88"/>
    <w:rsid w:val="00793F14"/>
    <w:rsid w:val="007941F7"/>
    <w:rsid w:val="00794ABB"/>
    <w:rsid w:val="00794C79"/>
    <w:rsid w:val="007952B3"/>
    <w:rsid w:val="00795815"/>
    <w:rsid w:val="00796473"/>
    <w:rsid w:val="007966A1"/>
    <w:rsid w:val="00796727"/>
    <w:rsid w:val="00796F54"/>
    <w:rsid w:val="00797DBE"/>
    <w:rsid w:val="007A1174"/>
    <w:rsid w:val="007A152F"/>
    <w:rsid w:val="007A1D63"/>
    <w:rsid w:val="007A2022"/>
    <w:rsid w:val="007A210F"/>
    <w:rsid w:val="007A27DF"/>
    <w:rsid w:val="007A2D7B"/>
    <w:rsid w:val="007A2E22"/>
    <w:rsid w:val="007A37EC"/>
    <w:rsid w:val="007A3BE6"/>
    <w:rsid w:val="007A3DCF"/>
    <w:rsid w:val="007A53A5"/>
    <w:rsid w:val="007A542D"/>
    <w:rsid w:val="007A55F4"/>
    <w:rsid w:val="007A577D"/>
    <w:rsid w:val="007A61DB"/>
    <w:rsid w:val="007A6477"/>
    <w:rsid w:val="007A7176"/>
    <w:rsid w:val="007A71B1"/>
    <w:rsid w:val="007B12C0"/>
    <w:rsid w:val="007B1675"/>
    <w:rsid w:val="007B18A3"/>
    <w:rsid w:val="007B20C0"/>
    <w:rsid w:val="007B21C1"/>
    <w:rsid w:val="007B261E"/>
    <w:rsid w:val="007B2776"/>
    <w:rsid w:val="007B2A1F"/>
    <w:rsid w:val="007B2F33"/>
    <w:rsid w:val="007B34EB"/>
    <w:rsid w:val="007B3F06"/>
    <w:rsid w:val="007B465B"/>
    <w:rsid w:val="007B540D"/>
    <w:rsid w:val="007B56C4"/>
    <w:rsid w:val="007B594F"/>
    <w:rsid w:val="007B602B"/>
    <w:rsid w:val="007B6970"/>
    <w:rsid w:val="007B6B65"/>
    <w:rsid w:val="007B6EDB"/>
    <w:rsid w:val="007B6FF2"/>
    <w:rsid w:val="007B720B"/>
    <w:rsid w:val="007B73CF"/>
    <w:rsid w:val="007B7940"/>
    <w:rsid w:val="007C0C9A"/>
    <w:rsid w:val="007C11B4"/>
    <w:rsid w:val="007C16A6"/>
    <w:rsid w:val="007C16CA"/>
    <w:rsid w:val="007C1DE1"/>
    <w:rsid w:val="007C24CA"/>
    <w:rsid w:val="007C3159"/>
    <w:rsid w:val="007C3A36"/>
    <w:rsid w:val="007C4412"/>
    <w:rsid w:val="007C44A5"/>
    <w:rsid w:val="007C55E2"/>
    <w:rsid w:val="007C7B0F"/>
    <w:rsid w:val="007D0240"/>
    <w:rsid w:val="007D0C15"/>
    <w:rsid w:val="007D11EF"/>
    <w:rsid w:val="007D1245"/>
    <w:rsid w:val="007D1EB3"/>
    <w:rsid w:val="007D3113"/>
    <w:rsid w:val="007D323E"/>
    <w:rsid w:val="007D34DE"/>
    <w:rsid w:val="007D354B"/>
    <w:rsid w:val="007D406A"/>
    <w:rsid w:val="007D4325"/>
    <w:rsid w:val="007D55FD"/>
    <w:rsid w:val="007D5A16"/>
    <w:rsid w:val="007D5EA9"/>
    <w:rsid w:val="007D73C5"/>
    <w:rsid w:val="007D75A9"/>
    <w:rsid w:val="007D7825"/>
    <w:rsid w:val="007D7D7F"/>
    <w:rsid w:val="007D7FAC"/>
    <w:rsid w:val="007E0DCE"/>
    <w:rsid w:val="007E1404"/>
    <w:rsid w:val="007E1C61"/>
    <w:rsid w:val="007E2094"/>
    <w:rsid w:val="007E26AC"/>
    <w:rsid w:val="007E2BF0"/>
    <w:rsid w:val="007E3733"/>
    <w:rsid w:val="007E3759"/>
    <w:rsid w:val="007E3827"/>
    <w:rsid w:val="007E40B8"/>
    <w:rsid w:val="007E4539"/>
    <w:rsid w:val="007E49C8"/>
    <w:rsid w:val="007E4A7C"/>
    <w:rsid w:val="007E4E90"/>
    <w:rsid w:val="007E6157"/>
    <w:rsid w:val="007E6264"/>
    <w:rsid w:val="007E67EF"/>
    <w:rsid w:val="007E6831"/>
    <w:rsid w:val="007E6F73"/>
    <w:rsid w:val="007E7C8F"/>
    <w:rsid w:val="007F0438"/>
    <w:rsid w:val="007F0EC9"/>
    <w:rsid w:val="007F14CB"/>
    <w:rsid w:val="007F15C6"/>
    <w:rsid w:val="007F178E"/>
    <w:rsid w:val="007F1847"/>
    <w:rsid w:val="007F24A7"/>
    <w:rsid w:val="007F2D6B"/>
    <w:rsid w:val="007F3BC7"/>
    <w:rsid w:val="007F3E70"/>
    <w:rsid w:val="007F40CC"/>
    <w:rsid w:val="007F46F0"/>
    <w:rsid w:val="007F46FC"/>
    <w:rsid w:val="007F4754"/>
    <w:rsid w:val="007F4D02"/>
    <w:rsid w:val="007F4E25"/>
    <w:rsid w:val="007F51C1"/>
    <w:rsid w:val="007F5EA6"/>
    <w:rsid w:val="007F5F21"/>
    <w:rsid w:val="007F631C"/>
    <w:rsid w:val="007F64A7"/>
    <w:rsid w:val="007F6663"/>
    <w:rsid w:val="007F6831"/>
    <w:rsid w:val="007F6A85"/>
    <w:rsid w:val="007F6D16"/>
    <w:rsid w:val="007F6E87"/>
    <w:rsid w:val="007F77FF"/>
    <w:rsid w:val="007F7B89"/>
    <w:rsid w:val="007F7C2A"/>
    <w:rsid w:val="007F7CBD"/>
    <w:rsid w:val="00800498"/>
    <w:rsid w:val="008004F0"/>
    <w:rsid w:val="008009DE"/>
    <w:rsid w:val="008010DC"/>
    <w:rsid w:val="0080121F"/>
    <w:rsid w:val="008019EF"/>
    <w:rsid w:val="00801B54"/>
    <w:rsid w:val="00801F38"/>
    <w:rsid w:val="00802FA7"/>
    <w:rsid w:val="00803050"/>
    <w:rsid w:val="0080352D"/>
    <w:rsid w:val="00803C7B"/>
    <w:rsid w:val="00803F3A"/>
    <w:rsid w:val="008048E3"/>
    <w:rsid w:val="00804BAD"/>
    <w:rsid w:val="0080554F"/>
    <w:rsid w:val="00805B87"/>
    <w:rsid w:val="00805FCC"/>
    <w:rsid w:val="00806225"/>
    <w:rsid w:val="008127C3"/>
    <w:rsid w:val="0081285B"/>
    <w:rsid w:val="0081291D"/>
    <w:rsid w:val="00812AFE"/>
    <w:rsid w:val="00812E3A"/>
    <w:rsid w:val="00813829"/>
    <w:rsid w:val="0081433B"/>
    <w:rsid w:val="00814D35"/>
    <w:rsid w:val="0081587D"/>
    <w:rsid w:val="00815AFC"/>
    <w:rsid w:val="00816035"/>
    <w:rsid w:val="008162B7"/>
    <w:rsid w:val="00816472"/>
    <w:rsid w:val="008166EC"/>
    <w:rsid w:val="008172ED"/>
    <w:rsid w:val="008173D9"/>
    <w:rsid w:val="00817407"/>
    <w:rsid w:val="00820DEF"/>
    <w:rsid w:val="00821C5D"/>
    <w:rsid w:val="00822472"/>
    <w:rsid w:val="00822506"/>
    <w:rsid w:val="0082277C"/>
    <w:rsid w:val="008228CA"/>
    <w:rsid w:val="00823986"/>
    <w:rsid w:val="008249EC"/>
    <w:rsid w:val="008253E6"/>
    <w:rsid w:val="00825CF3"/>
    <w:rsid w:val="0082644C"/>
    <w:rsid w:val="00826589"/>
    <w:rsid w:val="0082686F"/>
    <w:rsid w:val="0082780C"/>
    <w:rsid w:val="00827F23"/>
    <w:rsid w:val="00830081"/>
    <w:rsid w:val="0083037C"/>
    <w:rsid w:val="00830939"/>
    <w:rsid w:val="00830976"/>
    <w:rsid w:val="00830EA9"/>
    <w:rsid w:val="00832192"/>
    <w:rsid w:val="008327B7"/>
    <w:rsid w:val="00832F9C"/>
    <w:rsid w:val="008332E4"/>
    <w:rsid w:val="00833564"/>
    <w:rsid w:val="008335B6"/>
    <w:rsid w:val="0083401F"/>
    <w:rsid w:val="00834509"/>
    <w:rsid w:val="00834589"/>
    <w:rsid w:val="00834B6E"/>
    <w:rsid w:val="008358D9"/>
    <w:rsid w:val="00835BAF"/>
    <w:rsid w:val="00835E43"/>
    <w:rsid w:val="00837348"/>
    <w:rsid w:val="008373CB"/>
    <w:rsid w:val="00840FC1"/>
    <w:rsid w:val="00841589"/>
    <w:rsid w:val="008417DA"/>
    <w:rsid w:val="0084187C"/>
    <w:rsid w:val="008418E5"/>
    <w:rsid w:val="00842126"/>
    <w:rsid w:val="008422D6"/>
    <w:rsid w:val="0084259B"/>
    <w:rsid w:val="00842676"/>
    <w:rsid w:val="008426D0"/>
    <w:rsid w:val="008426F2"/>
    <w:rsid w:val="00843D45"/>
    <w:rsid w:val="00844009"/>
    <w:rsid w:val="00844755"/>
    <w:rsid w:val="00845060"/>
    <w:rsid w:val="008468A1"/>
    <w:rsid w:val="00846955"/>
    <w:rsid w:val="008473CE"/>
    <w:rsid w:val="008478AF"/>
    <w:rsid w:val="00847EB4"/>
    <w:rsid w:val="00847FD8"/>
    <w:rsid w:val="008508B6"/>
    <w:rsid w:val="008509C9"/>
    <w:rsid w:val="008509D8"/>
    <w:rsid w:val="00850C8E"/>
    <w:rsid w:val="00850D28"/>
    <w:rsid w:val="008510D5"/>
    <w:rsid w:val="00851783"/>
    <w:rsid w:val="008520D9"/>
    <w:rsid w:val="0085220A"/>
    <w:rsid w:val="0085350D"/>
    <w:rsid w:val="0085378C"/>
    <w:rsid w:val="008540FA"/>
    <w:rsid w:val="00854517"/>
    <w:rsid w:val="008548F8"/>
    <w:rsid w:val="00854BEF"/>
    <w:rsid w:val="008556B3"/>
    <w:rsid w:val="00855A5F"/>
    <w:rsid w:val="00855ABA"/>
    <w:rsid w:val="00855BAF"/>
    <w:rsid w:val="008560F5"/>
    <w:rsid w:val="0085647E"/>
    <w:rsid w:val="008572C8"/>
    <w:rsid w:val="008573B5"/>
    <w:rsid w:val="00857971"/>
    <w:rsid w:val="00857CAC"/>
    <w:rsid w:val="008619EA"/>
    <w:rsid w:val="00862C15"/>
    <w:rsid w:val="00863280"/>
    <w:rsid w:val="00863EC1"/>
    <w:rsid w:val="00864A91"/>
    <w:rsid w:val="00866390"/>
    <w:rsid w:val="00866C9F"/>
    <w:rsid w:val="00866D55"/>
    <w:rsid w:val="00866D76"/>
    <w:rsid w:val="008671CC"/>
    <w:rsid w:val="0086734C"/>
    <w:rsid w:val="0087017A"/>
    <w:rsid w:val="008702A1"/>
    <w:rsid w:val="00870595"/>
    <w:rsid w:val="008716A2"/>
    <w:rsid w:val="00871DAD"/>
    <w:rsid w:val="008724CD"/>
    <w:rsid w:val="00872598"/>
    <w:rsid w:val="00873686"/>
    <w:rsid w:val="008742DE"/>
    <w:rsid w:val="008746A4"/>
    <w:rsid w:val="00874897"/>
    <w:rsid w:val="00874F93"/>
    <w:rsid w:val="0087510B"/>
    <w:rsid w:val="0087518C"/>
    <w:rsid w:val="00875ABB"/>
    <w:rsid w:val="00875D46"/>
    <w:rsid w:val="00875E62"/>
    <w:rsid w:val="008761BB"/>
    <w:rsid w:val="0087653C"/>
    <w:rsid w:val="00876A7D"/>
    <w:rsid w:val="00876C3B"/>
    <w:rsid w:val="00876D0A"/>
    <w:rsid w:val="0087731B"/>
    <w:rsid w:val="00880EBD"/>
    <w:rsid w:val="00880F29"/>
    <w:rsid w:val="008811AD"/>
    <w:rsid w:val="008824D4"/>
    <w:rsid w:val="0088273C"/>
    <w:rsid w:val="0088275B"/>
    <w:rsid w:val="0088277D"/>
    <w:rsid w:val="0088283E"/>
    <w:rsid w:val="00882C02"/>
    <w:rsid w:val="00882E3D"/>
    <w:rsid w:val="00883A43"/>
    <w:rsid w:val="00884410"/>
    <w:rsid w:val="0088515A"/>
    <w:rsid w:val="00885625"/>
    <w:rsid w:val="00885C0A"/>
    <w:rsid w:val="008860D1"/>
    <w:rsid w:val="00886D39"/>
    <w:rsid w:val="00886EB3"/>
    <w:rsid w:val="00887AE8"/>
    <w:rsid w:val="008900B3"/>
    <w:rsid w:val="00890463"/>
    <w:rsid w:val="00890576"/>
    <w:rsid w:val="00890609"/>
    <w:rsid w:val="00891198"/>
    <w:rsid w:val="00891518"/>
    <w:rsid w:val="00891741"/>
    <w:rsid w:val="0089190D"/>
    <w:rsid w:val="00892388"/>
    <w:rsid w:val="00892D09"/>
    <w:rsid w:val="008936EA"/>
    <w:rsid w:val="00893C44"/>
    <w:rsid w:val="00893CA6"/>
    <w:rsid w:val="00893D5C"/>
    <w:rsid w:val="00893F5D"/>
    <w:rsid w:val="00894005"/>
    <w:rsid w:val="00894C23"/>
    <w:rsid w:val="008953A2"/>
    <w:rsid w:val="008953B8"/>
    <w:rsid w:val="008954B7"/>
    <w:rsid w:val="00895CF1"/>
    <w:rsid w:val="008963D3"/>
    <w:rsid w:val="008968FB"/>
    <w:rsid w:val="00896AD5"/>
    <w:rsid w:val="00896DAC"/>
    <w:rsid w:val="00897789"/>
    <w:rsid w:val="00897C3F"/>
    <w:rsid w:val="008A05C6"/>
    <w:rsid w:val="008A0A9C"/>
    <w:rsid w:val="008A0CE8"/>
    <w:rsid w:val="008A0F1A"/>
    <w:rsid w:val="008A0F43"/>
    <w:rsid w:val="008A2446"/>
    <w:rsid w:val="008A2D0F"/>
    <w:rsid w:val="008A3AFE"/>
    <w:rsid w:val="008A3B5F"/>
    <w:rsid w:val="008A3EA0"/>
    <w:rsid w:val="008A48AA"/>
    <w:rsid w:val="008A4A47"/>
    <w:rsid w:val="008A4B8C"/>
    <w:rsid w:val="008A5450"/>
    <w:rsid w:val="008A5C5B"/>
    <w:rsid w:val="008A5CCC"/>
    <w:rsid w:val="008A630F"/>
    <w:rsid w:val="008A6850"/>
    <w:rsid w:val="008A704A"/>
    <w:rsid w:val="008B0226"/>
    <w:rsid w:val="008B03F2"/>
    <w:rsid w:val="008B096C"/>
    <w:rsid w:val="008B1B3B"/>
    <w:rsid w:val="008B1E2D"/>
    <w:rsid w:val="008B2094"/>
    <w:rsid w:val="008B220C"/>
    <w:rsid w:val="008B25DF"/>
    <w:rsid w:val="008B32B1"/>
    <w:rsid w:val="008B3E7D"/>
    <w:rsid w:val="008B5502"/>
    <w:rsid w:val="008B5A61"/>
    <w:rsid w:val="008B5B99"/>
    <w:rsid w:val="008B5E16"/>
    <w:rsid w:val="008B5EAE"/>
    <w:rsid w:val="008B623F"/>
    <w:rsid w:val="008B663E"/>
    <w:rsid w:val="008B6E05"/>
    <w:rsid w:val="008B794C"/>
    <w:rsid w:val="008B7E41"/>
    <w:rsid w:val="008B7ED7"/>
    <w:rsid w:val="008B7F29"/>
    <w:rsid w:val="008B7FF0"/>
    <w:rsid w:val="008C04CF"/>
    <w:rsid w:val="008C07E3"/>
    <w:rsid w:val="008C0A18"/>
    <w:rsid w:val="008C0BDF"/>
    <w:rsid w:val="008C0D93"/>
    <w:rsid w:val="008C1EDE"/>
    <w:rsid w:val="008C38A1"/>
    <w:rsid w:val="008C38A2"/>
    <w:rsid w:val="008C3A59"/>
    <w:rsid w:val="008C3CAE"/>
    <w:rsid w:val="008C3D5F"/>
    <w:rsid w:val="008C3F48"/>
    <w:rsid w:val="008C495F"/>
    <w:rsid w:val="008C4AF0"/>
    <w:rsid w:val="008C4B8D"/>
    <w:rsid w:val="008C6748"/>
    <w:rsid w:val="008C683B"/>
    <w:rsid w:val="008C6904"/>
    <w:rsid w:val="008C69DB"/>
    <w:rsid w:val="008C6DEF"/>
    <w:rsid w:val="008C7D80"/>
    <w:rsid w:val="008D1294"/>
    <w:rsid w:val="008D1380"/>
    <w:rsid w:val="008D1A20"/>
    <w:rsid w:val="008D1BF2"/>
    <w:rsid w:val="008D26EB"/>
    <w:rsid w:val="008D2991"/>
    <w:rsid w:val="008D3139"/>
    <w:rsid w:val="008D45C3"/>
    <w:rsid w:val="008D4BB6"/>
    <w:rsid w:val="008D55DA"/>
    <w:rsid w:val="008D6260"/>
    <w:rsid w:val="008D6513"/>
    <w:rsid w:val="008D6BE5"/>
    <w:rsid w:val="008D6EB1"/>
    <w:rsid w:val="008D7E0F"/>
    <w:rsid w:val="008D7E23"/>
    <w:rsid w:val="008E0F9F"/>
    <w:rsid w:val="008E13EE"/>
    <w:rsid w:val="008E1DB3"/>
    <w:rsid w:val="008E2114"/>
    <w:rsid w:val="008E31E4"/>
    <w:rsid w:val="008E35E1"/>
    <w:rsid w:val="008E3907"/>
    <w:rsid w:val="008E40DA"/>
    <w:rsid w:val="008E43BE"/>
    <w:rsid w:val="008E4D4A"/>
    <w:rsid w:val="008E68B5"/>
    <w:rsid w:val="008E77E2"/>
    <w:rsid w:val="008E79AC"/>
    <w:rsid w:val="008F031B"/>
    <w:rsid w:val="008F04C2"/>
    <w:rsid w:val="008F087F"/>
    <w:rsid w:val="008F0B4C"/>
    <w:rsid w:val="008F0D35"/>
    <w:rsid w:val="008F1F37"/>
    <w:rsid w:val="008F242F"/>
    <w:rsid w:val="008F2515"/>
    <w:rsid w:val="008F2B8B"/>
    <w:rsid w:val="008F2DA1"/>
    <w:rsid w:val="008F3CF0"/>
    <w:rsid w:val="008F515C"/>
    <w:rsid w:val="008F55C4"/>
    <w:rsid w:val="008F570A"/>
    <w:rsid w:val="008F5E7A"/>
    <w:rsid w:val="008F797C"/>
    <w:rsid w:val="008F7AF7"/>
    <w:rsid w:val="009007A3"/>
    <w:rsid w:val="00901305"/>
    <w:rsid w:val="00901B60"/>
    <w:rsid w:val="009033EA"/>
    <w:rsid w:val="0090482D"/>
    <w:rsid w:val="00904DD1"/>
    <w:rsid w:val="0090577B"/>
    <w:rsid w:val="009058B4"/>
    <w:rsid w:val="0090606D"/>
    <w:rsid w:val="00906638"/>
    <w:rsid w:val="00906A1D"/>
    <w:rsid w:val="00906C20"/>
    <w:rsid w:val="00906D83"/>
    <w:rsid w:val="009078F7"/>
    <w:rsid w:val="00907CD0"/>
    <w:rsid w:val="0091051C"/>
    <w:rsid w:val="00910BF8"/>
    <w:rsid w:val="00910FFC"/>
    <w:rsid w:val="00911168"/>
    <w:rsid w:val="00911684"/>
    <w:rsid w:val="009119C0"/>
    <w:rsid w:val="0091201F"/>
    <w:rsid w:val="0091277E"/>
    <w:rsid w:val="00912D51"/>
    <w:rsid w:val="00912EFB"/>
    <w:rsid w:val="00913A1E"/>
    <w:rsid w:val="00914D94"/>
    <w:rsid w:val="00915953"/>
    <w:rsid w:val="00916FDC"/>
    <w:rsid w:val="009176EA"/>
    <w:rsid w:val="00917F73"/>
    <w:rsid w:val="009211C2"/>
    <w:rsid w:val="009219CD"/>
    <w:rsid w:val="00921E7E"/>
    <w:rsid w:val="0092267C"/>
    <w:rsid w:val="00922685"/>
    <w:rsid w:val="00922AB5"/>
    <w:rsid w:val="00922EBB"/>
    <w:rsid w:val="009231D9"/>
    <w:rsid w:val="0092345D"/>
    <w:rsid w:val="00924209"/>
    <w:rsid w:val="00924716"/>
    <w:rsid w:val="0092476A"/>
    <w:rsid w:val="00924EC7"/>
    <w:rsid w:val="00924FB6"/>
    <w:rsid w:val="00925A45"/>
    <w:rsid w:val="00925A9A"/>
    <w:rsid w:val="00925D0D"/>
    <w:rsid w:val="00926522"/>
    <w:rsid w:val="00926F69"/>
    <w:rsid w:val="0092728B"/>
    <w:rsid w:val="00927B57"/>
    <w:rsid w:val="00927B87"/>
    <w:rsid w:val="0093001F"/>
    <w:rsid w:val="009303D0"/>
    <w:rsid w:val="00931333"/>
    <w:rsid w:val="00931DAE"/>
    <w:rsid w:val="00932701"/>
    <w:rsid w:val="00933802"/>
    <w:rsid w:val="009345C2"/>
    <w:rsid w:val="009345FA"/>
    <w:rsid w:val="0093484F"/>
    <w:rsid w:val="0093579E"/>
    <w:rsid w:val="009358CD"/>
    <w:rsid w:val="00935ACA"/>
    <w:rsid w:val="009362D6"/>
    <w:rsid w:val="009364CF"/>
    <w:rsid w:val="00936726"/>
    <w:rsid w:val="009373C9"/>
    <w:rsid w:val="00937CC5"/>
    <w:rsid w:val="00937DD2"/>
    <w:rsid w:val="00940C10"/>
    <w:rsid w:val="00940ED1"/>
    <w:rsid w:val="00940F54"/>
    <w:rsid w:val="00942344"/>
    <w:rsid w:val="00942370"/>
    <w:rsid w:val="0094293B"/>
    <w:rsid w:val="009429B9"/>
    <w:rsid w:val="009429FB"/>
    <w:rsid w:val="00942A43"/>
    <w:rsid w:val="009439F4"/>
    <w:rsid w:val="009441A3"/>
    <w:rsid w:val="00944697"/>
    <w:rsid w:val="00944822"/>
    <w:rsid w:val="009456CF"/>
    <w:rsid w:val="009457DD"/>
    <w:rsid w:val="00945AB7"/>
    <w:rsid w:val="0094663E"/>
    <w:rsid w:val="00947150"/>
    <w:rsid w:val="00951310"/>
    <w:rsid w:val="00951752"/>
    <w:rsid w:val="009517E8"/>
    <w:rsid w:val="009522A7"/>
    <w:rsid w:val="00952B3B"/>
    <w:rsid w:val="00952C8D"/>
    <w:rsid w:val="00953FA9"/>
    <w:rsid w:val="00954297"/>
    <w:rsid w:val="009542DE"/>
    <w:rsid w:val="0095446F"/>
    <w:rsid w:val="0095475B"/>
    <w:rsid w:val="009558CA"/>
    <w:rsid w:val="00955AD1"/>
    <w:rsid w:val="00955BDE"/>
    <w:rsid w:val="00956FCE"/>
    <w:rsid w:val="0095700E"/>
    <w:rsid w:val="00957667"/>
    <w:rsid w:val="009576B3"/>
    <w:rsid w:val="00957854"/>
    <w:rsid w:val="009601CB"/>
    <w:rsid w:val="009610D8"/>
    <w:rsid w:val="00961553"/>
    <w:rsid w:val="00962118"/>
    <w:rsid w:val="00962559"/>
    <w:rsid w:val="00962661"/>
    <w:rsid w:val="00962A94"/>
    <w:rsid w:val="00964321"/>
    <w:rsid w:val="009652C5"/>
    <w:rsid w:val="00965C45"/>
    <w:rsid w:val="00966191"/>
    <w:rsid w:val="009661F1"/>
    <w:rsid w:val="00966A61"/>
    <w:rsid w:val="0096793B"/>
    <w:rsid w:val="00970153"/>
    <w:rsid w:val="009704EC"/>
    <w:rsid w:val="0097097D"/>
    <w:rsid w:val="00970B0F"/>
    <w:rsid w:val="00970BF7"/>
    <w:rsid w:val="00970D64"/>
    <w:rsid w:val="00970E44"/>
    <w:rsid w:val="009713B8"/>
    <w:rsid w:val="009719AC"/>
    <w:rsid w:val="009731A2"/>
    <w:rsid w:val="009744F6"/>
    <w:rsid w:val="0097468B"/>
    <w:rsid w:val="00974A23"/>
    <w:rsid w:val="009753E2"/>
    <w:rsid w:val="00975C3B"/>
    <w:rsid w:val="00975E40"/>
    <w:rsid w:val="0097673B"/>
    <w:rsid w:val="0097690D"/>
    <w:rsid w:val="009771A0"/>
    <w:rsid w:val="00977405"/>
    <w:rsid w:val="00977445"/>
    <w:rsid w:val="00980329"/>
    <w:rsid w:val="00980B95"/>
    <w:rsid w:val="00980FFB"/>
    <w:rsid w:val="009810CA"/>
    <w:rsid w:val="0098148E"/>
    <w:rsid w:val="0098149E"/>
    <w:rsid w:val="00982E51"/>
    <w:rsid w:val="00983843"/>
    <w:rsid w:val="00983CD1"/>
    <w:rsid w:val="00983CEF"/>
    <w:rsid w:val="009840A2"/>
    <w:rsid w:val="0098476F"/>
    <w:rsid w:val="009849C4"/>
    <w:rsid w:val="009849DA"/>
    <w:rsid w:val="00984DE0"/>
    <w:rsid w:val="00985327"/>
    <w:rsid w:val="00985D0B"/>
    <w:rsid w:val="00986303"/>
    <w:rsid w:val="00986660"/>
    <w:rsid w:val="00986828"/>
    <w:rsid w:val="0098685E"/>
    <w:rsid w:val="00987360"/>
    <w:rsid w:val="009875B8"/>
    <w:rsid w:val="00990140"/>
    <w:rsid w:val="009902CC"/>
    <w:rsid w:val="009906F3"/>
    <w:rsid w:val="0099082F"/>
    <w:rsid w:val="00990A49"/>
    <w:rsid w:val="00991ACC"/>
    <w:rsid w:val="00992D99"/>
    <w:rsid w:val="00993508"/>
    <w:rsid w:val="00993516"/>
    <w:rsid w:val="00993CFB"/>
    <w:rsid w:val="00994036"/>
    <w:rsid w:val="009940BF"/>
    <w:rsid w:val="009942F5"/>
    <w:rsid w:val="00994B2C"/>
    <w:rsid w:val="0099553F"/>
    <w:rsid w:val="00995B2B"/>
    <w:rsid w:val="00995E7A"/>
    <w:rsid w:val="00995F12"/>
    <w:rsid w:val="00996262"/>
    <w:rsid w:val="00996276"/>
    <w:rsid w:val="009969FF"/>
    <w:rsid w:val="00996DD9"/>
    <w:rsid w:val="00997008"/>
    <w:rsid w:val="009975B9"/>
    <w:rsid w:val="00997EFB"/>
    <w:rsid w:val="009A01E4"/>
    <w:rsid w:val="009A049A"/>
    <w:rsid w:val="009A0966"/>
    <w:rsid w:val="009A1032"/>
    <w:rsid w:val="009A1551"/>
    <w:rsid w:val="009A2697"/>
    <w:rsid w:val="009A2852"/>
    <w:rsid w:val="009A33EA"/>
    <w:rsid w:val="009A3710"/>
    <w:rsid w:val="009A45C9"/>
    <w:rsid w:val="009A50C3"/>
    <w:rsid w:val="009A5ACA"/>
    <w:rsid w:val="009A6747"/>
    <w:rsid w:val="009A735D"/>
    <w:rsid w:val="009A7E36"/>
    <w:rsid w:val="009A7E66"/>
    <w:rsid w:val="009A7FCA"/>
    <w:rsid w:val="009B0286"/>
    <w:rsid w:val="009B06D1"/>
    <w:rsid w:val="009B0BB6"/>
    <w:rsid w:val="009B0C05"/>
    <w:rsid w:val="009B1180"/>
    <w:rsid w:val="009B15FC"/>
    <w:rsid w:val="009B16FF"/>
    <w:rsid w:val="009B1B61"/>
    <w:rsid w:val="009B1D8B"/>
    <w:rsid w:val="009B2A96"/>
    <w:rsid w:val="009B2EE9"/>
    <w:rsid w:val="009B37ED"/>
    <w:rsid w:val="009B430F"/>
    <w:rsid w:val="009B475D"/>
    <w:rsid w:val="009B515A"/>
    <w:rsid w:val="009B523A"/>
    <w:rsid w:val="009B5A69"/>
    <w:rsid w:val="009B5F8F"/>
    <w:rsid w:val="009B7200"/>
    <w:rsid w:val="009B72DF"/>
    <w:rsid w:val="009B7745"/>
    <w:rsid w:val="009B78AB"/>
    <w:rsid w:val="009B7BEB"/>
    <w:rsid w:val="009C0118"/>
    <w:rsid w:val="009C08EF"/>
    <w:rsid w:val="009C1548"/>
    <w:rsid w:val="009C249E"/>
    <w:rsid w:val="009C2810"/>
    <w:rsid w:val="009C2D3D"/>
    <w:rsid w:val="009C2D79"/>
    <w:rsid w:val="009C2F25"/>
    <w:rsid w:val="009C380A"/>
    <w:rsid w:val="009C45EE"/>
    <w:rsid w:val="009C4807"/>
    <w:rsid w:val="009C4B8D"/>
    <w:rsid w:val="009C508E"/>
    <w:rsid w:val="009C58B9"/>
    <w:rsid w:val="009C5BA9"/>
    <w:rsid w:val="009C5DF0"/>
    <w:rsid w:val="009C6255"/>
    <w:rsid w:val="009C6421"/>
    <w:rsid w:val="009C671A"/>
    <w:rsid w:val="009C6F0F"/>
    <w:rsid w:val="009C7A80"/>
    <w:rsid w:val="009C7D2B"/>
    <w:rsid w:val="009C7ECD"/>
    <w:rsid w:val="009D0220"/>
    <w:rsid w:val="009D13D3"/>
    <w:rsid w:val="009D20E3"/>
    <w:rsid w:val="009D214A"/>
    <w:rsid w:val="009D2357"/>
    <w:rsid w:val="009D2CA3"/>
    <w:rsid w:val="009D34C9"/>
    <w:rsid w:val="009D3DB5"/>
    <w:rsid w:val="009D4EC1"/>
    <w:rsid w:val="009D5120"/>
    <w:rsid w:val="009D5313"/>
    <w:rsid w:val="009D558D"/>
    <w:rsid w:val="009D57BE"/>
    <w:rsid w:val="009D5966"/>
    <w:rsid w:val="009D604C"/>
    <w:rsid w:val="009D767F"/>
    <w:rsid w:val="009D777D"/>
    <w:rsid w:val="009D7932"/>
    <w:rsid w:val="009D79EC"/>
    <w:rsid w:val="009E0014"/>
    <w:rsid w:val="009E0897"/>
    <w:rsid w:val="009E0F3F"/>
    <w:rsid w:val="009E255E"/>
    <w:rsid w:val="009E2CCC"/>
    <w:rsid w:val="009E3C82"/>
    <w:rsid w:val="009E4993"/>
    <w:rsid w:val="009E49C7"/>
    <w:rsid w:val="009E4C53"/>
    <w:rsid w:val="009E4F3C"/>
    <w:rsid w:val="009E4FE9"/>
    <w:rsid w:val="009E624D"/>
    <w:rsid w:val="009E694C"/>
    <w:rsid w:val="009E6BCC"/>
    <w:rsid w:val="009E71A6"/>
    <w:rsid w:val="009E7277"/>
    <w:rsid w:val="009E738A"/>
    <w:rsid w:val="009E76EA"/>
    <w:rsid w:val="009E7732"/>
    <w:rsid w:val="009E7F7F"/>
    <w:rsid w:val="009F0186"/>
    <w:rsid w:val="009F1E36"/>
    <w:rsid w:val="009F3555"/>
    <w:rsid w:val="009F38AF"/>
    <w:rsid w:val="009F3B05"/>
    <w:rsid w:val="009F3F05"/>
    <w:rsid w:val="009F4073"/>
    <w:rsid w:val="009F42BC"/>
    <w:rsid w:val="009F506B"/>
    <w:rsid w:val="009F5127"/>
    <w:rsid w:val="009F5210"/>
    <w:rsid w:val="009F5744"/>
    <w:rsid w:val="009F7DB7"/>
    <w:rsid w:val="00A006B6"/>
    <w:rsid w:val="00A00932"/>
    <w:rsid w:val="00A009EB"/>
    <w:rsid w:val="00A01CF3"/>
    <w:rsid w:val="00A01FC5"/>
    <w:rsid w:val="00A02007"/>
    <w:rsid w:val="00A03551"/>
    <w:rsid w:val="00A03734"/>
    <w:rsid w:val="00A03EF7"/>
    <w:rsid w:val="00A040C4"/>
    <w:rsid w:val="00A0553D"/>
    <w:rsid w:val="00A05C21"/>
    <w:rsid w:val="00A05F4D"/>
    <w:rsid w:val="00A06E50"/>
    <w:rsid w:val="00A07335"/>
    <w:rsid w:val="00A07573"/>
    <w:rsid w:val="00A07A82"/>
    <w:rsid w:val="00A07A9A"/>
    <w:rsid w:val="00A100D1"/>
    <w:rsid w:val="00A100EC"/>
    <w:rsid w:val="00A10623"/>
    <w:rsid w:val="00A107BD"/>
    <w:rsid w:val="00A11278"/>
    <w:rsid w:val="00A11928"/>
    <w:rsid w:val="00A124C8"/>
    <w:rsid w:val="00A127DF"/>
    <w:rsid w:val="00A1289F"/>
    <w:rsid w:val="00A129E1"/>
    <w:rsid w:val="00A13438"/>
    <w:rsid w:val="00A13F55"/>
    <w:rsid w:val="00A14258"/>
    <w:rsid w:val="00A14397"/>
    <w:rsid w:val="00A14C66"/>
    <w:rsid w:val="00A14F87"/>
    <w:rsid w:val="00A15F9C"/>
    <w:rsid w:val="00A16491"/>
    <w:rsid w:val="00A17C9E"/>
    <w:rsid w:val="00A17EC1"/>
    <w:rsid w:val="00A2035B"/>
    <w:rsid w:val="00A2035C"/>
    <w:rsid w:val="00A20430"/>
    <w:rsid w:val="00A204DB"/>
    <w:rsid w:val="00A20C74"/>
    <w:rsid w:val="00A21152"/>
    <w:rsid w:val="00A21DA4"/>
    <w:rsid w:val="00A21E7B"/>
    <w:rsid w:val="00A22D39"/>
    <w:rsid w:val="00A22E48"/>
    <w:rsid w:val="00A23903"/>
    <w:rsid w:val="00A23EDA"/>
    <w:rsid w:val="00A23F27"/>
    <w:rsid w:val="00A24277"/>
    <w:rsid w:val="00A244DB"/>
    <w:rsid w:val="00A24A61"/>
    <w:rsid w:val="00A24B16"/>
    <w:rsid w:val="00A252BB"/>
    <w:rsid w:val="00A25977"/>
    <w:rsid w:val="00A25BEF"/>
    <w:rsid w:val="00A26055"/>
    <w:rsid w:val="00A2632F"/>
    <w:rsid w:val="00A26C48"/>
    <w:rsid w:val="00A301FA"/>
    <w:rsid w:val="00A30423"/>
    <w:rsid w:val="00A3052A"/>
    <w:rsid w:val="00A30A57"/>
    <w:rsid w:val="00A30C53"/>
    <w:rsid w:val="00A30E4B"/>
    <w:rsid w:val="00A31736"/>
    <w:rsid w:val="00A31D35"/>
    <w:rsid w:val="00A32546"/>
    <w:rsid w:val="00A3284A"/>
    <w:rsid w:val="00A3342A"/>
    <w:rsid w:val="00A344B4"/>
    <w:rsid w:val="00A34576"/>
    <w:rsid w:val="00A346EA"/>
    <w:rsid w:val="00A34CEA"/>
    <w:rsid w:val="00A3504C"/>
    <w:rsid w:val="00A35155"/>
    <w:rsid w:val="00A358E6"/>
    <w:rsid w:val="00A36395"/>
    <w:rsid w:val="00A36644"/>
    <w:rsid w:val="00A37161"/>
    <w:rsid w:val="00A3723F"/>
    <w:rsid w:val="00A37672"/>
    <w:rsid w:val="00A37D47"/>
    <w:rsid w:val="00A401A4"/>
    <w:rsid w:val="00A40858"/>
    <w:rsid w:val="00A40BE6"/>
    <w:rsid w:val="00A40E64"/>
    <w:rsid w:val="00A413D1"/>
    <w:rsid w:val="00A415BC"/>
    <w:rsid w:val="00A42289"/>
    <w:rsid w:val="00A4299F"/>
    <w:rsid w:val="00A42C11"/>
    <w:rsid w:val="00A43365"/>
    <w:rsid w:val="00A43517"/>
    <w:rsid w:val="00A44CB5"/>
    <w:rsid w:val="00A45124"/>
    <w:rsid w:val="00A455C1"/>
    <w:rsid w:val="00A45894"/>
    <w:rsid w:val="00A45FF9"/>
    <w:rsid w:val="00A46A2C"/>
    <w:rsid w:val="00A470A0"/>
    <w:rsid w:val="00A472E0"/>
    <w:rsid w:val="00A4784F"/>
    <w:rsid w:val="00A47AC8"/>
    <w:rsid w:val="00A5067E"/>
    <w:rsid w:val="00A5069B"/>
    <w:rsid w:val="00A51345"/>
    <w:rsid w:val="00A51401"/>
    <w:rsid w:val="00A51553"/>
    <w:rsid w:val="00A536D1"/>
    <w:rsid w:val="00A53793"/>
    <w:rsid w:val="00A5381F"/>
    <w:rsid w:val="00A5394D"/>
    <w:rsid w:val="00A5427E"/>
    <w:rsid w:val="00A5436A"/>
    <w:rsid w:val="00A54578"/>
    <w:rsid w:val="00A54A96"/>
    <w:rsid w:val="00A552E3"/>
    <w:rsid w:val="00A559B6"/>
    <w:rsid w:val="00A55BA1"/>
    <w:rsid w:val="00A55D1D"/>
    <w:rsid w:val="00A55F35"/>
    <w:rsid w:val="00A564FF"/>
    <w:rsid w:val="00A56942"/>
    <w:rsid w:val="00A60086"/>
    <w:rsid w:val="00A60824"/>
    <w:rsid w:val="00A61CD5"/>
    <w:rsid w:val="00A62210"/>
    <w:rsid w:val="00A62846"/>
    <w:rsid w:val="00A62913"/>
    <w:rsid w:val="00A62DCE"/>
    <w:rsid w:val="00A63497"/>
    <w:rsid w:val="00A644D4"/>
    <w:rsid w:val="00A64733"/>
    <w:rsid w:val="00A64D6C"/>
    <w:rsid w:val="00A66103"/>
    <w:rsid w:val="00A66467"/>
    <w:rsid w:val="00A6664A"/>
    <w:rsid w:val="00A666B4"/>
    <w:rsid w:val="00A66B77"/>
    <w:rsid w:val="00A67602"/>
    <w:rsid w:val="00A676FE"/>
    <w:rsid w:val="00A67822"/>
    <w:rsid w:val="00A67B1A"/>
    <w:rsid w:val="00A67B94"/>
    <w:rsid w:val="00A7001A"/>
    <w:rsid w:val="00A70CE6"/>
    <w:rsid w:val="00A70CEC"/>
    <w:rsid w:val="00A7147D"/>
    <w:rsid w:val="00A71557"/>
    <w:rsid w:val="00A7242E"/>
    <w:rsid w:val="00A730DE"/>
    <w:rsid w:val="00A735ED"/>
    <w:rsid w:val="00A7397E"/>
    <w:rsid w:val="00A73A9C"/>
    <w:rsid w:val="00A74B3C"/>
    <w:rsid w:val="00A774FD"/>
    <w:rsid w:val="00A77B76"/>
    <w:rsid w:val="00A77D4D"/>
    <w:rsid w:val="00A80C6A"/>
    <w:rsid w:val="00A80DF1"/>
    <w:rsid w:val="00A80F6E"/>
    <w:rsid w:val="00A82F20"/>
    <w:rsid w:val="00A836C3"/>
    <w:rsid w:val="00A84305"/>
    <w:rsid w:val="00A8452F"/>
    <w:rsid w:val="00A84906"/>
    <w:rsid w:val="00A85124"/>
    <w:rsid w:val="00A85A6E"/>
    <w:rsid w:val="00A85FEA"/>
    <w:rsid w:val="00A86070"/>
    <w:rsid w:val="00A86D19"/>
    <w:rsid w:val="00A87B05"/>
    <w:rsid w:val="00A87BA1"/>
    <w:rsid w:val="00A90FA3"/>
    <w:rsid w:val="00A91922"/>
    <w:rsid w:val="00A91DC0"/>
    <w:rsid w:val="00A92715"/>
    <w:rsid w:val="00A92B7D"/>
    <w:rsid w:val="00A92B91"/>
    <w:rsid w:val="00A933E0"/>
    <w:rsid w:val="00A939CE"/>
    <w:rsid w:val="00A94613"/>
    <w:rsid w:val="00A94D33"/>
    <w:rsid w:val="00A954A9"/>
    <w:rsid w:val="00A95615"/>
    <w:rsid w:val="00A95700"/>
    <w:rsid w:val="00A95C4E"/>
    <w:rsid w:val="00A9773F"/>
    <w:rsid w:val="00AA0057"/>
    <w:rsid w:val="00AA00F9"/>
    <w:rsid w:val="00AA01DA"/>
    <w:rsid w:val="00AA02A6"/>
    <w:rsid w:val="00AA0571"/>
    <w:rsid w:val="00AA0B1F"/>
    <w:rsid w:val="00AA1058"/>
    <w:rsid w:val="00AA126B"/>
    <w:rsid w:val="00AA1B91"/>
    <w:rsid w:val="00AA1E46"/>
    <w:rsid w:val="00AA2B4D"/>
    <w:rsid w:val="00AA2F24"/>
    <w:rsid w:val="00AA56D5"/>
    <w:rsid w:val="00AA5AFA"/>
    <w:rsid w:val="00AA600E"/>
    <w:rsid w:val="00AA63CC"/>
    <w:rsid w:val="00AA64E0"/>
    <w:rsid w:val="00AA7BDE"/>
    <w:rsid w:val="00AA7C8A"/>
    <w:rsid w:val="00AA7CB6"/>
    <w:rsid w:val="00AA7F17"/>
    <w:rsid w:val="00AB032F"/>
    <w:rsid w:val="00AB06B1"/>
    <w:rsid w:val="00AB08E0"/>
    <w:rsid w:val="00AB1229"/>
    <w:rsid w:val="00AB1E73"/>
    <w:rsid w:val="00AB21EB"/>
    <w:rsid w:val="00AB2356"/>
    <w:rsid w:val="00AB270C"/>
    <w:rsid w:val="00AB2B4B"/>
    <w:rsid w:val="00AB2BC7"/>
    <w:rsid w:val="00AB2FEE"/>
    <w:rsid w:val="00AB48DD"/>
    <w:rsid w:val="00AB4ADC"/>
    <w:rsid w:val="00AB5283"/>
    <w:rsid w:val="00AB5573"/>
    <w:rsid w:val="00AB6B32"/>
    <w:rsid w:val="00AB7004"/>
    <w:rsid w:val="00AB7187"/>
    <w:rsid w:val="00AB76F3"/>
    <w:rsid w:val="00AB7A0B"/>
    <w:rsid w:val="00AB7F96"/>
    <w:rsid w:val="00AC0357"/>
    <w:rsid w:val="00AC18D5"/>
    <w:rsid w:val="00AC3859"/>
    <w:rsid w:val="00AC3DE7"/>
    <w:rsid w:val="00AC4452"/>
    <w:rsid w:val="00AC4C84"/>
    <w:rsid w:val="00AC4EE3"/>
    <w:rsid w:val="00AC55A0"/>
    <w:rsid w:val="00AC55CB"/>
    <w:rsid w:val="00AC6575"/>
    <w:rsid w:val="00AC6626"/>
    <w:rsid w:val="00AC69F8"/>
    <w:rsid w:val="00AC6C8F"/>
    <w:rsid w:val="00AC7151"/>
    <w:rsid w:val="00AC71EA"/>
    <w:rsid w:val="00AC7CD4"/>
    <w:rsid w:val="00AD08D8"/>
    <w:rsid w:val="00AD132D"/>
    <w:rsid w:val="00AD172B"/>
    <w:rsid w:val="00AD1F6D"/>
    <w:rsid w:val="00AD1F88"/>
    <w:rsid w:val="00AD3C9A"/>
    <w:rsid w:val="00AD4F65"/>
    <w:rsid w:val="00AD5095"/>
    <w:rsid w:val="00AD53D5"/>
    <w:rsid w:val="00AD548F"/>
    <w:rsid w:val="00AD55EC"/>
    <w:rsid w:val="00AD5D84"/>
    <w:rsid w:val="00AD6199"/>
    <w:rsid w:val="00AD63EC"/>
    <w:rsid w:val="00AD65FE"/>
    <w:rsid w:val="00AD6923"/>
    <w:rsid w:val="00AD6B2E"/>
    <w:rsid w:val="00AD6D82"/>
    <w:rsid w:val="00AD6E60"/>
    <w:rsid w:val="00AD74CC"/>
    <w:rsid w:val="00AE0C4A"/>
    <w:rsid w:val="00AE0DD7"/>
    <w:rsid w:val="00AE1560"/>
    <w:rsid w:val="00AE18AA"/>
    <w:rsid w:val="00AE1908"/>
    <w:rsid w:val="00AE1C15"/>
    <w:rsid w:val="00AE1F0D"/>
    <w:rsid w:val="00AE1FBB"/>
    <w:rsid w:val="00AE23C8"/>
    <w:rsid w:val="00AE264C"/>
    <w:rsid w:val="00AE2681"/>
    <w:rsid w:val="00AE27EF"/>
    <w:rsid w:val="00AE2846"/>
    <w:rsid w:val="00AE2C8E"/>
    <w:rsid w:val="00AE2E19"/>
    <w:rsid w:val="00AE4A9C"/>
    <w:rsid w:val="00AE5730"/>
    <w:rsid w:val="00AE5771"/>
    <w:rsid w:val="00AE59DC"/>
    <w:rsid w:val="00AE5A9C"/>
    <w:rsid w:val="00AE5FC1"/>
    <w:rsid w:val="00AE701B"/>
    <w:rsid w:val="00AE7097"/>
    <w:rsid w:val="00AE71BA"/>
    <w:rsid w:val="00AE7518"/>
    <w:rsid w:val="00AE7AA0"/>
    <w:rsid w:val="00AF01D4"/>
    <w:rsid w:val="00AF0400"/>
    <w:rsid w:val="00AF08F3"/>
    <w:rsid w:val="00AF1078"/>
    <w:rsid w:val="00AF10BB"/>
    <w:rsid w:val="00AF13F7"/>
    <w:rsid w:val="00AF1D4E"/>
    <w:rsid w:val="00AF231F"/>
    <w:rsid w:val="00AF2DDA"/>
    <w:rsid w:val="00AF3B97"/>
    <w:rsid w:val="00AF3FE1"/>
    <w:rsid w:val="00AF41D9"/>
    <w:rsid w:val="00AF41E1"/>
    <w:rsid w:val="00AF42B1"/>
    <w:rsid w:val="00AF4817"/>
    <w:rsid w:val="00AF4D69"/>
    <w:rsid w:val="00AF5AF4"/>
    <w:rsid w:val="00AF5D1A"/>
    <w:rsid w:val="00AF6239"/>
    <w:rsid w:val="00AF6D7A"/>
    <w:rsid w:val="00AF74E3"/>
    <w:rsid w:val="00AF75D8"/>
    <w:rsid w:val="00AF7834"/>
    <w:rsid w:val="00B00490"/>
    <w:rsid w:val="00B00751"/>
    <w:rsid w:val="00B02178"/>
    <w:rsid w:val="00B02192"/>
    <w:rsid w:val="00B02815"/>
    <w:rsid w:val="00B0299E"/>
    <w:rsid w:val="00B02AC1"/>
    <w:rsid w:val="00B02BE4"/>
    <w:rsid w:val="00B03B53"/>
    <w:rsid w:val="00B044C0"/>
    <w:rsid w:val="00B044DA"/>
    <w:rsid w:val="00B04892"/>
    <w:rsid w:val="00B04C56"/>
    <w:rsid w:val="00B04EB6"/>
    <w:rsid w:val="00B04ED6"/>
    <w:rsid w:val="00B04EE4"/>
    <w:rsid w:val="00B053EF"/>
    <w:rsid w:val="00B05542"/>
    <w:rsid w:val="00B060D5"/>
    <w:rsid w:val="00B07C00"/>
    <w:rsid w:val="00B10289"/>
    <w:rsid w:val="00B105C6"/>
    <w:rsid w:val="00B10EC7"/>
    <w:rsid w:val="00B1135C"/>
    <w:rsid w:val="00B115A5"/>
    <w:rsid w:val="00B11940"/>
    <w:rsid w:val="00B11E2C"/>
    <w:rsid w:val="00B11EE6"/>
    <w:rsid w:val="00B12944"/>
    <w:rsid w:val="00B12BC4"/>
    <w:rsid w:val="00B12BEB"/>
    <w:rsid w:val="00B12F81"/>
    <w:rsid w:val="00B131FE"/>
    <w:rsid w:val="00B1388C"/>
    <w:rsid w:val="00B13A23"/>
    <w:rsid w:val="00B14058"/>
    <w:rsid w:val="00B14375"/>
    <w:rsid w:val="00B145CF"/>
    <w:rsid w:val="00B147E2"/>
    <w:rsid w:val="00B153FF"/>
    <w:rsid w:val="00B1561C"/>
    <w:rsid w:val="00B15C86"/>
    <w:rsid w:val="00B1651D"/>
    <w:rsid w:val="00B165B5"/>
    <w:rsid w:val="00B16B2C"/>
    <w:rsid w:val="00B175FE"/>
    <w:rsid w:val="00B1760E"/>
    <w:rsid w:val="00B176A9"/>
    <w:rsid w:val="00B17B31"/>
    <w:rsid w:val="00B17F77"/>
    <w:rsid w:val="00B2019C"/>
    <w:rsid w:val="00B20C0C"/>
    <w:rsid w:val="00B20D07"/>
    <w:rsid w:val="00B21128"/>
    <w:rsid w:val="00B22616"/>
    <w:rsid w:val="00B22A4F"/>
    <w:rsid w:val="00B22FAD"/>
    <w:rsid w:val="00B2399F"/>
    <w:rsid w:val="00B23F39"/>
    <w:rsid w:val="00B24AFE"/>
    <w:rsid w:val="00B2532C"/>
    <w:rsid w:val="00B25554"/>
    <w:rsid w:val="00B262D2"/>
    <w:rsid w:val="00B27809"/>
    <w:rsid w:val="00B27D92"/>
    <w:rsid w:val="00B3009A"/>
    <w:rsid w:val="00B31137"/>
    <w:rsid w:val="00B3145B"/>
    <w:rsid w:val="00B31A49"/>
    <w:rsid w:val="00B31EFA"/>
    <w:rsid w:val="00B32CC8"/>
    <w:rsid w:val="00B32CE1"/>
    <w:rsid w:val="00B32E7B"/>
    <w:rsid w:val="00B338DF"/>
    <w:rsid w:val="00B33A30"/>
    <w:rsid w:val="00B34005"/>
    <w:rsid w:val="00B34CA7"/>
    <w:rsid w:val="00B352C4"/>
    <w:rsid w:val="00B355AE"/>
    <w:rsid w:val="00B35CD3"/>
    <w:rsid w:val="00B364F0"/>
    <w:rsid w:val="00B3675B"/>
    <w:rsid w:val="00B36799"/>
    <w:rsid w:val="00B376E7"/>
    <w:rsid w:val="00B37811"/>
    <w:rsid w:val="00B37D21"/>
    <w:rsid w:val="00B37F7E"/>
    <w:rsid w:val="00B4017A"/>
    <w:rsid w:val="00B40521"/>
    <w:rsid w:val="00B40ACB"/>
    <w:rsid w:val="00B40B39"/>
    <w:rsid w:val="00B41223"/>
    <w:rsid w:val="00B41430"/>
    <w:rsid w:val="00B416C5"/>
    <w:rsid w:val="00B41AB5"/>
    <w:rsid w:val="00B42283"/>
    <w:rsid w:val="00B425A7"/>
    <w:rsid w:val="00B426E8"/>
    <w:rsid w:val="00B42815"/>
    <w:rsid w:val="00B42995"/>
    <w:rsid w:val="00B430D6"/>
    <w:rsid w:val="00B43197"/>
    <w:rsid w:val="00B43AC7"/>
    <w:rsid w:val="00B43BD0"/>
    <w:rsid w:val="00B43E6D"/>
    <w:rsid w:val="00B4428B"/>
    <w:rsid w:val="00B442FB"/>
    <w:rsid w:val="00B44A0D"/>
    <w:rsid w:val="00B44CD7"/>
    <w:rsid w:val="00B454B1"/>
    <w:rsid w:val="00B455D9"/>
    <w:rsid w:val="00B45C71"/>
    <w:rsid w:val="00B45D1A"/>
    <w:rsid w:val="00B46733"/>
    <w:rsid w:val="00B46DD8"/>
    <w:rsid w:val="00B5057F"/>
    <w:rsid w:val="00B50BC4"/>
    <w:rsid w:val="00B50ED2"/>
    <w:rsid w:val="00B5115E"/>
    <w:rsid w:val="00B51D52"/>
    <w:rsid w:val="00B529DC"/>
    <w:rsid w:val="00B52F65"/>
    <w:rsid w:val="00B53B53"/>
    <w:rsid w:val="00B5443B"/>
    <w:rsid w:val="00B55165"/>
    <w:rsid w:val="00B558F9"/>
    <w:rsid w:val="00B56DEB"/>
    <w:rsid w:val="00B57328"/>
    <w:rsid w:val="00B57427"/>
    <w:rsid w:val="00B57F75"/>
    <w:rsid w:val="00B57FEB"/>
    <w:rsid w:val="00B60220"/>
    <w:rsid w:val="00B605EF"/>
    <w:rsid w:val="00B607C8"/>
    <w:rsid w:val="00B60A40"/>
    <w:rsid w:val="00B60E39"/>
    <w:rsid w:val="00B6160C"/>
    <w:rsid w:val="00B61D4A"/>
    <w:rsid w:val="00B61DD6"/>
    <w:rsid w:val="00B6213C"/>
    <w:rsid w:val="00B6479D"/>
    <w:rsid w:val="00B6481F"/>
    <w:rsid w:val="00B649E1"/>
    <w:rsid w:val="00B64A85"/>
    <w:rsid w:val="00B64C5E"/>
    <w:rsid w:val="00B6564F"/>
    <w:rsid w:val="00B66024"/>
    <w:rsid w:val="00B665F4"/>
    <w:rsid w:val="00B67364"/>
    <w:rsid w:val="00B7071F"/>
    <w:rsid w:val="00B70850"/>
    <w:rsid w:val="00B708EC"/>
    <w:rsid w:val="00B713B7"/>
    <w:rsid w:val="00B714CD"/>
    <w:rsid w:val="00B71A38"/>
    <w:rsid w:val="00B71DDB"/>
    <w:rsid w:val="00B729E2"/>
    <w:rsid w:val="00B729E7"/>
    <w:rsid w:val="00B73C14"/>
    <w:rsid w:val="00B740CD"/>
    <w:rsid w:val="00B740E4"/>
    <w:rsid w:val="00B75A2D"/>
    <w:rsid w:val="00B76F6F"/>
    <w:rsid w:val="00B77058"/>
    <w:rsid w:val="00B77404"/>
    <w:rsid w:val="00B77C1D"/>
    <w:rsid w:val="00B8016C"/>
    <w:rsid w:val="00B8116F"/>
    <w:rsid w:val="00B8122F"/>
    <w:rsid w:val="00B82F56"/>
    <w:rsid w:val="00B8315F"/>
    <w:rsid w:val="00B831F3"/>
    <w:rsid w:val="00B833C1"/>
    <w:rsid w:val="00B83797"/>
    <w:rsid w:val="00B83843"/>
    <w:rsid w:val="00B83A6A"/>
    <w:rsid w:val="00B84222"/>
    <w:rsid w:val="00B84705"/>
    <w:rsid w:val="00B84BE9"/>
    <w:rsid w:val="00B853F1"/>
    <w:rsid w:val="00B858EE"/>
    <w:rsid w:val="00B85CE7"/>
    <w:rsid w:val="00B8625A"/>
    <w:rsid w:val="00B86BDB"/>
    <w:rsid w:val="00B86C00"/>
    <w:rsid w:val="00B8704D"/>
    <w:rsid w:val="00B87179"/>
    <w:rsid w:val="00B878F6"/>
    <w:rsid w:val="00B87EFE"/>
    <w:rsid w:val="00B90C3E"/>
    <w:rsid w:val="00B90C8C"/>
    <w:rsid w:val="00B90D77"/>
    <w:rsid w:val="00B91378"/>
    <w:rsid w:val="00B917A7"/>
    <w:rsid w:val="00B926B7"/>
    <w:rsid w:val="00B93589"/>
    <w:rsid w:val="00B935E3"/>
    <w:rsid w:val="00B9397C"/>
    <w:rsid w:val="00B93A6E"/>
    <w:rsid w:val="00B94618"/>
    <w:rsid w:val="00B94917"/>
    <w:rsid w:val="00B949A2"/>
    <w:rsid w:val="00B94B9E"/>
    <w:rsid w:val="00B94D52"/>
    <w:rsid w:val="00B953B0"/>
    <w:rsid w:val="00B95E5C"/>
    <w:rsid w:val="00B967A5"/>
    <w:rsid w:val="00B96892"/>
    <w:rsid w:val="00B968A1"/>
    <w:rsid w:val="00B96EDA"/>
    <w:rsid w:val="00B976B7"/>
    <w:rsid w:val="00B9798C"/>
    <w:rsid w:val="00BA10B2"/>
    <w:rsid w:val="00BA143C"/>
    <w:rsid w:val="00BA1A97"/>
    <w:rsid w:val="00BA1B4B"/>
    <w:rsid w:val="00BA28A2"/>
    <w:rsid w:val="00BA2A1D"/>
    <w:rsid w:val="00BA318D"/>
    <w:rsid w:val="00BA3471"/>
    <w:rsid w:val="00BA3559"/>
    <w:rsid w:val="00BA36ED"/>
    <w:rsid w:val="00BA38AC"/>
    <w:rsid w:val="00BA3A6F"/>
    <w:rsid w:val="00BA3D96"/>
    <w:rsid w:val="00BA3E2F"/>
    <w:rsid w:val="00BA4020"/>
    <w:rsid w:val="00BA4045"/>
    <w:rsid w:val="00BA4407"/>
    <w:rsid w:val="00BA4711"/>
    <w:rsid w:val="00BA4BD3"/>
    <w:rsid w:val="00BA4F33"/>
    <w:rsid w:val="00BA5609"/>
    <w:rsid w:val="00BA58F6"/>
    <w:rsid w:val="00BA599B"/>
    <w:rsid w:val="00BA5E58"/>
    <w:rsid w:val="00BA6B34"/>
    <w:rsid w:val="00BA6FC8"/>
    <w:rsid w:val="00BA7002"/>
    <w:rsid w:val="00BA7663"/>
    <w:rsid w:val="00BA7AF1"/>
    <w:rsid w:val="00BA7AF2"/>
    <w:rsid w:val="00BA7BE1"/>
    <w:rsid w:val="00BB0448"/>
    <w:rsid w:val="00BB08B3"/>
    <w:rsid w:val="00BB159E"/>
    <w:rsid w:val="00BB2D8C"/>
    <w:rsid w:val="00BB2FA2"/>
    <w:rsid w:val="00BB3D87"/>
    <w:rsid w:val="00BB4AD0"/>
    <w:rsid w:val="00BB540D"/>
    <w:rsid w:val="00BB5C81"/>
    <w:rsid w:val="00BB5D30"/>
    <w:rsid w:val="00BB5EF8"/>
    <w:rsid w:val="00BB5FAB"/>
    <w:rsid w:val="00BB660B"/>
    <w:rsid w:val="00BB672F"/>
    <w:rsid w:val="00BB6857"/>
    <w:rsid w:val="00BB6911"/>
    <w:rsid w:val="00BB6AC7"/>
    <w:rsid w:val="00BB7902"/>
    <w:rsid w:val="00BC0120"/>
    <w:rsid w:val="00BC0483"/>
    <w:rsid w:val="00BC08FD"/>
    <w:rsid w:val="00BC0E9B"/>
    <w:rsid w:val="00BC129C"/>
    <w:rsid w:val="00BC181D"/>
    <w:rsid w:val="00BC1E54"/>
    <w:rsid w:val="00BC2107"/>
    <w:rsid w:val="00BC2E01"/>
    <w:rsid w:val="00BC31A1"/>
    <w:rsid w:val="00BC3210"/>
    <w:rsid w:val="00BC3560"/>
    <w:rsid w:val="00BC3FD6"/>
    <w:rsid w:val="00BC4964"/>
    <w:rsid w:val="00BC5340"/>
    <w:rsid w:val="00BC5FFD"/>
    <w:rsid w:val="00BC6D8C"/>
    <w:rsid w:val="00BC7E70"/>
    <w:rsid w:val="00BC7F03"/>
    <w:rsid w:val="00BD09FC"/>
    <w:rsid w:val="00BD0AD6"/>
    <w:rsid w:val="00BD0B3D"/>
    <w:rsid w:val="00BD0FBF"/>
    <w:rsid w:val="00BD1209"/>
    <w:rsid w:val="00BD13C4"/>
    <w:rsid w:val="00BD2234"/>
    <w:rsid w:val="00BD29B8"/>
    <w:rsid w:val="00BD2B36"/>
    <w:rsid w:val="00BD2FAC"/>
    <w:rsid w:val="00BD3282"/>
    <w:rsid w:val="00BD3E83"/>
    <w:rsid w:val="00BD3FC1"/>
    <w:rsid w:val="00BD41FF"/>
    <w:rsid w:val="00BD4B75"/>
    <w:rsid w:val="00BD525D"/>
    <w:rsid w:val="00BD5F1B"/>
    <w:rsid w:val="00BD6643"/>
    <w:rsid w:val="00BD66C1"/>
    <w:rsid w:val="00BD6C55"/>
    <w:rsid w:val="00BD708A"/>
    <w:rsid w:val="00BD7CDB"/>
    <w:rsid w:val="00BE097F"/>
    <w:rsid w:val="00BE2300"/>
    <w:rsid w:val="00BE2833"/>
    <w:rsid w:val="00BE2B1A"/>
    <w:rsid w:val="00BE30C4"/>
    <w:rsid w:val="00BE330D"/>
    <w:rsid w:val="00BE3546"/>
    <w:rsid w:val="00BE35A4"/>
    <w:rsid w:val="00BE3E60"/>
    <w:rsid w:val="00BE488C"/>
    <w:rsid w:val="00BE4ACB"/>
    <w:rsid w:val="00BE4C44"/>
    <w:rsid w:val="00BE50B2"/>
    <w:rsid w:val="00BE5330"/>
    <w:rsid w:val="00BE53D1"/>
    <w:rsid w:val="00BE5881"/>
    <w:rsid w:val="00BE66A3"/>
    <w:rsid w:val="00BE6AAC"/>
    <w:rsid w:val="00BE703C"/>
    <w:rsid w:val="00BE7442"/>
    <w:rsid w:val="00BE756A"/>
    <w:rsid w:val="00BE79DB"/>
    <w:rsid w:val="00BE7A9F"/>
    <w:rsid w:val="00BF0961"/>
    <w:rsid w:val="00BF185D"/>
    <w:rsid w:val="00BF191C"/>
    <w:rsid w:val="00BF1C67"/>
    <w:rsid w:val="00BF1F8A"/>
    <w:rsid w:val="00BF2250"/>
    <w:rsid w:val="00BF22DB"/>
    <w:rsid w:val="00BF2BA7"/>
    <w:rsid w:val="00BF2E5A"/>
    <w:rsid w:val="00BF33A6"/>
    <w:rsid w:val="00BF33DE"/>
    <w:rsid w:val="00BF397F"/>
    <w:rsid w:val="00BF3999"/>
    <w:rsid w:val="00BF3B6E"/>
    <w:rsid w:val="00BF3DD0"/>
    <w:rsid w:val="00BF44F9"/>
    <w:rsid w:val="00BF4AB0"/>
    <w:rsid w:val="00BF4DF5"/>
    <w:rsid w:val="00BF4FB9"/>
    <w:rsid w:val="00BF50E0"/>
    <w:rsid w:val="00BF5191"/>
    <w:rsid w:val="00BF54EE"/>
    <w:rsid w:val="00BF5AD1"/>
    <w:rsid w:val="00BF6068"/>
    <w:rsid w:val="00BF6D24"/>
    <w:rsid w:val="00BF7426"/>
    <w:rsid w:val="00BF7FDE"/>
    <w:rsid w:val="00C00543"/>
    <w:rsid w:val="00C00E00"/>
    <w:rsid w:val="00C01354"/>
    <w:rsid w:val="00C02C5A"/>
    <w:rsid w:val="00C02EFC"/>
    <w:rsid w:val="00C04C6C"/>
    <w:rsid w:val="00C05126"/>
    <w:rsid w:val="00C053F6"/>
    <w:rsid w:val="00C05C68"/>
    <w:rsid w:val="00C0600E"/>
    <w:rsid w:val="00C06600"/>
    <w:rsid w:val="00C076AD"/>
    <w:rsid w:val="00C07B35"/>
    <w:rsid w:val="00C07EC1"/>
    <w:rsid w:val="00C10993"/>
    <w:rsid w:val="00C10AFA"/>
    <w:rsid w:val="00C10B03"/>
    <w:rsid w:val="00C1128D"/>
    <w:rsid w:val="00C1151A"/>
    <w:rsid w:val="00C1185C"/>
    <w:rsid w:val="00C12349"/>
    <w:rsid w:val="00C12572"/>
    <w:rsid w:val="00C13410"/>
    <w:rsid w:val="00C136C3"/>
    <w:rsid w:val="00C13A26"/>
    <w:rsid w:val="00C13CAA"/>
    <w:rsid w:val="00C13DA6"/>
    <w:rsid w:val="00C151A9"/>
    <w:rsid w:val="00C15477"/>
    <w:rsid w:val="00C15BE7"/>
    <w:rsid w:val="00C16236"/>
    <w:rsid w:val="00C1651F"/>
    <w:rsid w:val="00C171BD"/>
    <w:rsid w:val="00C1723F"/>
    <w:rsid w:val="00C1788A"/>
    <w:rsid w:val="00C178E2"/>
    <w:rsid w:val="00C20127"/>
    <w:rsid w:val="00C20D76"/>
    <w:rsid w:val="00C21147"/>
    <w:rsid w:val="00C214A6"/>
    <w:rsid w:val="00C21940"/>
    <w:rsid w:val="00C21E73"/>
    <w:rsid w:val="00C22825"/>
    <w:rsid w:val="00C22AD5"/>
    <w:rsid w:val="00C23147"/>
    <w:rsid w:val="00C231C4"/>
    <w:rsid w:val="00C2403B"/>
    <w:rsid w:val="00C240AA"/>
    <w:rsid w:val="00C245E2"/>
    <w:rsid w:val="00C24C55"/>
    <w:rsid w:val="00C268AE"/>
    <w:rsid w:val="00C26E9A"/>
    <w:rsid w:val="00C272AD"/>
    <w:rsid w:val="00C272B0"/>
    <w:rsid w:val="00C27ACE"/>
    <w:rsid w:val="00C31457"/>
    <w:rsid w:val="00C3170F"/>
    <w:rsid w:val="00C3282F"/>
    <w:rsid w:val="00C32A4B"/>
    <w:rsid w:val="00C33D5D"/>
    <w:rsid w:val="00C34426"/>
    <w:rsid w:val="00C34C4D"/>
    <w:rsid w:val="00C35EE6"/>
    <w:rsid w:val="00C3669D"/>
    <w:rsid w:val="00C36CE0"/>
    <w:rsid w:val="00C36DF2"/>
    <w:rsid w:val="00C3719B"/>
    <w:rsid w:val="00C4010B"/>
    <w:rsid w:val="00C40FEA"/>
    <w:rsid w:val="00C41239"/>
    <w:rsid w:val="00C41700"/>
    <w:rsid w:val="00C41980"/>
    <w:rsid w:val="00C41BB0"/>
    <w:rsid w:val="00C4204B"/>
    <w:rsid w:val="00C42190"/>
    <w:rsid w:val="00C437BB"/>
    <w:rsid w:val="00C43945"/>
    <w:rsid w:val="00C43A1B"/>
    <w:rsid w:val="00C4433B"/>
    <w:rsid w:val="00C448ED"/>
    <w:rsid w:val="00C4499F"/>
    <w:rsid w:val="00C44B98"/>
    <w:rsid w:val="00C458FD"/>
    <w:rsid w:val="00C45D02"/>
    <w:rsid w:val="00C4617F"/>
    <w:rsid w:val="00C461F1"/>
    <w:rsid w:val="00C46C0B"/>
    <w:rsid w:val="00C470A5"/>
    <w:rsid w:val="00C471D3"/>
    <w:rsid w:val="00C471DF"/>
    <w:rsid w:val="00C4731D"/>
    <w:rsid w:val="00C47668"/>
    <w:rsid w:val="00C4774D"/>
    <w:rsid w:val="00C478A4"/>
    <w:rsid w:val="00C479AF"/>
    <w:rsid w:val="00C47AE8"/>
    <w:rsid w:val="00C47B8B"/>
    <w:rsid w:val="00C47F6C"/>
    <w:rsid w:val="00C50638"/>
    <w:rsid w:val="00C5084F"/>
    <w:rsid w:val="00C50C24"/>
    <w:rsid w:val="00C50CF0"/>
    <w:rsid w:val="00C516BC"/>
    <w:rsid w:val="00C52959"/>
    <w:rsid w:val="00C52B6F"/>
    <w:rsid w:val="00C53C23"/>
    <w:rsid w:val="00C552DC"/>
    <w:rsid w:val="00C5597C"/>
    <w:rsid w:val="00C56792"/>
    <w:rsid w:val="00C56F11"/>
    <w:rsid w:val="00C574D2"/>
    <w:rsid w:val="00C578CF"/>
    <w:rsid w:val="00C60C01"/>
    <w:rsid w:val="00C60D44"/>
    <w:rsid w:val="00C6121D"/>
    <w:rsid w:val="00C61C14"/>
    <w:rsid w:val="00C61C37"/>
    <w:rsid w:val="00C62B67"/>
    <w:rsid w:val="00C62CCE"/>
    <w:rsid w:val="00C635FC"/>
    <w:rsid w:val="00C63C0D"/>
    <w:rsid w:val="00C645D9"/>
    <w:rsid w:val="00C65E3B"/>
    <w:rsid w:val="00C66274"/>
    <w:rsid w:val="00C662DB"/>
    <w:rsid w:val="00C662F2"/>
    <w:rsid w:val="00C665B6"/>
    <w:rsid w:val="00C66716"/>
    <w:rsid w:val="00C673C4"/>
    <w:rsid w:val="00C67509"/>
    <w:rsid w:val="00C67F86"/>
    <w:rsid w:val="00C700C0"/>
    <w:rsid w:val="00C704CE"/>
    <w:rsid w:val="00C706DA"/>
    <w:rsid w:val="00C70F59"/>
    <w:rsid w:val="00C71678"/>
    <w:rsid w:val="00C718A0"/>
    <w:rsid w:val="00C72333"/>
    <w:rsid w:val="00C72C89"/>
    <w:rsid w:val="00C74DA9"/>
    <w:rsid w:val="00C756A8"/>
    <w:rsid w:val="00C75982"/>
    <w:rsid w:val="00C766D4"/>
    <w:rsid w:val="00C772EF"/>
    <w:rsid w:val="00C7737A"/>
    <w:rsid w:val="00C776BE"/>
    <w:rsid w:val="00C779BB"/>
    <w:rsid w:val="00C77CB3"/>
    <w:rsid w:val="00C77DD5"/>
    <w:rsid w:val="00C801E3"/>
    <w:rsid w:val="00C80B35"/>
    <w:rsid w:val="00C81405"/>
    <w:rsid w:val="00C81E41"/>
    <w:rsid w:val="00C829CC"/>
    <w:rsid w:val="00C83863"/>
    <w:rsid w:val="00C84E7C"/>
    <w:rsid w:val="00C853CA"/>
    <w:rsid w:val="00C85F77"/>
    <w:rsid w:val="00C8607A"/>
    <w:rsid w:val="00C86645"/>
    <w:rsid w:val="00C86827"/>
    <w:rsid w:val="00C86E3C"/>
    <w:rsid w:val="00C87943"/>
    <w:rsid w:val="00C9094F"/>
    <w:rsid w:val="00C90957"/>
    <w:rsid w:val="00C90CE9"/>
    <w:rsid w:val="00C912A6"/>
    <w:rsid w:val="00C91D66"/>
    <w:rsid w:val="00C92E5E"/>
    <w:rsid w:val="00C92F28"/>
    <w:rsid w:val="00C935F6"/>
    <w:rsid w:val="00C936D2"/>
    <w:rsid w:val="00C93A6D"/>
    <w:rsid w:val="00C93CC8"/>
    <w:rsid w:val="00C94551"/>
    <w:rsid w:val="00C94727"/>
    <w:rsid w:val="00C94839"/>
    <w:rsid w:val="00C948BE"/>
    <w:rsid w:val="00C95387"/>
    <w:rsid w:val="00C95C95"/>
    <w:rsid w:val="00C968F6"/>
    <w:rsid w:val="00C96F46"/>
    <w:rsid w:val="00C97137"/>
    <w:rsid w:val="00C97211"/>
    <w:rsid w:val="00C97D96"/>
    <w:rsid w:val="00CA0647"/>
    <w:rsid w:val="00CA09F5"/>
    <w:rsid w:val="00CA13BA"/>
    <w:rsid w:val="00CA15CC"/>
    <w:rsid w:val="00CA165F"/>
    <w:rsid w:val="00CA16C8"/>
    <w:rsid w:val="00CA25B9"/>
    <w:rsid w:val="00CA287B"/>
    <w:rsid w:val="00CA306F"/>
    <w:rsid w:val="00CA37A9"/>
    <w:rsid w:val="00CA40FF"/>
    <w:rsid w:val="00CA45B4"/>
    <w:rsid w:val="00CA4786"/>
    <w:rsid w:val="00CA4CC0"/>
    <w:rsid w:val="00CA4D87"/>
    <w:rsid w:val="00CA5411"/>
    <w:rsid w:val="00CA5618"/>
    <w:rsid w:val="00CA5E15"/>
    <w:rsid w:val="00CA6685"/>
    <w:rsid w:val="00CA6DFC"/>
    <w:rsid w:val="00CA7688"/>
    <w:rsid w:val="00CB141E"/>
    <w:rsid w:val="00CB1894"/>
    <w:rsid w:val="00CB1D34"/>
    <w:rsid w:val="00CB1E6F"/>
    <w:rsid w:val="00CB2146"/>
    <w:rsid w:val="00CB3076"/>
    <w:rsid w:val="00CB3CA2"/>
    <w:rsid w:val="00CB4C53"/>
    <w:rsid w:val="00CB55B9"/>
    <w:rsid w:val="00CB5D9D"/>
    <w:rsid w:val="00CB6188"/>
    <w:rsid w:val="00CB6236"/>
    <w:rsid w:val="00CB672D"/>
    <w:rsid w:val="00CB6CF9"/>
    <w:rsid w:val="00CB7790"/>
    <w:rsid w:val="00CB7EBB"/>
    <w:rsid w:val="00CB7F98"/>
    <w:rsid w:val="00CC052E"/>
    <w:rsid w:val="00CC110F"/>
    <w:rsid w:val="00CC1447"/>
    <w:rsid w:val="00CC14B4"/>
    <w:rsid w:val="00CC1CF3"/>
    <w:rsid w:val="00CC2D2C"/>
    <w:rsid w:val="00CC2D3E"/>
    <w:rsid w:val="00CC2E1B"/>
    <w:rsid w:val="00CC398C"/>
    <w:rsid w:val="00CC44C1"/>
    <w:rsid w:val="00CC47C3"/>
    <w:rsid w:val="00CC4B66"/>
    <w:rsid w:val="00CC4CFC"/>
    <w:rsid w:val="00CC5018"/>
    <w:rsid w:val="00CC53FA"/>
    <w:rsid w:val="00CC5DB3"/>
    <w:rsid w:val="00CC64E6"/>
    <w:rsid w:val="00CC6C30"/>
    <w:rsid w:val="00CC74AE"/>
    <w:rsid w:val="00CD039F"/>
    <w:rsid w:val="00CD05CE"/>
    <w:rsid w:val="00CD074A"/>
    <w:rsid w:val="00CD094A"/>
    <w:rsid w:val="00CD17C2"/>
    <w:rsid w:val="00CD2442"/>
    <w:rsid w:val="00CD2629"/>
    <w:rsid w:val="00CD27C1"/>
    <w:rsid w:val="00CD3179"/>
    <w:rsid w:val="00CD353B"/>
    <w:rsid w:val="00CD3792"/>
    <w:rsid w:val="00CD3A73"/>
    <w:rsid w:val="00CD40EF"/>
    <w:rsid w:val="00CD4A2B"/>
    <w:rsid w:val="00CD4A5D"/>
    <w:rsid w:val="00CD5577"/>
    <w:rsid w:val="00CD600F"/>
    <w:rsid w:val="00CD6016"/>
    <w:rsid w:val="00CD6515"/>
    <w:rsid w:val="00CD6BF1"/>
    <w:rsid w:val="00CD7B52"/>
    <w:rsid w:val="00CE013C"/>
    <w:rsid w:val="00CE04C1"/>
    <w:rsid w:val="00CE0F8E"/>
    <w:rsid w:val="00CE1498"/>
    <w:rsid w:val="00CE1A0C"/>
    <w:rsid w:val="00CE1EDF"/>
    <w:rsid w:val="00CE230C"/>
    <w:rsid w:val="00CE2D55"/>
    <w:rsid w:val="00CE321C"/>
    <w:rsid w:val="00CE32D3"/>
    <w:rsid w:val="00CE355E"/>
    <w:rsid w:val="00CE3CA0"/>
    <w:rsid w:val="00CE4207"/>
    <w:rsid w:val="00CE4CF0"/>
    <w:rsid w:val="00CE5E32"/>
    <w:rsid w:val="00CE6366"/>
    <w:rsid w:val="00CE76A2"/>
    <w:rsid w:val="00CE7873"/>
    <w:rsid w:val="00CF01DA"/>
    <w:rsid w:val="00CF024F"/>
    <w:rsid w:val="00CF1613"/>
    <w:rsid w:val="00CF1E33"/>
    <w:rsid w:val="00CF261D"/>
    <w:rsid w:val="00CF40B1"/>
    <w:rsid w:val="00CF40C1"/>
    <w:rsid w:val="00CF460A"/>
    <w:rsid w:val="00CF4968"/>
    <w:rsid w:val="00CF55F8"/>
    <w:rsid w:val="00CF57F0"/>
    <w:rsid w:val="00CF5E84"/>
    <w:rsid w:val="00CF5F18"/>
    <w:rsid w:val="00CF6012"/>
    <w:rsid w:val="00CF699E"/>
    <w:rsid w:val="00CF6B46"/>
    <w:rsid w:val="00CF6CDB"/>
    <w:rsid w:val="00CF71E2"/>
    <w:rsid w:val="00CF75D0"/>
    <w:rsid w:val="00CF7BB3"/>
    <w:rsid w:val="00CF7EA7"/>
    <w:rsid w:val="00D0026C"/>
    <w:rsid w:val="00D00374"/>
    <w:rsid w:val="00D00541"/>
    <w:rsid w:val="00D0095F"/>
    <w:rsid w:val="00D009D7"/>
    <w:rsid w:val="00D00A97"/>
    <w:rsid w:val="00D00FB6"/>
    <w:rsid w:val="00D01C02"/>
    <w:rsid w:val="00D01E3E"/>
    <w:rsid w:val="00D02CD9"/>
    <w:rsid w:val="00D03306"/>
    <w:rsid w:val="00D037B9"/>
    <w:rsid w:val="00D0396F"/>
    <w:rsid w:val="00D03E79"/>
    <w:rsid w:val="00D0409A"/>
    <w:rsid w:val="00D04B13"/>
    <w:rsid w:val="00D04FD6"/>
    <w:rsid w:val="00D05922"/>
    <w:rsid w:val="00D05C85"/>
    <w:rsid w:val="00D06709"/>
    <w:rsid w:val="00D06794"/>
    <w:rsid w:val="00D06809"/>
    <w:rsid w:val="00D068CB"/>
    <w:rsid w:val="00D06A1E"/>
    <w:rsid w:val="00D0717E"/>
    <w:rsid w:val="00D07194"/>
    <w:rsid w:val="00D0748F"/>
    <w:rsid w:val="00D078BF"/>
    <w:rsid w:val="00D102ED"/>
    <w:rsid w:val="00D104BA"/>
    <w:rsid w:val="00D117D0"/>
    <w:rsid w:val="00D11AF6"/>
    <w:rsid w:val="00D13777"/>
    <w:rsid w:val="00D13EFD"/>
    <w:rsid w:val="00D1435F"/>
    <w:rsid w:val="00D1502A"/>
    <w:rsid w:val="00D154BB"/>
    <w:rsid w:val="00D16BBE"/>
    <w:rsid w:val="00D173FD"/>
    <w:rsid w:val="00D202BB"/>
    <w:rsid w:val="00D20728"/>
    <w:rsid w:val="00D20A7D"/>
    <w:rsid w:val="00D20F90"/>
    <w:rsid w:val="00D21169"/>
    <w:rsid w:val="00D21875"/>
    <w:rsid w:val="00D218A2"/>
    <w:rsid w:val="00D22FD1"/>
    <w:rsid w:val="00D234BB"/>
    <w:rsid w:val="00D2378B"/>
    <w:rsid w:val="00D2395B"/>
    <w:rsid w:val="00D23AF4"/>
    <w:rsid w:val="00D242B1"/>
    <w:rsid w:val="00D248D6"/>
    <w:rsid w:val="00D25058"/>
    <w:rsid w:val="00D250F8"/>
    <w:rsid w:val="00D2529E"/>
    <w:rsid w:val="00D25568"/>
    <w:rsid w:val="00D25BA2"/>
    <w:rsid w:val="00D25BC8"/>
    <w:rsid w:val="00D25ED6"/>
    <w:rsid w:val="00D267F4"/>
    <w:rsid w:val="00D2688C"/>
    <w:rsid w:val="00D27848"/>
    <w:rsid w:val="00D27DB0"/>
    <w:rsid w:val="00D30F5F"/>
    <w:rsid w:val="00D310A2"/>
    <w:rsid w:val="00D311E5"/>
    <w:rsid w:val="00D31677"/>
    <w:rsid w:val="00D31B0D"/>
    <w:rsid w:val="00D328C7"/>
    <w:rsid w:val="00D33F20"/>
    <w:rsid w:val="00D3438B"/>
    <w:rsid w:val="00D3449B"/>
    <w:rsid w:val="00D34E18"/>
    <w:rsid w:val="00D352AA"/>
    <w:rsid w:val="00D35487"/>
    <w:rsid w:val="00D361BB"/>
    <w:rsid w:val="00D366A9"/>
    <w:rsid w:val="00D36837"/>
    <w:rsid w:val="00D36EAF"/>
    <w:rsid w:val="00D4027B"/>
    <w:rsid w:val="00D40483"/>
    <w:rsid w:val="00D4116C"/>
    <w:rsid w:val="00D416C3"/>
    <w:rsid w:val="00D4190C"/>
    <w:rsid w:val="00D41ADA"/>
    <w:rsid w:val="00D4200B"/>
    <w:rsid w:val="00D42B88"/>
    <w:rsid w:val="00D42D65"/>
    <w:rsid w:val="00D42FF1"/>
    <w:rsid w:val="00D43F46"/>
    <w:rsid w:val="00D44225"/>
    <w:rsid w:val="00D44A88"/>
    <w:rsid w:val="00D44F41"/>
    <w:rsid w:val="00D4560F"/>
    <w:rsid w:val="00D45A78"/>
    <w:rsid w:val="00D45AD8"/>
    <w:rsid w:val="00D45D23"/>
    <w:rsid w:val="00D46057"/>
    <w:rsid w:val="00D4607C"/>
    <w:rsid w:val="00D4609B"/>
    <w:rsid w:val="00D46490"/>
    <w:rsid w:val="00D467D2"/>
    <w:rsid w:val="00D4690A"/>
    <w:rsid w:val="00D46A83"/>
    <w:rsid w:val="00D46BEF"/>
    <w:rsid w:val="00D4735E"/>
    <w:rsid w:val="00D477AF"/>
    <w:rsid w:val="00D478D3"/>
    <w:rsid w:val="00D47AB3"/>
    <w:rsid w:val="00D47B11"/>
    <w:rsid w:val="00D50005"/>
    <w:rsid w:val="00D5064B"/>
    <w:rsid w:val="00D50F00"/>
    <w:rsid w:val="00D51094"/>
    <w:rsid w:val="00D5191C"/>
    <w:rsid w:val="00D51CAC"/>
    <w:rsid w:val="00D52279"/>
    <w:rsid w:val="00D527EE"/>
    <w:rsid w:val="00D52F7E"/>
    <w:rsid w:val="00D52F93"/>
    <w:rsid w:val="00D530F2"/>
    <w:rsid w:val="00D54A2F"/>
    <w:rsid w:val="00D54CBC"/>
    <w:rsid w:val="00D54FD9"/>
    <w:rsid w:val="00D557C6"/>
    <w:rsid w:val="00D55B69"/>
    <w:rsid w:val="00D56644"/>
    <w:rsid w:val="00D56A3C"/>
    <w:rsid w:val="00D56B90"/>
    <w:rsid w:val="00D573F8"/>
    <w:rsid w:val="00D57A1E"/>
    <w:rsid w:val="00D57E52"/>
    <w:rsid w:val="00D6065D"/>
    <w:rsid w:val="00D6067D"/>
    <w:rsid w:val="00D60822"/>
    <w:rsid w:val="00D60882"/>
    <w:rsid w:val="00D60CED"/>
    <w:rsid w:val="00D614C2"/>
    <w:rsid w:val="00D61C52"/>
    <w:rsid w:val="00D61E72"/>
    <w:rsid w:val="00D639A9"/>
    <w:rsid w:val="00D63F54"/>
    <w:rsid w:val="00D6437C"/>
    <w:rsid w:val="00D643CE"/>
    <w:rsid w:val="00D64659"/>
    <w:rsid w:val="00D646A0"/>
    <w:rsid w:val="00D66799"/>
    <w:rsid w:val="00D667F4"/>
    <w:rsid w:val="00D66AB1"/>
    <w:rsid w:val="00D6747B"/>
    <w:rsid w:val="00D70285"/>
    <w:rsid w:val="00D70707"/>
    <w:rsid w:val="00D70C48"/>
    <w:rsid w:val="00D710EC"/>
    <w:rsid w:val="00D71293"/>
    <w:rsid w:val="00D71A70"/>
    <w:rsid w:val="00D71B7E"/>
    <w:rsid w:val="00D723B6"/>
    <w:rsid w:val="00D73129"/>
    <w:rsid w:val="00D73208"/>
    <w:rsid w:val="00D73248"/>
    <w:rsid w:val="00D7325B"/>
    <w:rsid w:val="00D735EC"/>
    <w:rsid w:val="00D7456A"/>
    <w:rsid w:val="00D74D9F"/>
    <w:rsid w:val="00D74EC3"/>
    <w:rsid w:val="00D755F4"/>
    <w:rsid w:val="00D75837"/>
    <w:rsid w:val="00D75AA0"/>
    <w:rsid w:val="00D76427"/>
    <w:rsid w:val="00D7687E"/>
    <w:rsid w:val="00D77EFD"/>
    <w:rsid w:val="00D81272"/>
    <w:rsid w:val="00D81AD2"/>
    <w:rsid w:val="00D81B4B"/>
    <w:rsid w:val="00D82218"/>
    <w:rsid w:val="00D823EE"/>
    <w:rsid w:val="00D82AB7"/>
    <w:rsid w:val="00D82FA0"/>
    <w:rsid w:val="00D830F8"/>
    <w:rsid w:val="00D84109"/>
    <w:rsid w:val="00D84402"/>
    <w:rsid w:val="00D845A7"/>
    <w:rsid w:val="00D84E1A"/>
    <w:rsid w:val="00D8552D"/>
    <w:rsid w:val="00D86494"/>
    <w:rsid w:val="00D86810"/>
    <w:rsid w:val="00D87209"/>
    <w:rsid w:val="00D87451"/>
    <w:rsid w:val="00D874F2"/>
    <w:rsid w:val="00D875AC"/>
    <w:rsid w:val="00D87964"/>
    <w:rsid w:val="00D902E4"/>
    <w:rsid w:val="00D9031B"/>
    <w:rsid w:val="00D9122A"/>
    <w:rsid w:val="00D91368"/>
    <w:rsid w:val="00D91E3F"/>
    <w:rsid w:val="00D92484"/>
    <w:rsid w:val="00D924D0"/>
    <w:rsid w:val="00D92AC1"/>
    <w:rsid w:val="00D92FF0"/>
    <w:rsid w:val="00D9355A"/>
    <w:rsid w:val="00D93DCC"/>
    <w:rsid w:val="00D94B46"/>
    <w:rsid w:val="00D9503A"/>
    <w:rsid w:val="00D96453"/>
    <w:rsid w:val="00D96CE5"/>
    <w:rsid w:val="00D97C2F"/>
    <w:rsid w:val="00DA02A6"/>
    <w:rsid w:val="00DA1F06"/>
    <w:rsid w:val="00DA1FE3"/>
    <w:rsid w:val="00DA244B"/>
    <w:rsid w:val="00DA2ABC"/>
    <w:rsid w:val="00DA3834"/>
    <w:rsid w:val="00DA3FF8"/>
    <w:rsid w:val="00DA432F"/>
    <w:rsid w:val="00DA445B"/>
    <w:rsid w:val="00DA46A7"/>
    <w:rsid w:val="00DA54F2"/>
    <w:rsid w:val="00DA577D"/>
    <w:rsid w:val="00DA5AE4"/>
    <w:rsid w:val="00DA5C98"/>
    <w:rsid w:val="00DA6517"/>
    <w:rsid w:val="00DA668E"/>
    <w:rsid w:val="00DA67DE"/>
    <w:rsid w:val="00DA70D8"/>
    <w:rsid w:val="00DA72C4"/>
    <w:rsid w:val="00DA7491"/>
    <w:rsid w:val="00DB0892"/>
    <w:rsid w:val="00DB0CD3"/>
    <w:rsid w:val="00DB0F93"/>
    <w:rsid w:val="00DB0FC2"/>
    <w:rsid w:val="00DB1577"/>
    <w:rsid w:val="00DB1710"/>
    <w:rsid w:val="00DB1A8E"/>
    <w:rsid w:val="00DB28A7"/>
    <w:rsid w:val="00DB2C53"/>
    <w:rsid w:val="00DB2E0D"/>
    <w:rsid w:val="00DB336E"/>
    <w:rsid w:val="00DB33AC"/>
    <w:rsid w:val="00DB3FA9"/>
    <w:rsid w:val="00DB42B4"/>
    <w:rsid w:val="00DB4416"/>
    <w:rsid w:val="00DB4BC5"/>
    <w:rsid w:val="00DB4DA3"/>
    <w:rsid w:val="00DB52BD"/>
    <w:rsid w:val="00DB5A58"/>
    <w:rsid w:val="00DB5F7C"/>
    <w:rsid w:val="00DB6065"/>
    <w:rsid w:val="00DB6B55"/>
    <w:rsid w:val="00DB6E83"/>
    <w:rsid w:val="00DB76D2"/>
    <w:rsid w:val="00DB79D4"/>
    <w:rsid w:val="00DC0326"/>
    <w:rsid w:val="00DC0724"/>
    <w:rsid w:val="00DC0925"/>
    <w:rsid w:val="00DC0CB9"/>
    <w:rsid w:val="00DC195A"/>
    <w:rsid w:val="00DC1B23"/>
    <w:rsid w:val="00DC2192"/>
    <w:rsid w:val="00DC28F6"/>
    <w:rsid w:val="00DC3485"/>
    <w:rsid w:val="00DC36A3"/>
    <w:rsid w:val="00DC3AE5"/>
    <w:rsid w:val="00DC3D08"/>
    <w:rsid w:val="00DC3DB9"/>
    <w:rsid w:val="00DC443D"/>
    <w:rsid w:val="00DC479A"/>
    <w:rsid w:val="00DC5A42"/>
    <w:rsid w:val="00DC61A4"/>
    <w:rsid w:val="00DC689F"/>
    <w:rsid w:val="00DC7514"/>
    <w:rsid w:val="00DC75D2"/>
    <w:rsid w:val="00DC78B6"/>
    <w:rsid w:val="00DD0349"/>
    <w:rsid w:val="00DD043B"/>
    <w:rsid w:val="00DD06C8"/>
    <w:rsid w:val="00DD0F51"/>
    <w:rsid w:val="00DD146C"/>
    <w:rsid w:val="00DD17CF"/>
    <w:rsid w:val="00DD302D"/>
    <w:rsid w:val="00DD42CF"/>
    <w:rsid w:val="00DD4839"/>
    <w:rsid w:val="00DD4A27"/>
    <w:rsid w:val="00DD4F32"/>
    <w:rsid w:val="00DD5B0F"/>
    <w:rsid w:val="00DD6241"/>
    <w:rsid w:val="00DD67CB"/>
    <w:rsid w:val="00DD687C"/>
    <w:rsid w:val="00DD775B"/>
    <w:rsid w:val="00DD7832"/>
    <w:rsid w:val="00DD7879"/>
    <w:rsid w:val="00DD79E7"/>
    <w:rsid w:val="00DE0733"/>
    <w:rsid w:val="00DE08A2"/>
    <w:rsid w:val="00DE093A"/>
    <w:rsid w:val="00DE0EFF"/>
    <w:rsid w:val="00DE172C"/>
    <w:rsid w:val="00DE17FA"/>
    <w:rsid w:val="00DE19FC"/>
    <w:rsid w:val="00DE2038"/>
    <w:rsid w:val="00DE26E8"/>
    <w:rsid w:val="00DE276F"/>
    <w:rsid w:val="00DE29CC"/>
    <w:rsid w:val="00DE2DB7"/>
    <w:rsid w:val="00DE36C4"/>
    <w:rsid w:val="00DE397C"/>
    <w:rsid w:val="00DE397E"/>
    <w:rsid w:val="00DE4C2D"/>
    <w:rsid w:val="00DE4F54"/>
    <w:rsid w:val="00DE5107"/>
    <w:rsid w:val="00DE52F6"/>
    <w:rsid w:val="00DE550A"/>
    <w:rsid w:val="00DE5CD8"/>
    <w:rsid w:val="00DE60DD"/>
    <w:rsid w:val="00DE6475"/>
    <w:rsid w:val="00DE6C0D"/>
    <w:rsid w:val="00DE7221"/>
    <w:rsid w:val="00DE741E"/>
    <w:rsid w:val="00DE7524"/>
    <w:rsid w:val="00DE77E1"/>
    <w:rsid w:val="00DE7833"/>
    <w:rsid w:val="00DF0281"/>
    <w:rsid w:val="00DF07BB"/>
    <w:rsid w:val="00DF08BF"/>
    <w:rsid w:val="00DF0B6B"/>
    <w:rsid w:val="00DF0C4C"/>
    <w:rsid w:val="00DF0C6A"/>
    <w:rsid w:val="00DF2066"/>
    <w:rsid w:val="00DF25B4"/>
    <w:rsid w:val="00DF2AC4"/>
    <w:rsid w:val="00DF2CAE"/>
    <w:rsid w:val="00DF2FF9"/>
    <w:rsid w:val="00DF3446"/>
    <w:rsid w:val="00DF3B59"/>
    <w:rsid w:val="00DF493B"/>
    <w:rsid w:val="00DF6058"/>
    <w:rsid w:val="00DF6545"/>
    <w:rsid w:val="00DF6800"/>
    <w:rsid w:val="00DF69F4"/>
    <w:rsid w:val="00DF7BE8"/>
    <w:rsid w:val="00DF7DEC"/>
    <w:rsid w:val="00E001E8"/>
    <w:rsid w:val="00E0122F"/>
    <w:rsid w:val="00E01300"/>
    <w:rsid w:val="00E01385"/>
    <w:rsid w:val="00E019A6"/>
    <w:rsid w:val="00E021F5"/>
    <w:rsid w:val="00E02B2A"/>
    <w:rsid w:val="00E02C62"/>
    <w:rsid w:val="00E03ADA"/>
    <w:rsid w:val="00E03DD0"/>
    <w:rsid w:val="00E04487"/>
    <w:rsid w:val="00E045D0"/>
    <w:rsid w:val="00E046C6"/>
    <w:rsid w:val="00E049DA"/>
    <w:rsid w:val="00E04FA1"/>
    <w:rsid w:val="00E0538C"/>
    <w:rsid w:val="00E05D94"/>
    <w:rsid w:val="00E05DD1"/>
    <w:rsid w:val="00E05F48"/>
    <w:rsid w:val="00E0720E"/>
    <w:rsid w:val="00E07B08"/>
    <w:rsid w:val="00E07D17"/>
    <w:rsid w:val="00E07E73"/>
    <w:rsid w:val="00E107A2"/>
    <w:rsid w:val="00E11831"/>
    <w:rsid w:val="00E11EC0"/>
    <w:rsid w:val="00E129A3"/>
    <w:rsid w:val="00E129AB"/>
    <w:rsid w:val="00E13623"/>
    <w:rsid w:val="00E13887"/>
    <w:rsid w:val="00E13974"/>
    <w:rsid w:val="00E13EDB"/>
    <w:rsid w:val="00E146E9"/>
    <w:rsid w:val="00E147D5"/>
    <w:rsid w:val="00E14CE3"/>
    <w:rsid w:val="00E14CE8"/>
    <w:rsid w:val="00E1554D"/>
    <w:rsid w:val="00E156D4"/>
    <w:rsid w:val="00E15AB3"/>
    <w:rsid w:val="00E171EB"/>
    <w:rsid w:val="00E17541"/>
    <w:rsid w:val="00E17954"/>
    <w:rsid w:val="00E17F08"/>
    <w:rsid w:val="00E204F3"/>
    <w:rsid w:val="00E20657"/>
    <w:rsid w:val="00E20E11"/>
    <w:rsid w:val="00E20E6E"/>
    <w:rsid w:val="00E219D9"/>
    <w:rsid w:val="00E2238E"/>
    <w:rsid w:val="00E23076"/>
    <w:rsid w:val="00E230D9"/>
    <w:rsid w:val="00E24901"/>
    <w:rsid w:val="00E2497F"/>
    <w:rsid w:val="00E24B6F"/>
    <w:rsid w:val="00E25582"/>
    <w:rsid w:val="00E25B9E"/>
    <w:rsid w:val="00E25DC4"/>
    <w:rsid w:val="00E2688F"/>
    <w:rsid w:val="00E26ECE"/>
    <w:rsid w:val="00E2792C"/>
    <w:rsid w:val="00E27F55"/>
    <w:rsid w:val="00E301F5"/>
    <w:rsid w:val="00E3060B"/>
    <w:rsid w:val="00E306F1"/>
    <w:rsid w:val="00E30800"/>
    <w:rsid w:val="00E30887"/>
    <w:rsid w:val="00E3207E"/>
    <w:rsid w:val="00E337BC"/>
    <w:rsid w:val="00E3483D"/>
    <w:rsid w:val="00E34847"/>
    <w:rsid w:val="00E34FA9"/>
    <w:rsid w:val="00E3551E"/>
    <w:rsid w:val="00E35EF6"/>
    <w:rsid w:val="00E373F2"/>
    <w:rsid w:val="00E37544"/>
    <w:rsid w:val="00E37733"/>
    <w:rsid w:val="00E37B58"/>
    <w:rsid w:val="00E37F72"/>
    <w:rsid w:val="00E4008C"/>
    <w:rsid w:val="00E40467"/>
    <w:rsid w:val="00E41110"/>
    <w:rsid w:val="00E41E60"/>
    <w:rsid w:val="00E41E86"/>
    <w:rsid w:val="00E42E47"/>
    <w:rsid w:val="00E434EB"/>
    <w:rsid w:val="00E43866"/>
    <w:rsid w:val="00E4407A"/>
    <w:rsid w:val="00E4571E"/>
    <w:rsid w:val="00E4672A"/>
    <w:rsid w:val="00E46B28"/>
    <w:rsid w:val="00E478A5"/>
    <w:rsid w:val="00E47B38"/>
    <w:rsid w:val="00E47DFB"/>
    <w:rsid w:val="00E47F24"/>
    <w:rsid w:val="00E50061"/>
    <w:rsid w:val="00E50CD3"/>
    <w:rsid w:val="00E50FA4"/>
    <w:rsid w:val="00E51775"/>
    <w:rsid w:val="00E52D55"/>
    <w:rsid w:val="00E532A6"/>
    <w:rsid w:val="00E54547"/>
    <w:rsid w:val="00E554C3"/>
    <w:rsid w:val="00E56669"/>
    <w:rsid w:val="00E56B0D"/>
    <w:rsid w:val="00E56FB5"/>
    <w:rsid w:val="00E5705C"/>
    <w:rsid w:val="00E57AF9"/>
    <w:rsid w:val="00E600B6"/>
    <w:rsid w:val="00E60492"/>
    <w:rsid w:val="00E6071B"/>
    <w:rsid w:val="00E60734"/>
    <w:rsid w:val="00E6088C"/>
    <w:rsid w:val="00E611B5"/>
    <w:rsid w:val="00E61E36"/>
    <w:rsid w:val="00E61E8B"/>
    <w:rsid w:val="00E627F4"/>
    <w:rsid w:val="00E62E60"/>
    <w:rsid w:val="00E63F96"/>
    <w:rsid w:val="00E653D3"/>
    <w:rsid w:val="00E6568B"/>
    <w:rsid w:val="00E67005"/>
    <w:rsid w:val="00E67258"/>
    <w:rsid w:val="00E67C9D"/>
    <w:rsid w:val="00E67E48"/>
    <w:rsid w:val="00E706F1"/>
    <w:rsid w:val="00E70C47"/>
    <w:rsid w:val="00E714C5"/>
    <w:rsid w:val="00E71A1E"/>
    <w:rsid w:val="00E721BE"/>
    <w:rsid w:val="00E72866"/>
    <w:rsid w:val="00E73531"/>
    <w:rsid w:val="00E73C25"/>
    <w:rsid w:val="00E74018"/>
    <w:rsid w:val="00E749F2"/>
    <w:rsid w:val="00E74BDE"/>
    <w:rsid w:val="00E74D0F"/>
    <w:rsid w:val="00E7519F"/>
    <w:rsid w:val="00E75780"/>
    <w:rsid w:val="00E75B8A"/>
    <w:rsid w:val="00E75D16"/>
    <w:rsid w:val="00E761BC"/>
    <w:rsid w:val="00E76870"/>
    <w:rsid w:val="00E76894"/>
    <w:rsid w:val="00E76A32"/>
    <w:rsid w:val="00E76C7B"/>
    <w:rsid w:val="00E776B4"/>
    <w:rsid w:val="00E77BB3"/>
    <w:rsid w:val="00E77BF1"/>
    <w:rsid w:val="00E77E04"/>
    <w:rsid w:val="00E80702"/>
    <w:rsid w:val="00E82A1E"/>
    <w:rsid w:val="00E8329B"/>
    <w:rsid w:val="00E832BE"/>
    <w:rsid w:val="00E83C7A"/>
    <w:rsid w:val="00E83E96"/>
    <w:rsid w:val="00E84190"/>
    <w:rsid w:val="00E84CDE"/>
    <w:rsid w:val="00E84E56"/>
    <w:rsid w:val="00E852E6"/>
    <w:rsid w:val="00E8537A"/>
    <w:rsid w:val="00E8565A"/>
    <w:rsid w:val="00E85C61"/>
    <w:rsid w:val="00E85CBE"/>
    <w:rsid w:val="00E8676A"/>
    <w:rsid w:val="00E86A28"/>
    <w:rsid w:val="00E86C13"/>
    <w:rsid w:val="00E86C72"/>
    <w:rsid w:val="00E87404"/>
    <w:rsid w:val="00E87938"/>
    <w:rsid w:val="00E87B12"/>
    <w:rsid w:val="00E87BC4"/>
    <w:rsid w:val="00E9000C"/>
    <w:rsid w:val="00E9028A"/>
    <w:rsid w:val="00E90B75"/>
    <w:rsid w:val="00E91B69"/>
    <w:rsid w:val="00E91B97"/>
    <w:rsid w:val="00E92588"/>
    <w:rsid w:val="00E92622"/>
    <w:rsid w:val="00E93596"/>
    <w:rsid w:val="00E9379A"/>
    <w:rsid w:val="00E9407F"/>
    <w:rsid w:val="00E94573"/>
    <w:rsid w:val="00E95829"/>
    <w:rsid w:val="00E95CD2"/>
    <w:rsid w:val="00E95D64"/>
    <w:rsid w:val="00E95DC0"/>
    <w:rsid w:val="00E96A15"/>
    <w:rsid w:val="00E972D7"/>
    <w:rsid w:val="00E9744E"/>
    <w:rsid w:val="00E979E1"/>
    <w:rsid w:val="00EA07A7"/>
    <w:rsid w:val="00EA0C8C"/>
    <w:rsid w:val="00EA0FEC"/>
    <w:rsid w:val="00EA10CD"/>
    <w:rsid w:val="00EA124F"/>
    <w:rsid w:val="00EA18F5"/>
    <w:rsid w:val="00EA19FA"/>
    <w:rsid w:val="00EA24C4"/>
    <w:rsid w:val="00EA2CE9"/>
    <w:rsid w:val="00EA3B4C"/>
    <w:rsid w:val="00EA3D93"/>
    <w:rsid w:val="00EA3F01"/>
    <w:rsid w:val="00EA41AE"/>
    <w:rsid w:val="00EA4610"/>
    <w:rsid w:val="00EA4C0C"/>
    <w:rsid w:val="00EA53D8"/>
    <w:rsid w:val="00EA55DF"/>
    <w:rsid w:val="00EA5CCC"/>
    <w:rsid w:val="00EA61BE"/>
    <w:rsid w:val="00EA642B"/>
    <w:rsid w:val="00EA684B"/>
    <w:rsid w:val="00EA6986"/>
    <w:rsid w:val="00EA7951"/>
    <w:rsid w:val="00EA7E63"/>
    <w:rsid w:val="00EA7EAB"/>
    <w:rsid w:val="00EA7FB8"/>
    <w:rsid w:val="00EB015D"/>
    <w:rsid w:val="00EB01C6"/>
    <w:rsid w:val="00EB0577"/>
    <w:rsid w:val="00EB099A"/>
    <w:rsid w:val="00EB1242"/>
    <w:rsid w:val="00EB1FA1"/>
    <w:rsid w:val="00EB2EA5"/>
    <w:rsid w:val="00EB3005"/>
    <w:rsid w:val="00EB3410"/>
    <w:rsid w:val="00EB3AC7"/>
    <w:rsid w:val="00EB3B20"/>
    <w:rsid w:val="00EB46F9"/>
    <w:rsid w:val="00EB476B"/>
    <w:rsid w:val="00EB5A79"/>
    <w:rsid w:val="00EB6399"/>
    <w:rsid w:val="00EB77B9"/>
    <w:rsid w:val="00EB7C9A"/>
    <w:rsid w:val="00EC006E"/>
    <w:rsid w:val="00EC00FD"/>
    <w:rsid w:val="00EC0821"/>
    <w:rsid w:val="00EC0C10"/>
    <w:rsid w:val="00EC22F3"/>
    <w:rsid w:val="00EC24BC"/>
    <w:rsid w:val="00EC2657"/>
    <w:rsid w:val="00EC2998"/>
    <w:rsid w:val="00EC2AB9"/>
    <w:rsid w:val="00EC2DBE"/>
    <w:rsid w:val="00EC3788"/>
    <w:rsid w:val="00EC38C4"/>
    <w:rsid w:val="00EC3AE2"/>
    <w:rsid w:val="00EC3B79"/>
    <w:rsid w:val="00EC438B"/>
    <w:rsid w:val="00EC4C67"/>
    <w:rsid w:val="00EC4EC9"/>
    <w:rsid w:val="00EC519B"/>
    <w:rsid w:val="00EC5820"/>
    <w:rsid w:val="00EC58CF"/>
    <w:rsid w:val="00EC5A4C"/>
    <w:rsid w:val="00EC5DCB"/>
    <w:rsid w:val="00EC60AA"/>
    <w:rsid w:val="00EC6178"/>
    <w:rsid w:val="00EC63EE"/>
    <w:rsid w:val="00EC7A44"/>
    <w:rsid w:val="00EC7C65"/>
    <w:rsid w:val="00ED0149"/>
    <w:rsid w:val="00ED0535"/>
    <w:rsid w:val="00ED0EFF"/>
    <w:rsid w:val="00ED1379"/>
    <w:rsid w:val="00ED1BB5"/>
    <w:rsid w:val="00ED1CC6"/>
    <w:rsid w:val="00ED1D96"/>
    <w:rsid w:val="00ED2375"/>
    <w:rsid w:val="00ED2AD5"/>
    <w:rsid w:val="00ED2B05"/>
    <w:rsid w:val="00ED3229"/>
    <w:rsid w:val="00ED326A"/>
    <w:rsid w:val="00ED3356"/>
    <w:rsid w:val="00ED33C9"/>
    <w:rsid w:val="00ED35F4"/>
    <w:rsid w:val="00ED3B80"/>
    <w:rsid w:val="00ED3EB2"/>
    <w:rsid w:val="00ED4157"/>
    <w:rsid w:val="00ED43C9"/>
    <w:rsid w:val="00ED4BB1"/>
    <w:rsid w:val="00ED4E3F"/>
    <w:rsid w:val="00ED4F07"/>
    <w:rsid w:val="00ED4FC2"/>
    <w:rsid w:val="00ED5533"/>
    <w:rsid w:val="00ED5732"/>
    <w:rsid w:val="00ED5760"/>
    <w:rsid w:val="00ED5B40"/>
    <w:rsid w:val="00ED5DF6"/>
    <w:rsid w:val="00ED6190"/>
    <w:rsid w:val="00ED63CE"/>
    <w:rsid w:val="00ED6C75"/>
    <w:rsid w:val="00ED706E"/>
    <w:rsid w:val="00ED7082"/>
    <w:rsid w:val="00ED717D"/>
    <w:rsid w:val="00ED7438"/>
    <w:rsid w:val="00ED7D30"/>
    <w:rsid w:val="00EE0FAE"/>
    <w:rsid w:val="00EE1029"/>
    <w:rsid w:val="00EE10D5"/>
    <w:rsid w:val="00EE1179"/>
    <w:rsid w:val="00EE1473"/>
    <w:rsid w:val="00EE1982"/>
    <w:rsid w:val="00EE1F30"/>
    <w:rsid w:val="00EE2039"/>
    <w:rsid w:val="00EE3D88"/>
    <w:rsid w:val="00EE3EBB"/>
    <w:rsid w:val="00EE400B"/>
    <w:rsid w:val="00EE4E46"/>
    <w:rsid w:val="00EE5122"/>
    <w:rsid w:val="00EE58EB"/>
    <w:rsid w:val="00EE6801"/>
    <w:rsid w:val="00EE7340"/>
    <w:rsid w:val="00EE7640"/>
    <w:rsid w:val="00EF010C"/>
    <w:rsid w:val="00EF1ACA"/>
    <w:rsid w:val="00EF1C6B"/>
    <w:rsid w:val="00EF1D85"/>
    <w:rsid w:val="00EF2DF5"/>
    <w:rsid w:val="00EF3E44"/>
    <w:rsid w:val="00EF4510"/>
    <w:rsid w:val="00EF4658"/>
    <w:rsid w:val="00EF4AF9"/>
    <w:rsid w:val="00EF4F80"/>
    <w:rsid w:val="00EF55CC"/>
    <w:rsid w:val="00EF5EA7"/>
    <w:rsid w:val="00EF60BA"/>
    <w:rsid w:val="00EF623A"/>
    <w:rsid w:val="00EF6279"/>
    <w:rsid w:val="00EF66C1"/>
    <w:rsid w:val="00EF685A"/>
    <w:rsid w:val="00EF72B3"/>
    <w:rsid w:val="00EF7440"/>
    <w:rsid w:val="00EF74B8"/>
    <w:rsid w:val="00EF76BF"/>
    <w:rsid w:val="00EF7806"/>
    <w:rsid w:val="00EF7A07"/>
    <w:rsid w:val="00F0056F"/>
    <w:rsid w:val="00F005FD"/>
    <w:rsid w:val="00F006F2"/>
    <w:rsid w:val="00F006FF"/>
    <w:rsid w:val="00F00D5C"/>
    <w:rsid w:val="00F01053"/>
    <w:rsid w:val="00F0155B"/>
    <w:rsid w:val="00F016B6"/>
    <w:rsid w:val="00F01D99"/>
    <w:rsid w:val="00F0233D"/>
    <w:rsid w:val="00F028FE"/>
    <w:rsid w:val="00F02F20"/>
    <w:rsid w:val="00F03667"/>
    <w:rsid w:val="00F0369E"/>
    <w:rsid w:val="00F03B25"/>
    <w:rsid w:val="00F05237"/>
    <w:rsid w:val="00F052BF"/>
    <w:rsid w:val="00F0556D"/>
    <w:rsid w:val="00F0559E"/>
    <w:rsid w:val="00F05B0E"/>
    <w:rsid w:val="00F05B65"/>
    <w:rsid w:val="00F05CEF"/>
    <w:rsid w:val="00F0609A"/>
    <w:rsid w:val="00F0647C"/>
    <w:rsid w:val="00F06E9D"/>
    <w:rsid w:val="00F073AF"/>
    <w:rsid w:val="00F07FC1"/>
    <w:rsid w:val="00F100EC"/>
    <w:rsid w:val="00F1089B"/>
    <w:rsid w:val="00F10C65"/>
    <w:rsid w:val="00F116AF"/>
    <w:rsid w:val="00F11742"/>
    <w:rsid w:val="00F117F5"/>
    <w:rsid w:val="00F1187B"/>
    <w:rsid w:val="00F121D4"/>
    <w:rsid w:val="00F13552"/>
    <w:rsid w:val="00F13751"/>
    <w:rsid w:val="00F13FCC"/>
    <w:rsid w:val="00F143BE"/>
    <w:rsid w:val="00F14D83"/>
    <w:rsid w:val="00F14E31"/>
    <w:rsid w:val="00F14F2A"/>
    <w:rsid w:val="00F15537"/>
    <w:rsid w:val="00F1628C"/>
    <w:rsid w:val="00F162FB"/>
    <w:rsid w:val="00F16993"/>
    <w:rsid w:val="00F1704A"/>
    <w:rsid w:val="00F175F3"/>
    <w:rsid w:val="00F17751"/>
    <w:rsid w:val="00F17AB4"/>
    <w:rsid w:val="00F2007C"/>
    <w:rsid w:val="00F2051F"/>
    <w:rsid w:val="00F2063E"/>
    <w:rsid w:val="00F215F0"/>
    <w:rsid w:val="00F2169D"/>
    <w:rsid w:val="00F21B67"/>
    <w:rsid w:val="00F225EA"/>
    <w:rsid w:val="00F22942"/>
    <w:rsid w:val="00F22A1E"/>
    <w:rsid w:val="00F237FC"/>
    <w:rsid w:val="00F24F3F"/>
    <w:rsid w:val="00F25336"/>
    <w:rsid w:val="00F253CA"/>
    <w:rsid w:val="00F254FA"/>
    <w:rsid w:val="00F2631D"/>
    <w:rsid w:val="00F26582"/>
    <w:rsid w:val="00F2766F"/>
    <w:rsid w:val="00F277A7"/>
    <w:rsid w:val="00F27868"/>
    <w:rsid w:val="00F2790E"/>
    <w:rsid w:val="00F2797A"/>
    <w:rsid w:val="00F27E88"/>
    <w:rsid w:val="00F31701"/>
    <w:rsid w:val="00F31BD0"/>
    <w:rsid w:val="00F3203C"/>
    <w:rsid w:val="00F324FE"/>
    <w:rsid w:val="00F32652"/>
    <w:rsid w:val="00F3287E"/>
    <w:rsid w:val="00F32AEE"/>
    <w:rsid w:val="00F32F9D"/>
    <w:rsid w:val="00F33471"/>
    <w:rsid w:val="00F3531D"/>
    <w:rsid w:val="00F36338"/>
    <w:rsid w:val="00F36432"/>
    <w:rsid w:val="00F3674A"/>
    <w:rsid w:val="00F36941"/>
    <w:rsid w:val="00F36943"/>
    <w:rsid w:val="00F3720E"/>
    <w:rsid w:val="00F37A3A"/>
    <w:rsid w:val="00F37C05"/>
    <w:rsid w:val="00F37CA1"/>
    <w:rsid w:val="00F37E70"/>
    <w:rsid w:val="00F404F8"/>
    <w:rsid w:val="00F408ED"/>
    <w:rsid w:val="00F40B3B"/>
    <w:rsid w:val="00F40E01"/>
    <w:rsid w:val="00F41184"/>
    <w:rsid w:val="00F41262"/>
    <w:rsid w:val="00F41512"/>
    <w:rsid w:val="00F41C2B"/>
    <w:rsid w:val="00F42189"/>
    <w:rsid w:val="00F422F2"/>
    <w:rsid w:val="00F423A7"/>
    <w:rsid w:val="00F42481"/>
    <w:rsid w:val="00F4277A"/>
    <w:rsid w:val="00F42E14"/>
    <w:rsid w:val="00F43B83"/>
    <w:rsid w:val="00F43E27"/>
    <w:rsid w:val="00F4407E"/>
    <w:rsid w:val="00F4548B"/>
    <w:rsid w:val="00F455FC"/>
    <w:rsid w:val="00F45BAD"/>
    <w:rsid w:val="00F46127"/>
    <w:rsid w:val="00F4667B"/>
    <w:rsid w:val="00F47B56"/>
    <w:rsid w:val="00F47F88"/>
    <w:rsid w:val="00F503BF"/>
    <w:rsid w:val="00F5122D"/>
    <w:rsid w:val="00F51740"/>
    <w:rsid w:val="00F51846"/>
    <w:rsid w:val="00F519EE"/>
    <w:rsid w:val="00F51A47"/>
    <w:rsid w:val="00F51B66"/>
    <w:rsid w:val="00F52D41"/>
    <w:rsid w:val="00F53B67"/>
    <w:rsid w:val="00F53E4E"/>
    <w:rsid w:val="00F54953"/>
    <w:rsid w:val="00F54B1B"/>
    <w:rsid w:val="00F54CB5"/>
    <w:rsid w:val="00F54FE8"/>
    <w:rsid w:val="00F55A46"/>
    <w:rsid w:val="00F60085"/>
    <w:rsid w:val="00F605E7"/>
    <w:rsid w:val="00F60FCC"/>
    <w:rsid w:val="00F615A7"/>
    <w:rsid w:val="00F615BC"/>
    <w:rsid w:val="00F61AFB"/>
    <w:rsid w:val="00F61C75"/>
    <w:rsid w:val="00F61D9A"/>
    <w:rsid w:val="00F61E67"/>
    <w:rsid w:val="00F61F39"/>
    <w:rsid w:val="00F61FC5"/>
    <w:rsid w:val="00F622A5"/>
    <w:rsid w:val="00F630D9"/>
    <w:rsid w:val="00F630FD"/>
    <w:rsid w:val="00F6372F"/>
    <w:rsid w:val="00F63D56"/>
    <w:rsid w:val="00F64665"/>
    <w:rsid w:val="00F6468D"/>
    <w:rsid w:val="00F658FB"/>
    <w:rsid w:val="00F66169"/>
    <w:rsid w:val="00F66AD4"/>
    <w:rsid w:val="00F66DE1"/>
    <w:rsid w:val="00F6771F"/>
    <w:rsid w:val="00F67DD2"/>
    <w:rsid w:val="00F70705"/>
    <w:rsid w:val="00F70849"/>
    <w:rsid w:val="00F70D1B"/>
    <w:rsid w:val="00F70F08"/>
    <w:rsid w:val="00F71A1D"/>
    <w:rsid w:val="00F71C97"/>
    <w:rsid w:val="00F722FE"/>
    <w:rsid w:val="00F726D0"/>
    <w:rsid w:val="00F72993"/>
    <w:rsid w:val="00F72F05"/>
    <w:rsid w:val="00F73112"/>
    <w:rsid w:val="00F73530"/>
    <w:rsid w:val="00F73C82"/>
    <w:rsid w:val="00F73CC6"/>
    <w:rsid w:val="00F73F17"/>
    <w:rsid w:val="00F740F2"/>
    <w:rsid w:val="00F748F5"/>
    <w:rsid w:val="00F759C1"/>
    <w:rsid w:val="00F75A43"/>
    <w:rsid w:val="00F75BA7"/>
    <w:rsid w:val="00F76363"/>
    <w:rsid w:val="00F766E4"/>
    <w:rsid w:val="00F76CE4"/>
    <w:rsid w:val="00F77B47"/>
    <w:rsid w:val="00F801F6"/>
    <w:rsid w:val="00F80403"/>
    <w:rsid w:val="00F8071E"/>
    <w:rsid w:val="00F814E7"/>
    <w:rsid w:val="00F8157E"/>
    <w:rsid w:val="00F81794"/>
    <w:rsid w:val="00F81CD8"/>
    <w:rsid w:val="00F81D89"/>
    <w:rsid w:val="00F827D4"/>
    <w:rsid w:val="00F83630"/>
    <w:rsid w:val="00F837FD"/>
    <w:rsid w:val="00F83F6B"/>
    <w:rsid w:val="00F8409A"/>
    <w:rsid w:val="00F840E9"/>
    <w:rsid w:val="00F84224"/>
    <w:rsid w:val="00F842E2"/>
    <w:rsid w:val="00F84922"/>
    <w:rsid w:val="00F84BBB"/>
    <w:rsid w:val="00F85099"/>
    <w:rsid w:val="00F859FC"/>
    <w:rsid w:val="00F86247"/>
    <w:rsid w:val="00F86505"/>
    <w:rsid w:val="00F86BDB"/>
    <w:rsid w:val="00F86E9F"/>
    <w:rsid w:val="00F872C2"/>
    <w:rsid w:val="00F87806"/>
    <w:rsid w:val="00F87B6D"/>
    <w:rsid w:val="00F90852"/>
    <w:rsid w:val="00F909F8"/>
    <w:rsid w:val="00F90C3C"/>
    <w:rsid w:val="00F91EF9"/>
    <w:rsid w:val="00F927C9"/>
    <w:rsid w:val="00F92A28"/>
    <w:rsid w:val="00F92C2F"/>
    <w:rsid w:val="00F93059"/>
    <w:rsid w:val="00F93426"/>
    <w:rsid w:val="00F93F18"/>
    <w:rsid w:val="00F94427"/>
    <w:rsid w:val="00F94D90"/>
    <w:rsid w:val="00F952D8"/>
    <w:rsid w:val="00F9543F"/>
    <w:rsid w:val="00F95FFF"/>
    <w:rsid w:val="00F962BD"/>
    <w:rsid w:val="00F97428"/>
    <w:rsid w:val="00FA033A"/>
    <w:rsid w:val="00FA118D"/>
    <w:rsid w:val="00FA164D"/>
    <w:rsid w:val="00FA18D3"/>
    <w:rsid w:val="00FA244C"/>
    <w:rsid w:val="00FA2570"/>
    <w:rsid w:val="00FA25AA"/>
    <w:rsid w:val="00FA2B55"/>
    <w:rsid w:val="00FA2BF0"/>
    <w:rsid w:val="00FA2FF1"/>
    <w:rsid w:val="00FA38BE"/>
    <w:rsid w:val="00FA3B1B"/>
    <w:rsid w:val="00FA465E"/>
    <w:rsid w:val="00FA47B5"/>
    <w:rsid w:val="00FA47C7"/>
    <w:rsid w:val="00FA4897"/>
    <w:rsid w:val="00FA5263"/>
    <w:rsid w:val="00FA6169"/>
    <w:rsid w:val="00FA6561"/>
    <w:rsid w:val="00FA6EEF"/>
    <w:rsid w:val="00FA7027"/>
    <w:rsid w:val="00FA7101"/>
    <w:rsid w:val="00FA79B6"/>
    <w:rsid w:val="00FA7AED"/>
    <w:rsid w:val="00FA7EE2"/>
    <w:rsid w:val="00FB0B17"/>
    <w:rsid w:val="00FB1EBD"/>
    <w:rsid w:val="00FB2318"/>
    <w:rsid w:val="00FB3176"/>
    <w:rsid w:val="00FB3480"/>
    <w:rsid w:val="00FB3489"/>
    <w:rsid w:val="00FB4198"/>
    <w:rsid w:val="00FB448B"/>
    <w:rsid w:val="00FB45E9"/>
    <w:rsid w:val="00FB5079"/>
    <w:rsid w:val="00FB5BA8"/>
    <w:rsid w:val="00FB5EDC"/>
    <w:rsid w:val="00FB756B"/>
    <w:rsid w:val="00FB7613"/>
    <w:rsid w:val="00FB7920"/>
    <w:rsid w:val="00FB7946"/>
    <w:rsid w:val="00FB7EB4"/>
    <w:rsid w:val="00FC079F"/>
    <w:rsid w:val="00FC0F1A"/>
    <w:rsid w:val="00FC1305"/>
    <w:rsid w:val="00FC1C21"/>
    <w:rsid w:val="00FC1C93"/>
    <w:rsid w:val="00FC1EE1"/>
    <w:rsid w:val="00FC2E08"/>
    <w:rsid w:val="00FC2E4F"/>
    <w:rsid w:val="00FC2EB4"/>
    <w:rsid w:val="00FC3622"/>
    <w:rsid w:val="00FC3654"/>
    <w:rsid w:val="00FC44B7"/>
    <w:rsid w:val="00FC4661"/>
    <w:rsid w:val="00FC4C53"/>
    <w:rsid w:val="00FC4F1F"/>
    <w:rsid w:val="00FC5409"/>
    <w:rsid w:val="00FC577C"/>
    <w:rsid w:val="00FC5829"/>
    <w:rsid w:val="00FC5A9D"/>
    <w:rsid w:val="00FC5C38"/>
    <w:rsid w:val="00FC653D"/>
    <w:rsid w:val="00FC672F"/>
    <w:rsid w:val="00FC67F5"/>
    <w:rsid w:val="00FC6805"/>
    <w:rsid w:val="00FC6A6D"/>
    <w:rsid w:val="00FC6D2B"/>
    <w:rsid w:val="00FC6D2F"/>
    <w:rsid w:val="00FC716F"/>
    <w:rsid w:val="00FC73D2"/>
    <w:rsid w:val="00FC73E6"/>
    <w:rsid w:val="00FC7A86"/>
    <w:rsid w:val="00FD1285"/>
    <w:rsid w:val="00FD14C6"/>
    <w:rsid w:val="00FD1955"/>
    <w:rsid w:val="00FD1B49"/>
    <w:rsid w:val="00FD2542"/>
    <w:rsid w:val="00FD2683"/>
    <w:rsid w:val="00FD274B"/>
    <w:rsid w:val="00FD2E2D"/>
    <w:rsid w:val="00FD447E"/>
    <w:rsid w:val="00FD47E0"/>
    <w:rsid w:val="00FD4B0C"/>
    <w:rsid w:val="00FD4FE6"/>
    <w:rsid w:val="00FD5C2F"/>
    <w:rsid w:val="00FD6E86"/>
    <w:rsid w:val="00FD71D2"/>
    <w:rsid w:val="00FD7228"/>
    <w:rsid w:val="00FD73D3"/>
    <w:rsid w:val="00FE0433"/>
    <w:rsid w:val="00FE056B"/>
    <w:rsid w:val="00FE0894"/>
    <w:rsid w:val="00FE0B21"/>
    <w:rsid w:val="00FE13DF"/>
    <w:rsid w:val="00FE19CC"/>
    <w:rsid w:val="00FE28E3"/>
    <w:rsid w:val="00FE2CA6"/>
    <w:rsid w:val="00FE2F80"/>
    <w:rsid w:val="00FE349C"/>
    <w:rsid w:val="00FE3DA0"/>
    <w:rsid w:val="00FE3F45"/>
    <w:rsid w:val="00FE4CDD"/>
    <w:rsid w:val="00FE67B0"/>
    <w:rsid w:val="00FE6B30"/>
    <w:rsid w:val="00FE714A"/>
    <w:rsid w:val="00FE7B6A"/>
    <w:rsid w:val="00FF0749"/>
    <w:rsid w:val="00FF1948"/>
    <w:rsid w:val="00FF1C2C"/>
    <w:rsid w:val="00FF2143"/>
    <w:rsid w:val="00FF24FA"/>
    <w:rsid w:val="00FF2C58"/>
    <w:rsid w:val="00FF2D4D"/>
    <w:rsid w:val="00FF3461"/>
    <w:rsid w:val="00FF39A6"/>
    <w:rsid w:val="00FF4054"/>
    <w:rsid w:val="00FF49E6"/>
    <w:rsid w:val="00FF4F58"/>
    <w:rsid w:val="00FF562A"/>
    <w:rsid w:val="00FF5B68"/>
    <w:rsid w:val="00FF65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2F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6332F4"/>
    <w:pPr>
      <w:ind w:left="720"/>
    </w:pPr>
  </w:style>
  <w:style w:type="paragraph" w:styleId="a3">
    <w:name w:val="List Paragraph"/>
    <w:basedOn w:val="a"/>
    <w:uiPriority w:val="34"/>
    <w:qFormat/>
    <w:rsid w:val="006332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662</Words>
  <Characters>3776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2015-11-13T10:31:00Z</cp:lastPrinted>
  <dcterms:created xsi:type="dcterms:W3CDTF">2015-11-11T03:30:00Z</dcterms:created>
  <dcterms:modified xsi:type="dcterms:W3CDTF">2015-11-13T10:37:00Z</dcterms:modified>
</cp:coreProperties>
</file>