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5A6" w:rsidRDefault="00C245A6" w:rsidP="00C245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Информационно-аналитический обзор</w:t>
      </w:r>
    </w:p>
    <w:p w:rsidR="00C245A6" w:rsidRDefault="00C245A6" w:rsidP="00C245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обращений граждан, организаций и общественных объединений,  поступивших в адрес Главы Новоникольского  сельсовета </w:t>
      </w:r>
      <w:proofErr w:type="spellStart"/>
      <w:r>
        <w:rPr>
          <w:rFonts w:ascii="Times New Roman" w:hAnsi="Times New Roman"/>
          <w:b/>
          <w:sz w:val="32"/>
          <w:szCs w:val="32"/>
        </w:rPr>
        <w:t>Усть-Таркского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района Новосибирской области  </w:t>
      </w:r>
      <w:proofErr w:type="gramStart"/>
      <w:r>
        <w:rPr>
          <w:rFonts w:ascii="Times New Roman" w:hAnsi="Times New Roman"/>
          <w:b/>
          <w:sz w:val="32"/>
          <w:szCs w:val="32"/>
        </w:rPr>
        <w:t>в</w:t>
      </w:r>
      <w:proofErr w:type="gramEnd"/>
    </w:p>
    <w:p w:rsidR="00C245A6" w:rsidRDefault="00C245A6" w:rsidP="00C245A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в июле 2015 года и результатах их рассмотрения.</w:t>
      </w:r>
    </w:p>
    <w:p w:rsidR="00C245A6" w:rsidRDefault="00C245A6" w:rsidP="00C245A6">
      <w:pPr>
        <w:jc w:val="both"/>
        <w:rPr>
          <w:rFonts w:ascii="Times New Roman" w:hAnsi="Times New Roman"/>
          <w:sz w:val="28"/>
          <w:szCs w:val="28"/>
        </w:rPr>
      </w:pPr>
    </w:p>
    <w:p w:rsidR="00C245A6" w:rsidRDefault="00C245A6" w:rsidP="00C245A6">
      <w:pPr>
        <w:tabs>
          <w:tab w:val="left" w:pos="567"/>
        </w:tabs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Рассмотрение обращений граждан, организаций и общественных объединений (далее - обращения граждан), адресованных Главе Новоникольского 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организовано в соответствии с Конституцией Российской Федерации, действующим федеральным и областным законодательством, иными нормативными правовыми актами Новосибирской области. Работу  по своевременному и всестороннему рассмотрению обращений осуществляет зам. главы    администрации Новоникольского  сельсовета.  </w:t>
      </w:r>
    </w:p>
    <w:p w:rsidR="00C245A6" w:rsidRDefault="00C245A6" w:rsidP="00C245A6">
      <w:pPr>
        <w:ind w:right="-2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организации работы с обращениями граждан и проведению личного приема граждан в    муниципальном образовании установлены постановлением администрации Новоникольского  сельсовета от 09.08.2013 № 48 «Об утверждении Инструкции о порядке организации работы с обращениями граждан». </w:t>
      </w:r>
    </w:p>
    <w:p w:rsidR="00C245A6" w:rsidRDefault="00C245A6" w:rsidP="00C245A6">
      <w:pPr>
        <w:ind w:right="-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 июле  2015 года в адрес Главы Новоникольского  сельсовета и администрацию Новоникольского  сельсовета </w:t>
      </w:r>
      <w:proofErr w:type="gramStart"/>
      <w:r>
        <w:rPr>
          <w:rFonts w:ascii="Times New Roman" w:hAnsi="Times New Roman"/>
          <w:sz w:val="28"/>
          <w:szCs w:val="28"/>
        </w:rPr>
        <w:t>через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зам</w:t>
      </w:r>
      <w:proofErr w:type="gramEnd"/>
      <w:r>
        <w:rPr>
          <w:rFonts w:ascii="Times New Roman" w:hAnsi="Times New Roman"/>
          <w:sz w:val="28"/>
          <w:szCs w:val="28"/>
        </w:rPr>
        <w:t xml:space="preserve">. главы администрации  поступило 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обращения,  в том числе:</w:t>
      </w:r>
    </w:p>
    <w:p w:rsidR="00C245A6" w:rsidRDefault="00C245A6" w:rsidP="00C245A6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письменных обращений -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0,апреле-0,мае-0,июне-0</w:t>
      </w:r>
      <w:r>
        <w:rPr>
          <w:rFonts w:ascii="Times New Roman" w:hAnsi="Times New Roman"/>
          <w:sz w:val="28"/>
          <w:szCs w:val="28"/>
        </w:rPr>
        <w:t>);</w:t>
      </w:r>
    </w:p>
    <w:p w:rsidR="00C245A6" w:rsidRDefault="00C245A6" w:rsidP="00C245A6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личных обращений на личном приеме Главы Новоникольского  сельсовета – </w:t>
      </w:r>
      <w:r>
        <w:rPr>
          <w:rFonts w:ascii="Times New Roman" w:hAnsi="Times New Roman"/>
          <w:b/>
          <w:sz w:val="28"/>
          <w:szCs w:val="28"/>
        </w:rPr>
        <w:t xml:space="preserve">0 </w:t>
      </w:r>
      <w:r w:rsidRPr="00846AFB">
        <w:rPr>
          <w:rFonts w:ascii="Times New Roman" w:hAnsi="Times New Roman"/>
          <w:i/>
          <w:sz w:val="28"/>
          <w:szCs w:val="28"/>
        </w:rPr>
        <w:t>(в январе-</w:t>
      </w:r>
      <w:r>
        <w:rPr>
          <w:rFonts w:ascii="Times New Roman" w:hAnsi="Times New Roman"/>
          <w:i/>
          <w:sz w:val="28"/>
          <w:szCs w:val="28"/>
        </w:rPr>
        <w:t>0, феврале-0, марте-0,апреле-2, мае-1,июне-0</w:t>
      </w:r>
      <w:r w:rsidRPr="00846AFB">
        <w:rPr>
          <w:rFonts w:ascii="Times New Roman" w:hAnsi="Times New Roman"/>
          <w:i/>
          <w:sz w:val="28"/>
          <w:szCs w:val="28"/>
        </w:rPr>
        <w:t>);</w:t>
      </w:r>
    </w:p>
    <w:p w:rsidR="00C245A6" w:rsidRDefault="00C245A6" w:rsidP="00C245A6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устных обращений      - 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 -</w:t>
      </w:r>
      <w:r>
        <w:rPr>
          <w:rFonts w:ascii="Times New Roman" w:hAnsi="Times New Roman"/>
          <w:i/>
          <w:sz w:val="28"/>
          <w:szCs w:val="28"/>
        </w:rPr>
        <w:t>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i/>
          <w:sz w:val="28"/>
          <w:szCs w:val="28"/>
        </w:rPr>
        <w:t>0,апреле-2,мае-1,июне-1</w:t>
      </w:r>
      <w:r>
        <w:rPr>
          <w:rFonts w:ascii="Times New Roman" w:hAnsi="Times New Roman"/>
          <w:sz w:val="28"/>
          <w:szCs w:val="28"/>
        </w:rPr>
        <w:t>).</w:t>
      </w:r>
    </w:p>
    <w:p w:rsidR="00C245A6" w:rsidRDefault="00C245A6" w:rsidP="00C245A6">
      <w:pPr>
        <w:pStyle w:val="1"/>
        <w:numPr>
          <w:ilvl w:val="0"/>
          <w:numId w:val="1"/>
        </w:numPr>
        <w:ind w:righ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Письменные обращения граждан</w:t>
      </w:r>
    </w:p>
    <w:p w:rsidR="00C245A6" w:rsidRDefault="00C245A6" w:rsidP="00C245A6">
      <w:pPr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 июле  2015 года -     письменных обращений не поступало 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е- 0,апреле-0,мае -0,июне-0)</w:t>
      </w:r>
    </w:p>
    <w:p w:rsidR="00C245A6" w:rsidRDefault="00C245A6" w:rsidP="00C245A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45A6" w:rsidRPr="00DE5226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A7D07">
        <w:rPr>
          <w:rFonts w:ascii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июле к 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лаве  Новоникольского сельсовета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Усть-Таркского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личном приеме граждан обращений не было</w:t>
      </w:r>
      <w:r w:rsidRPr="0045038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245A6" w:rsidRPr="002238F9" w:rsidRDefault="00C245A6" w:rsidP="00C245A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3.В июле </w:t>
      </w:r>
      <w:r w:rsidRPr="002238F9">
        <w:rPr>
          <w:rFonts w:ascii="Times New Roman" w:hAnsi="Times New Roman"/>
          <w:sz w:val="28"/>
          <w:szCs w:val="28"/>
          <w:lang w:eastAsia="ru-RU"/>
        </w:rPr>
        <w:t xml:space="preserve"> 2015 года устных о</w:t>
      </w:r>
      <w:r>
        <w:rPr>
          <w:rFonts w:ascii="Times New Roman" w:hAnsi="Times New Roman"/>
          <w:sz w:val="28"/>
          <w:szCs w:val="28"/>
          <w:lang w:eastAsia="ru-RU"/>
        </w:rPr>
        <w:t xml:space="preserve">бращений  </w:t>
      </w:r>
      <w:r w:rsidRPr="002238F9">
        <w:rPr>
          <w:rFonts w:ascii="Times New Roman" w:hAnsi="Times New Roman"/>
          <w:sz w:val="28"/>
          <w:szCs w:val="28"/>
          <w:lang w:eastAsia="ru-RU"/>
        </w:rPr>
        <w:t xml:space="preserve"> в администрацию Новоникольского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сельсовета  поступило 2 обращения</w:t>
      </w:r>
      <w:r w:rsidRPr="002238F9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238F9">
        <w:rPr>
          <w:rFonts w:ascii="Times New Roman" w:hAnsi="Times New Roman"/>
          <w:sz w:val="28"/>
          <w:szCs w:val="28"/>
        </w:rPr>
        <w:t>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апреле-2,мае-1,июне-1)</w:t>
      </w:r>
    </w:p>
    <w:p w:rsidR="00C245A6" w:rsidRPr="00553E76" w:rsidRDefault="00C245A6" w:rsidP="00C245A6">
      <w:pPr>
        <w:pStyle w:val="a3"/>
        <w:spacing w:after="0" w:line="240" w:lineRule="auto"/>
        <w:jc w:val="both"/>
        <w:rPr>
          <w:rFonts w:ascii="Tahoma" w:hAnsi="Tahoma" w:cs="Tahoma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Поднимаемые в обращениях вопросы относятся к тематическим разделам:</w:t>
      </w:r>
    </w:p>
    <w:p w:rsidR="00C245A6" w:rsidRDefault="00C245A6" w:rsidP="00C245A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553E76">
        <w:rPr>
          <w:rFonts w:ascii="Times New Roman" w:hAnsi="Times New Roman"/>
          <w:sz w:val="28"/>
          <w:szCs w:val="28"/>
          <w:lang w:eastAsia="ru-RU"/>
        </w:rPr>
        <w:t>- 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государственное устройство, общество, политика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– 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 xml:space="preserve">(в </w:t>
      </w:r>
      <w:r>
        <w:rPr>
          <w:rFonts w:ascii="Times New Roman" w:hAnsi="Times New Roman"/>
          <w:i/>
          <w:sz w:val="28"/>
          <w:szCs w:val="28"/>
          <w:lang w:eastAsia="ru-RU"/>
        </w:rPr>
        <w:t>феврале-0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>, января -0, в марте-0</w:t>
      </w:r>
      <w:r>
        <w:rPr>
          <w:rFonts w:ascii="Times New Roman" w:hAnsi="Times New Roman"/>
          <w:i/>
          <w:sz w:val="28"/>
          <w:szCs w:val="28"/>
          <w:lang w:eastAsia="ru-RU"/>
        </w:rPr>
        <w:t>, в апреле-2,мае-0,июне-1</w:t>
      </w:r>
      <w:r w:rsidRPr="00553E76">
        <w:rPr>
          <w:rFonts w:ascii="Times New Roman" w:hAnsi="Times New Roman"/>
          <w:i/>
          <w:sz w:val="28"/>
          <w:szCs w:val="28"/>
          <w:lang w:eastAsia="ru-RU"/>
        </w:rPr>
        <w:t>)</w:t>
      </w:r>
      <w:r w:rsidRPr="00553E76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C245A6" w:rsidRPr="002238F9" w:rsidRDefault="00C245A6" w:rsidP="00C245A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-оборона, безопасность, законность-0(</w:t>
      </w:r>
      <w:r w:rsidRPr="002238F9">
        <w:rPr>
          <w:rFonts w:ascii="Times New Roman" w:hAnsi="Times New Roman"/>
          <w:i/>
          <w:sz w:val="28"/>
          <w:szCs w:val="28"/>
        </w:rPr>
        <w:t>в январе -0, феврале -0, марте- 0</w:t>
      </w:r>
      <w:r>
        <w:rPr>
          <w:rFonts w:ascii="Times New Roman" w:hAnsi="Times New Roman"/>
          <w:i/>
          <w:sz w:val="28"/>
          <w:szCs w:val="28"/>
        </w:rPr>
        <w:t>, апреле-0,мае-1,июне- 0)</w:t>
      </w:r>
    </w:p>
    <w:p w:rsidR="00C245A6" w:rsidRPr="00553E76" w:rsidRDefault="00C245A6" w:rsidP="00C245A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45A6" w:rsidRPr="00553E7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45A6" w:rsidRPr="00553E76" w:rsidRDefault="00C245A6" w:rsidP="00C245A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Результаты рассмотрения устных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обращений по состоянию на 01.08</w:t>
      </w:r>
      <w:r w:rsidRPr="00553E76">
        <w:rPr>
          <w:rFonts w:ascii="Times New Roman" w:hAnsi="Times New Roman"/>
          <w:sz w:val="28"/>
          <w:szCs w:val="28"/>
          <w:lang w:eastAsia="ru-RU"/>
        </w:rPr>
        <w:t>.2015:</w:t>
      </w:r>
    </w:p>
    <w:p w:rsidR="00C245A6" w:rsidRPr="00553E76" w:rsidRDefault="00C245A6" w:rsidP="00C245A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>-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– 0 обращений, в том числе приняты меры (фактически реализованные предложения, фактически удовлетворе</w:t>
      </w:r>
      <w:r>
        <w:rPr>
          <w:rFonts w:ascii="Times New Roman" w:hAnsi="Times New Roman"/>
          <w:sz w:val="28"/>
          <w:szCs w:val="28"/>
          <w:lang w:eastAsia="ru-RU"/>
        </w:rPr>
        <w:t>нные заявления или жалобы) -0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обращений;</w:t>
      </w:r>
    </w:p>
    <w:p w:rsidR="00C245A6" w:rsidRPr="00553E76" w:rsidRDefault="00C245A6" w:rsidP="00C245A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>
        <w:rPr>
          <w:rFonts w:ascii="Times New Roman" w:hAnsi="Times New Roman"/>
          <w:sz w:val="28"/>
          <w:szCs w:val="28"/>
          <w:lang w:eastAsia="ru-RU"/>
        </w:rPr>
        <w:t>- 2</w:t>
      </w:r>
      <w:r w:rsidRPr="00553E76">
        <w:rPr>
          <w:rFonts w:ascii="Times New Roman" w:hAnsi="Times New Roman"/>
          <w:sz w:val="28"/>
          <w:szCs w:val="28"/>
          <w:lang w:eastAsia="ru-RU"/>
        </w:rPr>
        <w:t>;</w:t>
      </w:r>
    </w:p>
    <w:p w:rsidR="00C245A6" w:rsidRPr="00553E76" w:rsidRDefault="00C245A6" w:rsidP="00C245A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- 0;</w:t>
      </w:r>
    </w:p>
    <w:p w:rsidR="00C245A6" w:rsidRPr="00553E76" w:rsidRDefault="00C245A6" w:rsidP="00C245A6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3E76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553E76"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553E76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553E76">
        <w:rPr>
          <w:rFonts w:ascii="Times New Roman" w:hAnsi="Times New Roman"/>
          <w:sz w:val="28"/>
          <w:szCs w:val="28"/>
          <w:lang w:eastAsia="ru-RU"/>
        </w:rPr>
        <w:t>.</w:t>
      </w:r>
    </w:p>
    <w:p w:rsidR="00C245A6" w:rsidRPr="00553E76" w:rsidRDefault="00C245A6" w:rsidP="00C245A6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45A6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Pr="00B25917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Кроме того в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июле </w:t>
      </w:r>
      <w:r w:rsidRPr="0045038A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года и</w:t>
      </w:r>
      <w:r w:rsidRPr="0054701B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45038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Администрации 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proofErr w:type="spellStart"/>
      <w:r w:rsidRPr="00AE0AC1">
        <w:rPr>
          <w:rFonts w:ascii="Times New Roman" w:hAnsi="Times New Roman"/>
          <w:b/>
          <w:sz w:val="28"/>
          <w:szCs w:val="28"/>
        </w:rPr>
        <w:t>Усть-Таркского</w:t>
      </w:r>
      <w:proofErr w:type="spellEnd"/>
      <w:r w:rsidRPr="00AE0AC1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AE0AC1">
        <w:rPr>
          <w:rFonts w:ascii="Times New Roman" w:hAnsi="Times New Roman"/>
          <w:sz w:val="28"/>
          <w:szCs w:val="28"/>
        </w:rPr>
        <w:t>на рассмот</w:t>
      </w:r>
      <w:r>
        <w:rPr>
          <w:rFonts w:ascii="Times New Roman" w:hAnsi="Times New Roman"/>
          <w:sz w:val="28"/>
          <w:szCs w:val="28"/>
        </w:rPr>
        <w:t>рение в администрацию Новоникольского  сельсовета поступило 1</w:t>
      </w:r>
      <w:r>
        <w:rPr>
          <w:rFonts w:ascii="Times New Roman" w:hAnsi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письменное</w:t>
      </w:r>
      <w:r w:rsidRPr="00C051EE">
        <w:rPr>
          <w:rFonts w:ascii="Times New Roman" w:hAnsi="Times New Roman"/>
          <w:bCs/>
          <w:sz w:val="28"/>
          <w:szCs w:val="28"/>
          <w:lang w:eastAsia="ru-RU"/>
        </w:rPr>
        <w:t xml:space="preserve"> обращени</w:t>
      </w:r>
      <w:r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C051E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A57DF">
        <w:rPr>
          <w:rFonts w:ascii="Times New Roman" w:hAnsi="Times New Roman"/>
          <w:i/>
          <w:sz w:val="28"/>
          <w:szCs w:val="28"/>
          <w:lang w:eastAsia="ru-RU"/>
        </w:rPr>
        <w:t>(</w:t>
      </w:r>
      <w:r w:rsidRPr="00846AFB">
        <w:rPr>
          <w:rFonts w:ascii="Times New Roman" w:hAnsi="Times New Roman"/>
          <w:i/>
          <w:sz w:val="28"/>
          <w:szCs w:val="28"/>
        </w:rPr>
        <w:t>в январ</w:t>
      </w:r>
      <w:r>
        <w:rPr>
          <w:rFonts w:ascii="Times New Roman" w:hAnsi="Times New Roman"/>
          <w:i/>
          <w:sz w:val="28"/>
          <w:szCs w:val="28"/>
        </w:rPr>
        <w:t>е -0</w:t>
      </w:r>
      <w:r w:rsidRPr="00846AFB">
        <w:rPr>
          <w:rFonts w:ascii="Times New Roman" w:hAnsi="Times New Roman"/>
          <w:i/>
          <w:sz w:val="28"/>
          <w:szCs w:val="28"/>
        </w:rPr>
        <w:t>, феврал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 xml:space="preserve"> -</w:t>
      </w:r>
      <w:r>
        <w:rPr>
          <w:rFonts w:ascii="Times New Roman" w:hAnsi="Times New Roman"/>
          <w:i/>
          <w:sz w:val="28"/>
          <w:szCs w:val="28"/>
        </w:rPr>
        <w:t>0</w:t>
      </w:r>
      <w:r w:rsidRPr="00846AFB">
        <w:rPr>
          <w:rFonts w:ascii="Times New Roman" w:hAnsi="Times New Roman"/>
          <w:i/>
          <w:sz w:val="28"/>
          <w:szCs w:val="28"/>
        </w:rPr>
        <w:t>, март</w:t>
      </w:r>
      <w:r>
        <w:rPr>
          <w:rFonts w:ascii="Times New Roman" w:hAnsi="Times New Roman"/>
          <w:i/>
          <w:sz w:val="28"/>
          <w:szCs w:val="28"/>
        </w:rPr>
        <w:t>е</w:t>
      </w:r>
      <w:r w:rsidRPr="00846AFB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>0,апреле-0,июне-0</w:t>
      </w:r>
      <w:r w:rsidRPr="004A57DF">
        <w:rPr>
          <w:rFonts w:ascii="Times New Roman" w:hAnsi="Times New Roman"/>
          <w:i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245A6" w:rsidRPr="0045038A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Результаты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рассмотрения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обращений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по состоянию на </w:t>
      </w:r>
      <w:r>
        <w:rPr>
          <w:rFonts w:ascii="Times New Roman" w:hAnsi="Times New Roman"/>
          <w:sz w:val="28"/>
          <w:szCs w:val="28"/>
          <w:lang w:eastAsia="ru-RU"/>
        </w:rPr>
        <w:t>01.08</w:t>
      </w:r>
      <w:r w:rsidRPr="0045038A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038A">
        <w:rPr>
          <w:rFonts w:ascii="Times New Roman" w:hAnsi="Times New Roman"/>
          <w:sz w:val="28"/>
          <w:szCs w:val="28"/>
          <w:lang w:eastAsia="ru-RU"/>
        </w:rPr>
        <w:t>:</w:t>
      </w:r>
    </w:p>
    <w:p w:rsidR="00C245A6" w:rsidRPr="0045038A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8732D">
        <w:rPr>
          <w:rFonts w:ascii="Times New Roman" w:hAnsi="Times New Roman"/>
          <w:sz w:val="28"/>
          <w:szCs w:val="28"/>
          <w:lang w:eastAsia="ru-RU"/>
        </w:rPr>
        <w:t>-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 xml:space="preserve"> поддержано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(предложение признано целесообразным, заявление или жалоба - обоснованными и подлежащими удовлетворению)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0 обращений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, в том числе приняты меры (фактически реализованные предложения, фактически удовлетворенные заявления или жалобы) - по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C245A6" w:rsidRPr="0045038A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 xml:space="preserve">даны разъяснения 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C245A6" w:rsidRPr="0045038A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>не поддержано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;</w:t>
      </w:r>
    </w:p>
    <w:p w:rsidR="00C245A6" w:rsidRDefault="00C245A6" w:rsidP="00C245A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38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45038A">
        <w:rPr>
          <w:rFonts w:ascii="Times New Roman" w:hAnsi="Times New Roman"/>
          <w:b/>
          <w:sz w:val="28"/>
          <w:szCs w:val="28"/>
          <w:lang w:eastAsia="ru-RU"/>
        </w:rPr>
        <w:t>находятся на рассмотрении</w:t>
      </w:r>
      <w:r w:rsidRPr="0045038A">
        <w:rPr>
          <w:rFonts w:ascii="Times New Roman" w:hAnsi="Times New Roman"/>
          <w:sz w:val="28"/>
          <w:szCs w:val="28"/>
          <w:lang w:eastAsia="ru-RU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45038A">
        <w:rPr>
          <w:rFonts w:ascii="Times New Roman" w:hAnsi="Times New Roman"/>
          <w:sz w:val="28"/>
          <w:szCs w:val="28"/>
          <w:lang w:eastAsia="ru-RU"/>
        </w:rPr>
        <w:t>.</w:t>
      </w:r>
    </w:p>
    <w:p w:rsidR="00C245A6" w:rsidRDefault="00C245A6" w:rsidP="00C245A6">
      <w:pPr>
        <w:ind w:right="-284" w:firstLine="567"/>
        <w:jc w:val="both"/>
        <w:rPr>
          <w:rFonts w:ascii="Times New Roman" w:hAnsi="Times New Roman"/>
          <w:sz w:val="28"/>
          <w:szCs w:val="28"/>
        </w:rPr>
      </w:pPr>
      <w:r w:rsidRPr="0092479C">
        <w:rPr>
          <w:rFonts w:ascii="Times New Roman" w:hAnsi="Times New Roman"/>
          <w:sz w:val="28"/>
          <w:szCs w:val="28"/>
          <w:lang w:eastAsia="ru-RU"/>
        </w:rPr>
        <w:t>Организация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13EB">
        <w:rPr>
          <w:rFonts w:ascii="Times New Roman" w:hAnsi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/>
          <w:sz w:val="28"/>
          <w:szCs w:val="28"/>
        </w:rPr>
        <w:t xml:space="preserve">Новоникольского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3E13EB">
        <w:rPr>
          <w:rFonts w:ascii="Times New Roman" w:hAnsi="Times New Roman"/>
          <w:sz w:val="28"/>
          <w:szCs w:val="28"/>
        </w:rPr>
        <w:t xml:space="preserve">позволяет обеспечивать объективное и всестороннее рассмотрение поставленных в обращениях граждан вопросов, своевременно принимать меры, направленные </w:t>
      </w:r>
      <w:r w:rsidRPr="00140914">
        <w:rPr>
          <w:rFonts w:ascii="Times New Roman" w:hAnsi="Times New Roman"/>
          <w:sz w:val="28"/>
          <w:szCs w:val="28"/>
        </w:rPr>
        <w:t>на восстановление или защиту нарушенных прав, свобод и законных интересов граждан.</w:t>
      </w:r>
      <w:r w:rsidRPr="00B30F03">
        <w:rPr>
          <w:rFonts w:ascii="Times New Roman" w:hAnsi="Times New Roman"/>
          <w:sz w:val="28"/>
          <w:szCs w:val="28"/>
        </w:rPr>
        <w:t xml:space="preserve"> </w:t>
      </w:r>
    </w:p>
    <w:p w:rsidR="00C245A6" w:rsidRPr="00553E7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3E76">
        <w:rPr>
          <w:rFonts w:ascii="Times New Roman" w:hAnsi="Times New Roman"/>
          <w:sz w:val="28"/>
          <w:szCs w:val="28"/>
        </w:rPr>
        <w:t>Зам.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3E76">
        <w:rPr>
          <w:rFonts w:ascii="Times New Roman" w:hAnsi="Times New Roman"/>
          <w:sz w:val="28"/>
          <w:szCs w:val="28"/>
        </w:rPr>
        <w:t xml:space="preserve">главы администрации </w:t>
      </w:r>
    </w:p>
    <w:p w:rsidR="00C245A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Новоникольского  сельсовета</w:t>
      </w:r>
    </w:p>
    <w:p w:rsidR="00C245A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Усть-Таркского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C245A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Лагодич</w:t>
      </w:r>
      <w:proofErr w:type="spellEnd"/>
      <w:r>
        <w:rPr>
          <w:rFonts w:ascii="Times New Roman" w:hAnsi="Times New Roman"/>
          <w:sz w:val="28"/>
          <w:szCs w:val="28"/>
        </w:rPr>
        <w:t xml:space="preserve"> О.А.</w:t>
      </w:r>
    </w:p>
    <w:p w:rsidR="00C245A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C245A6" w:rsidRDefault="00C245A6" w:rsidP="00C245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45A6" w:rsidRDefault="00C245A6" w:rsidP="00C245A6"/>
    <w:p w:rsidR="00C245A6" w:rsidRDefault="00C245A6" w:rsidP="00C245A6"/>
    <w:p w:rsidR="00C245A6" w:rsidRDefault="00C245A6" w:rsidP="00C245A6"/>
    <w:p w:rsidR="003D24D8" w:rsidRDefault="003D24D8"/>
    <w:sectPr w:rsidR="003D24D8" w:rsidSect="003D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D1922"/>
    <w:multiLevelType w:val="hybridMultilevel"/>
    <w:tmpl w:val="8AF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5A6"/>
    <w:rsid w:val="0000019F"/>
    <w:rsid w:val="00000EFE"/>
    <w:rsid w:val="00002C61"/>
    <w:rsid w:val="00002DE3"/>
    <w:rsid w:val="00003071"/>
    <w:rsid w:val="000034CC"/>
    <w:rsid w:val="000036C2"/>
    <w:rsid w:val="00003C4E"/>
    <w:rsid w:val="00005177"/>
    <w:rsid w:val="000055D2"/>
    <w:rsid w:val="00006568"/>
    <w:rsid w:val="00006DF3"/>
    <w:rsid w:val="00006EFA"/>
    <w:rsid w:val="00007515"/>
    <w:rsid w:val="00007C9F"/>
    <w:rsid w:val="0001056F"/>
    <w:rsid w:val="000123A2"/>
    <w:rsid w:val="00012C37"/>
    <w:rsid w:val="00014486"/>
    <w:rsid w:val="00014E23"/>
    <w:rsid w:val="00014FE4"/>
    <w:rsid w:val="00015B6F"/>
    <w:rsid w:val="00015D5A"/>
    <w:rsid w:val="000166C0"/>
    <w:rsid w:val="000177A7"/>
    <w:rsid w:val="00017BF5"/>
    <w:rsid w:val="000201AB"/>
    <w:rsid w:val="0002024B"/>
    <w:rsid w:val="000207A3"/>
    <w:rsid w:val="00021F66"/>
    <w:rsid w:val="00021F8A"/>
    <w:rsid w:val="000229CF"/>
    <w:rsid w:val="00022DD7"/>
    <w:rsid w:val="00022EE0"/>
    <w:rsid w:val="00023AD4"/>
    <w:rsid w:val="00024681"/>
    <w:rsid w:val="00024879"/>
    <w:rsid w:val="00025396"/>
    <w:rsid w:val="00025C72"/>
    <w:rsid w:val="00025F12"/>
    <w:rsid w:val="00027C09"/>
    <w:rsid w:val="00032AA0"/>
    <w:rsid w:val="00033B03"/>
    <w:rsid w:val="00035BDB"/>
    <w:rsid w:val="0003681A"/>
    <w:rsid w:val="00037B30"/>
    <w:rsid w:val="00040061"/>
    <w:rsid w:val="00040254"/>
    <w:rsid w:val="00040340"/>
    <w:rsid w:val="000405C3"/>
    <w:rsid w:val="0004068D"/>
    <w:rsid w:val="00040F5D"/>
    <w:rsid w:val="0004159D"/>
    <w:rsid w:val="0004178F"/>
    <w:rsid w:val="00041A95"/>
    <w:rsid w:val="00041F1C"/>
    <w:rsid w:val="00042860"/>
    <w:rsid w:val="000430E8"/>
    <w:rsid w:val="000432AF"/>
    <w:rsid w:val="00043974"/>
    <w:rsid w:val="00043C82"/>
    <w:rsid w:val="00043FC0"/>
    <w:rsid w:val="00044482"/>
    <w:rsid w:val="000447B7"/>
    <w:rsid w:val="00044D02"/>
    <w:rsid w:val="0004553B"/>
    <w:rsid w:val="000455CE"/>
    <w:rsid w:val="00045CEF"/>
    <w:rsid w:val="00046A11"/>
    <w:rsid w:val="00046DCE"/>
    <w:rsid w:val="0004710F"/>
    <w:rsid w:val="00047D09"/>
    <w:rsid w:val="000506F1"/>
    <w:rsid w:val="000509F0"/>
    <w:rsid w:val="00050D93"/>
    <w:rsid w:val="0005135D"/>
    <w:rsid w:val="000522AA"/>
    <w:rsid w:val="00052417"/>
    <w:rsid w:val="0005263E"/>
    <w:rsid w:val="000526BA"/>
    <w:rsid w:val="00052854"/>
    <w:rsid w:val="00052EEE"/>
    <w:rsid w:val="000535CD"/>
    <w:rsid w:val="000541C5"/>
    <w:rsid w:val="00054A24"/>
    <w:rsid w:val="00054CC4"/>
    <w:rsid w:val="00054D84"/>
    <w:rsid w:val="00054F38"/>
    <w:rsid w:val="00055017"/>
    <w:rsid w:val="0005502C"/>
    <w:rsid w:val="000550FE"/>
    <w:rsid w:val="000553B4"/>
    <w:rsid w:val="00055B7A"/>
    <w:rsid w:val="000563AD"/>
    <w:rsid w:val="000567DF"/>
    <w:rsid w:val="0005735D"/>
    <w:rsid w:val="0006141C"/>
    <w:rsid w:val="00061517"/>
    <w:rsid w:val="00061672"/>
    <w:rsid w:val="00061B94"/>
    <w:rsid w:val="00061E83"/>
    <w:rsid w:val="00062543"/>
    <w:rsid w:val="000628F5"/>
    <w:rsid w:val="00062FB7"/>
    <w:rsid w:val="00062FBE"/>
    <w:rsid w:val="00063DDC"/>
    <w:rsid w:val="00064657"/>
    <w:rsid w:val="000646F9"/>
    <w:rsid w:val="00064BA2"/>
    <w:rsid w:val="00064BC0"/>
    <w:rsid w:val="00065F6F"/>
    <w:rsid w:val="000666D9"/>
    <w:rsid w:val="000671DB"/>
    <w:rsid w:val="0006773C"/>
    <w:rsid w:val="0007019B"/>
    <w:rsid w:val="000704F0"/>
    <w:rsid w:val="0007063E"/>
    <w:rsid w:val="000706A8"/>
    <w:rsid w:val="000707A8"/>
    <w:rsid w:val="00071CDE"/>
    <w:rsid w:val="00071DD1"/>
    <w:rsid w:val="00072137"/>
    <w:rsid w:val="00072B9C"/>
    <w:rsid w:val="000733D5"/>
    <w:rsid w:val="00073D97"/>
    <w:rsid w:val="00074F33"/>
    <w:rsid w:val="00075E6B"/>
    <w:rsid w:val="0007626F"/>
    <w:rsid w:val="00077452"/>
    <w:rsid w:val="000776BE"/>
    <w:rsid w:val="00077C87"/>
    <w:rsid w:val="00077E1C"/>
    <w:rsid w:val="0008027D"/>
    <w:rsid w:val="00080C98"/>
    <w:rsid w:val="0008126E"/>
    <w:rsid w:val="00081B99"/>
    <w:rsid w:val="000825E8"/>
    <w:rsid w:val="000827A5"/>
    <w:rsid w:val="00082844"/>
    <w:rsid w:val="00082B89"/>
    <w:rsid w:val="00082E09"/>
    <w:rsid w:val="000833A5"/>
    <w:rsid w:val="00083D77"/>
    <w:rsid w:val="000847A4"/>
    <w:rsid w:val="0008634B"/>
    <w:rsid w:val="00086ECC"/>
    <w:rsid w:val="00086FD3"/>
    <w:rsid w:val="00090012"/>
    <w:rsid w:val="00091153"/>
    <w:rsid w:val="00091159"/>
    <w:rsid w:val="000912C3"/>
    <w:rsid w:val="0009229B"/>
    <w:rsid w:val="00093036"/>
    <w:rsid w:val="000933F1"/>
    <w:rsid w:val="00093447"/>
    <w:rsid w:val="00093767"/>
    <w:rsid w:val="00093AD6"/>
    <w:rsid w:val="00093CC3"/>
    <w:rsid w:val="00094CD4"/>
    <w:rsid w:val="00094ECE"/>
    <w:rsid w:val="0009530B"/>
    <w:rsid w:val="00096683"/>
    <w:rsid w:val="0009679D"/>
    <w:rsid w:val="00096B01"/>
    <w:rsid w:val="00097549"/>
    <w:rsid w:val="00097D2E"/>
    <w:rsid w:val="000A0121"/>
    <w:rsid w:val="000A04D8"/>
    <w:rsid w:val="000A12B8"/>
    <w:rsid w:val="000A1D04"/>
    <w:rsid w:val="000A297F"/>
    <w:rsid w:val="000A2CD1"/>
    <w:rsid w:val="000A3197"/>
    <w:rsid w:val="000A3241"/>
    <w:rsid w:val="000A3E7D"/>
    <w:rsid w:val="000A40B2"/>
    <w:rsid w:val="000A4880"/>
    <w:rsid w:val="000A4941"/>
    <w:rsid w:val="000A4963"/>
    <w:rsid w:val="000A497C"/>
    <w:rsid w:val="000A5306"/>
    <w:rsid w:val="000A5F24"/>
    <w:rsid w:val="000A61AF"/>
    <w:rsid w:val="000A6B9C"/>
    <w:rsid w:val="000A6DBF"/>
    <w:rsid w:val="000A76C2"/>
    <w:rsid w:val="000B0FBE"/>
    <w:rsid w:val="000B1162"/>
    <w:rsid w:val="000B1498"/>
    <w:rsid w:val="000B2AC6"/>
    <w:rsid w:val="000B2E72"/>
    <w:rsid w:val="000B511F"/>
    <w:rsid w:val="000B54DB"/>
    <w:rsid w:val="000B73F1"/>
    <w:rsid w:val="000C03CA"/>
    <w:rsid w:val="000C06B2"/>
    <w:rsid w:val="000C0A91"/>
    <w:rsid w:val="000C1703"/>
    <w:rsid w:val="000C2CF3"/>
    <w:rsid w:val="000C2D5E"/>
    <w:rsid w:val="000C2DAA"/>
    <w:rsid w:val="000C31D3"/>
    <w:rsid w:val="000C375C"/>
    <w:rsid w:val="000C389D"/>
    <w:rsid w:val="000C3D0C"/>
    <w:rsid w:val="000C4245"/>
    <w:rsid w:val="000C500F"/>
    <w:rsid w:val="000C58A6"/>
    <w:rsid w:val="000C64D3"/>
    <w:rsid w:val="000C6888"/>
    <w:rsid w:val="000C6922"/>
    <w:rsid w:val="000C6A9D"/>
    <w:rsid w:val="000C71B3"/>
    <w:rsid w:val="000C755B"/>
    <w:rsid w:val="000C76C7"/>
    <w:rsid w:val="000C7B5E"/>
    <w:rsid w:val="000C7F12"/>
    <w:rsid w:val="000D05B8"/>
    <w:rsid w:val="000D0A62"/>
    <w:rsid w:val="000D0E93"/>
    <w:rsid w:val="000D14AD"/>
    <w:rsid w:val="000D1BBA"/>
    <w:rsid w:val="000D1C2A"/>
    <w:rsid w:val="000D2055"/>
    <w:rsid w:val="000D2264"/>
    <w:rsid w:val="000D246D"/>
    <w:rsid w:val="000D2600"/>
    <w:rsid w:val="000D2AB2"/>
    <w:rsid w:val="000D2CBD"/>
    <w:rsid w:val="000D2CC6"/>
    <w:rsid w:val="000D2DFF"/>
    <w:rsid w:val="000D38EF"/>
    <w:rsid w:val="000D3D22"/>
    <w:rsid w:val="000D4BDD"/>
    <w:rsid w:val="000D4E03"/>
    <w:rsid w:val="000D59B1"/>
    <w:rsid w:val="000D6306"/>
    <w:rsid w:val="000D77B1"/>
    <w:rsid w:val="000D7DD0"/>
    <w:rsid w:val="000E02FA"/>
    <w:rsid w:val="000E0649"/>
    <w:rsid w:val="000E0AEC"/>
    <w:rsid w:val="000E105A"/>
    <w:rsid w:val="000E1CB6"/>
    <w:rsid w:val="000E215B"/>
    <w:rsid w:val="000E24F5"/>
    <w:rsid w:val="000E27D8"/>
    <w:rsid w:val="000E2B5E"/>
    <w:rsid w:val="000E302A"/>
    <w:rsid w:val="000E338B"/>
    <w:rsid w:val="000E33E8"/>
    <w:rsid w:val="000E39CE"/>
    <w:rsid w:val="000E3E4B"/>
    <w:rsid w:val="000E40A5"/>
    <w:rsid w:val="000E49B2"/>
    <w:rsid w:val="000E4BEF"/>
    <w:rsid w:val="000E5956"/>
    <w:rsid w:val="000E5FDF"/>
    <w:rsid w:val="000E5FEC"/>
    <w:rsid w:val="000E6AA4"/>
    <w:rsid w:val="000E70F3"/>
    <w:rsid w:val="000E7304"/>
    <w:rsid w:val="000F19B5"/>
    <w:rsid w:val="000F20A2"/>
    <w:rsid w:val="000F3008"/>
    <w:rsid w:val="000F3042"/>
    <w:rsid w:val="000F37D3"/>
    <w:rsid w:val="000F3D59"/>
    <w:rsid w:val="000F4640"/>
    <w:rsid w:val="000F469B"/>
    <w:rsid w:val="000F4E83"/>
    <w:rsid w:val="000F61BE"/>
    <w:rsid w:val="000F6B7C"/>
    <w:rsid w:val="000F6FAA"/>
    <w:rsid w:val="000F7739"/>
    <w:rsid w:val="00100C3A"/>
    <w:rsid w:val="00101164"/>
    <w:rsid w:val="00102D4A"/>
    <w:rsid w:val="00102EF9"/>
    <w:rsid w:val="001053E4"/>
    <w:rsid w:val="00105955"/>
    <w:rsid w:val="00106D66"/>
    <w:rsid w:val="00107417"/>
    <w:rsid w:val="00110698"/>
    <w:rsid w:val="00111304"/>
    <w:rsid w:val="00111CC3"/>
    <w:rsid w:val="0011232A"/>
    <w:rsid w:val="00112D7F"/>
    <w:rsid w:val="00113407"/>
    <w:rsid w:val="0011472D"/>
    <w:rsid w:val="00114CB8"/>
    <w:rsid w:val="0011517A"/>
    <w:rsid w:val="00116456"/>
    <w:rsid w:val="00116916"/>
    <w:rsid w:val="001169BD"/>
    <w:rsid w:val="001174A8"/>
    <w:rsid w:val="001179DD"/>
    <w:rsid w:val="00120A99"/>
    <w:rsid w:val="001216B5"/>
    <w:rsid w:val="00122B2B"/>
    <w:rsid w:val="00122EA1"/>
    <w:rsid w:val="00123499"/>
    <w:rsid w:val="001235B4"/>
    <w:rsid w:val="00123A17"/>
    <w:rsid w:val="00124776"/>
    <w:rsid w:val="00124C5A"/>
    <w:rsid w:val="00124C78"/>
    <w:rsid w:val="00124DC2"/>
    <w:rsid w:val="0012557B"/>
    <w:rsid w:val="001265E4"/>
    <w:rsid w:val="00126A7D"/>
    <w:rsid w:val="00126D68"/>
    <w:rsid w:val="001306BB"/>
    <w:rsid w:val="001306BF"/>
    <w:rsid w:val="00130DA0"/>
    <w:rsid w:val="00130E09"/>
    <w:rsid w:val="00130F53"/>
    <w:rsid w:val="0013120A"/>
    <w:rsid w:val="0013188C"/>
    <w:rsid w:val="00132052"/>
    <w:rsid w:val="00134171"/>
    <w:rsid w:val="00134D2A"/>
    <w:rsid w:val="00135A72"/>
    <w:rsid w:val="0013688F"/>
    <w:rsid w:val="0013720B"/>
    <w:rsid w:val="001372C3"/>
    <w:rsid w:val="0014062C"/>
    <w:rsid w:val="00140C5A"/>
    <w:rsid w:val="00140F84"/>
    <w:rsid w:val="00141EE1"/>
    <w:rsid w:val="001428BA"/>
    <w:rsid w:val="0014320D"/>
    <w:rsid w:val="00143D87"/>
    <w:rsid w:val="00143DB9"/>
    <w:rsid w:val="00144119"/>
    <w:rsid w:val="001446AC"/>
    <w:rsid w:val="0014475A"/>
    <w:rsid w:val="00145414"/>
    <w:rsid w:val="00145F16"/>
    <w:rsid w:val="001463BB"/>
    <w:rsid w:val="0014719F"/>
    <w:rsid w:val="001475FF"/>
    <w:rsid w:val="00147BE1"/>
    <w:rsid w:val="00147BE8"/>
    <w:rsid w:val="001518C4"/>
    <w:rsid w:val="00152238"/>
    <w:rsid w:val="00152702"/>
    <w:rsid w:val="00152958"/>
    <w:rsid w:val="00152D01"/>
    <w:rsid w:val="001540C8"/>
    <w:rsid w:val="001547AD"/>
    <w:rsid w:val="00154BCB"/>
    <w:rsid w:val="001550FD"/>
    <w:rsid w:val="00155341"/>
    <w:rsid w:val="00155501"/>
    <w:rsid w:val="00155BBD"/>
    <w:rsid w:val="00155CED"/>
    <w:rsid w:val="00155D6D"/>
    <w:rsid w:val="0015729F"/>
    <w:rsid w:val="001607E0"/>
    <w:rsid w:val="00160B71"/>
    <w:rsid w:val="00162EBE"/>
    <w:rsid w:val="00163A99"/>
    <w:rsid w:val="0016434A"/>
    <w:rsid w:val="0016444D"/>
    <w:rsid w:val="00165507"/>
    <w:rsid w:val="00165849"/>
    <w:rsid w:val="00165ECF"/>
    <w:rsid w:val="00166611"/>
    <w:rsid w:val="00167E3B"/>
    <w:rsid w:val="001721B0"/>
    <w:rsid w:val="00172260"/>
    <w:rsid w:val="001730B4"/>
    <w:rsid w:val="001737DF"/>
    <w:rsid w:val="0017409F"/>
    <w:rsid w:val="001747C1"/>
    <w:rsid w:val="00174B8D"/>
    <w:rsid w:val="00175182"/>
    <w:rsid w:val="0017593F"/>
    <w:rsid w:val="00176508"/>
    <w:rsid w:val="001771BD"/>
    <w:rsid w:val="0017777C"/>
    <w:rsid w:val="00180553"/>
    <w:rsid w:val="0018057A"/>
    <w:rsid w:val="00181A5A"/>
    <w:rsid w:val="00181F40"/>
    <w:rsid w:val="0018209A"/>
    <w:rsid w:val="00182EAD"/>
    <w:rsid w:val="00182F0C"/>
    <w:rsid w:val="00182FBD"/>
    <w:rsid w:val="001838CC"/>
    <w:rsid w:val="001839D1"/>
    <w:rsid w:val="00184805"/>
    <w:rsid w:val="00184CE0"/>
    <w:rsid w:val="00186496"/>
    <w:rsid w:val="00186E92"/>
    <w:rsid w:val="001875A7"/>
    <w:rsid w:val="00187ED2"/>
    <w:rsid w:val="00187FE5"/>
    <w:rsid w:val="0019055E"/>
    <w:rsid w:val="00190D67"/>
    <w:rsid w:val="00191301"/>
    <w:rsid w:val="00192498"/>
    <w:rsid w:val="00192EEA"/>
    <w:rsid w:val="00193D41"/>
    <w:rsid w:val="00194701"/>
    <w:rsid w:val="00194D55"/>
    <w:rsid w:val="00196B8A"/>
    <w:rsid w:val="00197CC3"/>
    <w:rsid w:val="001A0285"/>
    <w:rsid w:val="001A246B"/>
    <w:rsid w:val="001A3495"/>
    <w:rsid w:val="001A397F"/>
    <w:rsid w:val="001A45CC"/>
    <w:rsid w:val="001A472B"/>
    <w:rsid w:val="001A49C3"/>
    <w:rsid w:val="001A4DBD"/>
    <w:rsid w:val="001A5072"/>
    <w:rsid w:val="001A68DB"/>
    <w:rsid w:val="001B0226"/>
    <w:rsid w:val="001B07C9"/>
    <w:rsid w:val="001B09D2"/>
    <w:rsid w:val="001B0CA7"/>
    <w:rsid w:val="001B0DE0"/>
    <w:rsid w:val="001B2982"/>
    <w:rsid w:val="001B2AA3"/>
    <w:rsid w:val="001B2B9D"/>
    <w:rsid w:val="001B4A65"/>
    <w:rsid w:val="001B4D2D"/>
    <w:rsid w:val="001B4D9E"/>
    <w:rsid w:val="001B51F4"/>
    <w:rsid w:val="001B5CBC"/>
    <w:rsid w:val="001B5EB0"/>
    <w:rsid w:val="001B6079"/>
    <w:rsid w:val="001B6953"/>
    <w:rsid w:val="001B70DD"/>
    <w:rsid w:val="001B7798"/>
    <w:rsid w:val="001B7E5D"/>
    <w:rsid w:val="001C041F"/>
    <w:rsid w:val="001C0B5F"/>
    <w:rsid w:val="001C25FE"/>
    <w:rsid w:val="001C2A93"/>
    <w:rsid w:val="001C3CB0"/>
    <w:rsid w:val="001C3F8F"/>
    <w:rsid w:val="001C5096"/>
    <w:rsid w:val="001C51C0"/>
    <w:rsid w:val="001C5D04"/>
    <w:rsid w:val="001C5DCC"/>
    <w:rsid w:val="001C6625"/>
    <w:rsid w:val="001C74CC"/>
    <w:rsid w:val="001C76B9"/>
    <w:rsid w:val="001C783C"/>
    <w:rsid w:val="001D1495"/>
    <w:rsid w:val="001D18FF"/>
    <w:rsid w:val="001D1E2F"/>
    <w:rsid w:val="001D2843"/>
    <w:rsid w:val="001D2A29"/>
    <w:rsid w:val="001D331F"/>
    <w:rsid w:val="001D36DA"/>
    <w:rsid w:val="001D3748"/>
    <w:rsid w:val="001D3FA2"/>
    <w:rsid w:val="001D46E6"/>
    <w:rsid w:val="001D50B2"/>
    <w:rsid w:val="001D5448"/>
    <w:rsid w:val="001D5A00"/>
    <w:rsid w:val="001D63A5"/>
    <w:rsid w:val="001D6498"/>
    <w:rsid w:val="001E09EC"/>
    <w:rsid w:val="001E123F"/>
    <w:rsid w:val="001E12BA"/>
    <w:rsid w:val="001E15C5"/>
    <w:rsid w:val="001E1CDB"/>
    <w:rsid w:val="001E1D4F"/>
    <w:rsid w:val="001E1DAC"/>
    <w:rsid w:val="001E212F"/>
    <w:rsid w:val="001E2494"/>
    <w:rsid w:val="001E2645"/>
    <w:rsid w:val="001E3296"/>
    <w:rsid w:val="001E3B0A"/>
    <w:rsid w:val="001E3FDB"/>
    <w:rsid w:val="001E4159"/>
    <w:rsid w:val="001E4C10"/>
    <w:rsid w:val="001E518D"/>
    <w:rsid w:val="001E551C"/>
    <w:rsid w:val="001E5BA3"/>
    <w:rsid w:val="001E5DFD"/>
    <w:rsid w:val="001E6635"/>
    <w:rsid w:val="001E6B77"/>
    <w:rsid w:val="001E6E57"/>
    <w:rsid w:val="001E7C89"/>
    <w:rsid w:val="001E7D89"/>
    <w:rsid w:val="001E7E5B"/>
    <w:rsid w:val="001F01C7"/>
    <w:rsid w:val="001F0BFD"/>
    <w:rsid w:val="001F273D"/>
    <w:rsid w:val="001F3425"/>
    <w:rsid w:val="001F35AA"/>
    <w:rsid w:val="001F3E0F"/>
    <w:rsid w:val="001F598E"/>
    <w:rsid w:val="001F598F"/>
    <w:rsid w:val="001F5EB9"/>
    <w:rsid w:val="001F668F"/>
    <w:rsid w:val="001F6A78"/>
    <w:rsid w:val="001F74BD"/>
    <w:rsid w:val="001F74F3"/>
    <w:rsid w:val="001F7C0C"/>
    <w:rsid w:val="00200CCB"/>
    <w:rsid w:val="00202173"/>
    <w:rsid w:val="00202FA2"/>
    <w:rsid w:val="00203552"/>
    <w:rsid w:val="002035DC"/>
    <w:rsid w:val="002037A5"/>
    <w:rsid w:val="00203CF4"/>
    <w:rsid w:val="00203D60"/>
    <w:rsid w:val="00203E5E"/>
    <w:rsid w:val="00204C15"/>
    <w:rsid w:val="00204C72"/>
    <w:rsid w:val="00204C8C"/>
    <w:rsid w:val="00205277"/>
    <w:rsid w:val="0020573A"/>
    <w:rsid w:val="00205FFA"/>
    <w:rsid w:val="0020607A"/>
    <w:rsid w:val="00206A3F"/>
    <w:rsid w:val="0020711C"/>
    <w:rsid w:val="00207EC1"/>
    <w:rsid w:val="002108CD"/>
    <w:rsid w:val="0021153B"/>
    <w:rsid w:val="0021258B"/>
    <w:rsid w:val="002127B4"/>
    <w:rsid w:val="00212971"/>
    <w:rsid w:val="002133BD"/>
    <w:rsid w:val="002140FC"/>
    <w:rsid w:val="00214F6F"/>
    <w:rsid w:val="002152FD"/>
    <w:rsid w:val="0021546E"/>
    <w:rsid w:val="00215A1D"/>
    <w:rsid w:val="00215D9E"/>
    <w:rsid w:val="00215DF5"/>
    <w:rsid w:val="0021675F"/>
    <w:rsid w:val="00216BCF"/>
    <w:rsid w:val="00217AC6"/>
    <w:rsid w:val="00221A1C"/>
    <w:rsid w:val="00223496"/>
    <w:rsid w:val="0022406D"/>
    <w:rsid w:val="002247BD"/>
    <w:rsid w:val="00225662"/>
    <w:rsid w:val="00225A7A"/>
    <w:rsid w:val="00226143"/>
    <w:rsid w:val="00226429"/>
    <w:rsid w:val="00226809"/>
    <w:rsid w:val="00226AA7"/>
    <w:rsid w:val="00226C66"/>
    <w:rsid w:val="00226E1A"/>
    <w:rsid w:val="00227CE1"/>
    <w:rsid w:val="00227E93"/>
    <w:rsid w:val="002319BF"/>
    <w:rsid w:val="00231DE1"/>
    <w:rsid w:val="00232447"/>
    <w:rsid w:val="002324C2"/>
    <w:rsid w:val="002326F6"/>
    <w:rsid w:val="00232898"/>
    <w:rsid w:val="0023317C"/>
    <w:rsid w:val="002334FB"/>
    <w:rsid w:val="00233A05"/>
    <w:rsid w:val="00233B04"/>
    <w:rsid w:val="002349A2"/>
    <w:rsid w:val="00234F0B"/>
    <w:rsid w:val="0023504A"/>
    <w:rsid w:val="002358AF"/>
    <w:rsid w:val="00236062"/>
    <w:rsid w:val="002367A7"/>
    <w:rsid w:val="002376F6"/>
    <w:rsid w:val="00237A82"/>
    <w:rsid w:val="00237C3D"/>
    <w:rsid w:val="00240E74"/>
    <w:rsid w:val="002412C2"/>
    <w:rsid w:val="00241C33"/>
    <w:rsid w:val="002429A2"/>
    <w:rsid w:val="00242CC0"/>
    <w:rsid w:val="00243160"/>
    <w:rsid w:val="00243C11"/>
    <w:rsid w:val="00244D34"/>
    <w:rsid w:val="002450C1"/>
    <w:rsid w:val="002463FF"/>
    <w:rsid w:val="0024662D"/>
    <w:rsid w:val="0024695D"/>
    <w:rsid w:val="00246C28"/>
    <w:rsid w:val="0025000F"/>
    <w:rsid w:val="00250780"/>
    <w:rsid w:val="0025152B"/>
    <w:rsid w:val="0025177D"/>
    <w:rsid w:val="00251D45"/>
    <w:rsid w:val="002529D8"/>
    <w:rsid w:val="00252A69"/>
    <w:rsid w:val="00253A41"/>
    <w:rsid w:val="00253B92"/>
    <w:rsid w:val="00253EFB"/>
    <w:rsid w:val="0025442C"/>
    <w:rsid w:val="002546F3"/>
    <w:rsid w:val="002552DD"/>
    <w:rsid w:val="00255E00"/>
    <w:rsid w:val="00256197"/>
    <w:rsid w:val="00256331"/>
    <w:rsid w:val="002568A5"/>
    <w:rsid w:val="00257B74"/>
    <w:rsid w:val="00257E19"/>
    <w:rsid w:val="00260021"/>
    <w:rsid w:val="00260304"/>
    <w:rsid w:val="00260338"/>
    <w:rsid w:val="00260801"/>
    <w:rsid w:val="00261124"/>
    <w:rsid w:val="002618AB"/>
    <w:rsid w:val="002622B5"/>
    <w:rsid w:val="00262472"/>
    <w:rsid w:val="002625BA"/>
    <w:rsid w:val="00262B14"/>
    <w:rsid w:val="00262C4E"/>
    <w:rsid w:val="002635A8"/>
    <w:rsid w:val="00263A68"/>
    <w:rsid w:val="00263EC2"/>
    <w:rsid w:val="00265D9D"/>
    <w:rsid w:val="00265E19"/>
    <w:rsid w:val="002667AB"/>
    <w:rsid w:val="00266977"/>
    <w:rsid w:val="00266B9B"/>
    <w:rsid w:val="00267CB4"/>
    <w:rsid w:val="00267EAA"/>
    <w:rsid w:val="002702FA"/>
    <w:rsid w:val="0027031D"/>
    <w:rsid w:val="002704AE"/>
    <w:rsid w:val="00270605"/>
    <w:rsid w:val="00270EE1"/>
    <w:rsid w:val="002710DB"/>
    <w:rsid w:val="002714DB"/>
    <w:rsid w:val="0027198F"/>
    <w:rsid w:val="00272B53"/>
    <w:rsid w:val="00272B72"/>
    <w:rsid w:val="002733AA"/>
    <w:rsid w:val="00273B00"/>
    <w:rsid w:val="002749F6"/>
    <w:rsid w:val="00275562"/>
    <w:rsid w:val="002757D2"/>
    <w:rsid w:val="00275AD0"/>
    <w:rsid w:val="00275EC9"/>
    <w:rsid w:val="00276564"/>
    <w:rsid w:val="00277034"/>
    <w:rsid w:val="00277E3D"/>
    <w:rsid w:val="0028098D"/>
    <w:rsid w:val="00280FBF"/>
    <w:rsid w:val="0028169F"/>
    <w:rsid w:val="002819D5"/>
    <w:rsid w:val="002827D3"/>
    <w:rsid w:val="00283D07"/>
    <w:rsid w:val="00284966"/>
    <w:rsid w:val="00284C75"/>
    <w:rsid w:val="002861B6"/>
    <w:rsid w:val="00286E5D"/>
    <w:rsid w:val="002877F2"/>
    <w:rsid w:val="00287869"/>
    <w:rsid w:val="00287E82"/>
    <w:rsid w:val="00291100"/>
    <w:rsid w:val="00291DB3"/>
    <w:rsid w:val="00292751"/>
    <w:rsid w:val="00292ACE"/>
    <w:rsid w:val="00292BB6"/>
    <w:rsid w:val="00292D2B"/>
    <w:rsid w:val="00293AAF"/>
    <w:rsid w:val="00293B6B"/>
    <w:rsid w:val="00293B95"/>
    <w:rsid w:val="00294690"/>
    <w:rsid w:val="00294AB9"/>
    <w:rsid w:val="00294AC4"/>
    <w:rsid w:val="00294F30"/>
    <w:rsid w:val="00295695"/>
    <w:rsid w:val="0029602A"/>
    <w:rsid w:val="00296823"/>
    <w:rsid w:val="0029705B"/>
    <w:rsid w:val="002A01A8"/>
    <w:rsid w:val="002A0EB5"/>
    <w:rsid w:val="002A14EA"/>
    <w:rsid w:val="002A1E7B"/>
    <w:rsid w:val="002A23E4"/>
    <w:rsid w:val="002A2564"/>
    <w:rsid w:val="002A3CE7"/>
    <w:rsid w:val="002A569D"/>
    <w:rsid w:val="002A5AEA"/>
    <w:rsid w:val="002A6A58"/>
    <w:rsid w:val="002A749A"/>
    <w:rsid w:val="002A78E9"/>
    <w:rsid w:val="002A7FD4"/>
    <w:rsid w:val="002B0411"/>
    <w:rsid w:val="002B0500"/>
    <w:rsid w:val="002B0DDB"/>
    <w:rsid w:val="002B1112"/>
    <w:rsid w:val="002B14C4"/>
    <w:rsid w:val="002B14D5"/>
    <w:rsid w:val="002B1840"/>
    <w:rsid w:val="002B4982"/>
    <w:rsid w:val="002B5085"/>
    <w:rsid w:val="002B5D86"/>
    <w:rsid w:val="002B66E9"/>
    <w:rsid w:val="002B6B80"/>
    <w:rsid w:val="002B6CD0"/>
    <w:rsid w:val="002B6DC6"/>
    <w:rsid w:val="002B73D6"/>
    <w:rsid w:val="002B7A10"/>
    <w:rsid w:val="002B7EF6"/>
    <w:rsid w:val="002B7F0A"/>
    <w:rsid w:val="002C098A"/>
    <w:rsid w:val="002C0A10"/>
    <w:rsid w:val="002C1659"/>
    <w:rsid w:val="002C180B"/>
    <w:rsid w:val="002C1A17"/>
    <w:rsid w:val="002C1AC7"/>
    <w:rsid w:val="002C1B48"/>
    <w:rsid w:val="002C1D0C"/>
    <w:rsid w:val="002C22CF"/>
    <w:rsid w:val="002C2565"/>
    <w:rsid w:val="002C273A"/>
    <w:rsid w:val="002C2C4E"/>
    <w:rsid w:val="002C34DE"/>
    <w:rsid w:val="002C3544"/>
    <w:rsid w:val="002C3666"/>
    <w:rsid w:val="002C37B1"/>
    <w:rsid w:val="002C3F02"/>
    <w:rsid w:val="002C412E"/>
    <w:rsid w:val="002C4380"/>
    <w:rsid w:val="002C57F9"/>
    <w:rsid w:val="002C63A4"/>
    <w:rsid w:val="002C6CC4"/>
    <w:rsid w:val="002C714E"/>
    <w:rsid w:val="002C7261"/>
    <w:rsid w:val="002C7DC1"/>
    <w:rsid w:val="002C7EE9"/>
    <w:rsid w:val="002D104F"/>
    <w:rsid w:val="002D13A8"/>
    <w:rsid w:val="002D13AD"/>
    <w:rsid w:val="002D221F"/>
    <w:rsid w:val="002D273D"/>
    <w:rsid w:val="002D2A3A"/>
    <w:rsid w:val="002D33BB"/>
    <w:rsid w:val="002D40B8"/>
    <w:rsid w:val="002D4E97"/>
    <w:rsid w:val="002D4F53"/>
    <w:rsid w:val="002D5485"/>
    <w:rsid w:val="002D5E4B"/>
    <w:rsid w:val="002D64CF"/>
    <w:rsid w:val="002D6B9D"/>
    <w:rsid w:val="002D704B"/>
    <w:rsid w:val="002D710E"/>
    <w:rsid w:val="002D7A7A"/>
    <w:rsid w:val="002E021E"/>
    <w:rsid w:val="002E0375"/>
    <w:rsid w:val="002E11A0"/>
    <w:rsid w:val="002E12BE"/>
    <w:rsid w:val="002E16C0"/>
    <w:rsid w:val="002E1C01"/>
    <w:rsid w:val="002E215B"/>
    <w:rsid w:val="002E2CC6"/>
    <w:rsid w:val="002E2F83"/>
    <w:rsid w:val="002E3266"/>
    <w:rsid w:val="002E33F0"/>
    <w:rsid w:val="002E385F"/>
    <w:rsid w:val="002E40F3"/>
    <w:rsid w:val="002E4553"/>
    <w:rsid w:val="002E4611"/>
    <w:rsid w:val="002E6326"/>
    <w:rsid w:val="002E7295"/>
    <w:rsid w:val="002F0433"/>
    <w:rsid w:val="002F09CE"/>
    <w:rsid w:val="002F0DDB"/>
    <w:rsid w:val="002F10BD"/>
    <w:rsid w:val="002F131D"/>
    <w:rsid w:val="002F1729"/>
    <w:rsid w:val="002F199F"/>
    <w:rsid w:val="002F255F"/>
    <w:rsid w:val="002F3B76"/>
    <w:rsid w:val="002F3B85"/>
    <w:rsid w:val="002F3D1B"/>
    <w:rsid w:val="002F3D58"/>
    <w:rsid w:val="002F4550"/>
    <w:rsid w:val="002F47C7"/>
    <w:rsid w:val="002F4876"/>
    <w:rsid w:val="002F4CEC"/>
    <w:rsid w:val="002F510F"/>
    <w:rsid w:val="002F522D"/>
    <w:rsid w:val="002F579C"/>
    <w:rsid w:val="002F6158"/>
    <w:rsid w:val="002F78F4"/>
    <w:rsid w:val="002F7DB8"/>
    <w:rsid w:val="002F7EBF"/>
    <w:rsid w:val="00300092"/>
    <w:rsid w:val="00300480"/>
    <w:rsid w:val="00300790"/>
    <w:rsid w:val="0030093B"/>
    <w:rsid w:val="00300B3C"/>
    <w:rsid w:val="003010D9"/>
    <w:rsid w:val="003010F0"/>
    <w:rsid w:val="00301440"/>
    <w:rsid w:val="00302C81"/>
    <w:rsid w:val="0030359B"/>
    <w:rsid w:val="00304957"/>
    <w:rsid w:val="0030521A"/>
    <w:rsid w:val="00305326"/>
    <w:rsid w:val="00307390"/>
    <w:rsid w:val="0031006C"/>
    <w:rsid w:val="003107CC"/>
    <w:rsid w:val="00310FEB"/>
    <w:rsid w:val="003118BF"/>
    <w:rsid w:val="003123F0"/>
    <w:rsid w:val="00312C33"/>
    <w:rsid w:val="00312E4E"/>
    <w:rsid w:val="00314180"/>
    <w:rsid w:val="00314511"/>
    <w:rsid w:val="0031556D"/>
    <w:rsid w:val="00315EE2"/>
    <w:rsid w:val="00316519"/>
    <w:rsid w:val="003171E3"/>
    <w:rsid w:val="00317AC4"/>
    <w:rsid w:val="00320024"/>
    <w:rsid w:val="003213C0"/>
    <w:rsid w:val="003215D8"/>
    <w:rsid w:val="00321A1E"/>
    <w:rsid w:val="00321D2B"/>
    <w:rsid w:val="00321ECC"/>
    <w:rsid w:val="003221A0"/>
    <w:rsid w:val="00322A35"/>
    <w:rsid w:val="003237FC"/>
    <w:rsid w:val="00325412"/>
    <w:rsid w:val="00325710"/>
    <w:rsid w:val="00325A9F"/>
    <w:rsid w:val="00325E90"/>
    <w:rsid w:val="00326AFE"/>
    <w:rsid w:val="00326BDB"/>
    <w:rsid w:val="00326E8E"/>
    <w:rsid w:val="00327BF0"/>
    <w:rsid w:val="00330837"/>
    <w:rsid w:val="00330CD9"/>
    <w:rsid w:val="0033157D"/>
    <w:rsid w:val="00331A43"/>
    <w:rsid w:val="0033334C"/>
    <w:rsid w:val="003334C2"/>
    <w:rsid w:val="00333BBE"/>
    <w:rsid w:val="00333D64"/>
    <w:rsid w:val="00333E28"/>
    <w:rsid w:val="00334724"/>
    <w:rsid w:val="003347D6"/>
    <w:rsid w:val="00334D25"/>
    <w:rsid w:val="00336017"/>
    <w:rsid w:val="003403E1"/>
    <w:rsid w:val="003405CF"/>
    <w:rsid w:val="00341425"/>
    <w:rsid w:val="00341696"/>
    <w:rsid w:val="003430A3"/>
    <w:rsid w:val="00343170"/>
    <w:rsid w:val="003434D1"/>
    <w:rsid w:val="00343686"/>
    <w:rsid w:val="003444B5"/>
    <w:rsid w:val="00344973"/>
    <w:rsid w:val="00345991"/>
    <w:rsid w:val="00345BB5"/>
    <w:rsid w:val="00346518"/>
    <w:rsid w:val="00346C3F"/>
    <w:rsid w:val="00346F0E"/>
    <w:rsid w:val="00347013"/>
    <w:rsid w:val="0034755D"/>
    <w:rsid w:val="0035149A"/>
    <w:rsid w:val="00352EC0"/>
    <w:rsid w:val="00353781"/>
    <w:rsid w:val="00353C1E"/>
    <w:rsid w:val="0035419A"/>
    <w:rsid w:val="0035429D"/>
    <w:rsid w:val="003545BA"/>
    <w:rsid w:val="00355213"/>
    <w:rsid w:val="003556AF"/>
    <w:rsid w:val="0035647F"/>
    <w:rsid w:val="0035685F"/>
    <w:rsid w:val="003568A8"/>
    <w:rsid w:val="003570B8"/>
    <w:rsid w:val="00357458"/>
    <w:rsid w:val="0036031B"/>
    <w:rsid w:val="00363550"/>
    <w:rsid w:val="00363919"/>
    <w:rsid w:val="00363A34"/>
    <w:rsid w:val="0036402B"/>
    <w:rsid w:val="00364480"/>
    <w:rsid w:val="00364B93"/>
    <w:rsid w:val="00365531"/>
    <w:rsid w:val="003668B2"/>
    <w:rsid w:val="00367389"/>
    <w:rsid w:val="00367A06"/>
    <w:rsid w:val="003701E1"/>
    <w:rsid w:val="003719E4"/>
    <w:rsid w:val="003722B6"/>
    <w:rsid w:val="0037243F"/>
    <w:rsid w:val="00373EFA"/>
    <w:rsid w:val="0037421C"/>
    <w:rsid w:val="003742E7"/>
    <w:rsid w:val="00374E04"/>
    <w:rsid w:val="003751E0"/>
    <w:rsid w:val="0037548E"/>
    <w:rsid w:val="003755C1"/>
    <w:rsid w:val="003759E1"/>
    <w:rsid w:val="00375BC8"/>
    <w:rsid w:val="00377662"/>
    <w:rsid w:val="00377F8B"/>
    <w:rsid w:val="0038008E"/>
    <w:rsid w:val="00381242"/>
    <w:rsid w:val="003830AC"/>
    <w:rsid w:val="003838B0"/>
    <w:rsid w:val="00383CD3"/>
    <w:rsid w:val="00383E8E"/>
    <w:rsid w:val="00384624"/>
    <w:rsid w:val="0038494F"/>
    <w:rsid w:val="0038583E"/>
    <w:rsid w:val="00385E35"/>
    <w:rsid w:val="00387882"/>
    <w:rsid w:val="00390604"/>
    <w:rsid w:val="00390630"/>
    <w:rsid w:val="003909CE"/>
    <w:rsid w:val="00390E96"/>
    <w:rsid w:val="00391513"/>
    <w:rsid w:val="00392323"/>
    <w:rsid w:val="00392C29"/>
    <w:rsid w:val="00393569"/>
    <w:rsid w:val="00393BF9"/>
    <w:rsid w:val="003940CE"/>
    <w:rsid w:val="00394428"/>
    <w:rsid w:val="0039461C"/>
    <w:rsid w:val="00395357"/>
    <w:rsid w:val="00396021"/>
    <w:rsid w:val="003964AE"/>
    <w:rsid w:val="00397339"/>
    <w:rsid w:val="00397CF5"/>
    <w:rsid w:val="00397E19"/>
    <w:rsid w:val="003A041F"/>
    <w:rsid w:val="003A0588"/>
    <w:rsid w:val="003A058D"/>
    <w:rsid w:val="003A0CC0"/>
    <w:rsid w:val="003A0FD9"/>
    <w:rsid w:val="003A2431"/>
    <w:rsid w:val="003A2E81"/>
    <w:rsid w:val="003A41C9"/>
    <w:rsid w:val="003A5E6E"/>
    <w:rsid w:val="003A7B17"/>
    <w:rsid w:val="003B008F"/>
    <w:rsid w:val="003B048A"/>
    <w:rsid w:val="003B0643"/>
    <w:rsid w:val="003B0884"/>
    <w:rsid w:val="003B1655"/>
    <w:rsid w:val="003B21DE"/>
    <w:rsid w:val="003B3379"/>
    <w:rsid w:val="003B34CC"/>
    <w:rsid w:val="003B373C"/>
    <w:rsid w:val="003B3DF6"/>
    <w:rsid w:val="003B509C"/>
    <w:rsid w:val="003B53BE"/>
    <w:rsid w:val="003B551B"/>
    <w:rsid w:val="003B58CF"/>
    <w:rsid w:val="003B60EF"/>
    <w:rsid w:val="003B7761"/>
    <w:rsid w:val="003B78E1"/>
    <w:rsid w:val="003B798B"/>
    <w:rsid w:val="003C0ED0"/>
    <w:rsid w:val="003C1D4C"/>
    <w:rsid w:val="003C2138"/>
    <w:rsid w:val="003C2A7F"/>
    <w:rsid w:val="003C2B27"/>
    <w:rsid w:val="003C2B2C"/>
    <w:rsid w:val="003C3807"/>
    <w:rsid w:val="003C4088"/>
    <w:rsid w:val="003C4E5B"/>
    <w:rsid w:val="003C50E3"/>
    <w:rsid w:val="003C5227"/>
    <w:rsid w:val="003C67FD"/>
    <w:rsid w:val="003C6EC0"/>
    <w:rsid w:val="003C71AA"/>
    <w:rsid w:val="003C7335"/>
    <w:rsid w:val="003C773B"/>
    <w:rsid w:val="003D026E"/>
    <w:rsid w:val="003D0A01"/>
    <w:rsid w:val="003D11B5"/>
    <w:rsid w:val="003D1300"/>
    <w:rsid w:val="003D1F52"/>
    <w:rsid w:val="003D24D8"/>
    <w:rsid w:val="003D2B06"/>
    <w:rsid w:val="003D2C76"/>
    <w:rsid w:val="003D3597"/>
    <w:rsid w:val="003D37FB"/>
    <w:rsid w:val="003D3A13"/>
    <w:rsid w:val="003D5052"/>
    <w:rsid w:val="003D561B"/>
    <w:rsid w:val="003D6825"/>
    <w:rsid w:val="003D6E4D"/>
    <w:rsid w:val="003D726D"/>
    <w:rsid w:val="003D79FB"/>
    <w:rsid w:val="003E00CE"/>
    <w:rsid w:val="003E035D"/>
    <w:rsid w:val="003E1F7E"/>
    <w:rsid w:val="003E1F89"/>
    <w:rsid w:val="003E24F6"/>
    <w:rsid w:val="003E2B22"/>
    <w:rsid w:val="003E3CED"/>
    <w:rsid w:val="003E4348"/>
    <w:rsid w:val="003E54C3"/>
    <w:rsid w:val="003E5595"/>
    <w:rsid w:val="003E58AE"/>
    <w:rsid w:val="003E5E8C"/>
    <w:rsid w:val="003E6180"/>
    <w:rsid w:val="003E64EE"/>
    <w:rsid w:val="003E6F82"/>
    <w:rsid w:val="003E7D30"/>
    <w:rsid w:val="003E7FD0"/>
    <w:rsid w:val="003F02A8"/>
    <w:rsid w:val="003F0BD3"/>
    <w:rsid w:val="003F0EE9"/>
    <w:rsid w:val="003F11D0"/>
    <w:rsid w:val="003F12BF"/>
    <w:rsid w:val="003F1461"/>
    <w:rsid w:val="003F17D4"/>
    <w:rsid w:val="003F180F"/>
    <w:rsid w:val="003F285A"/>
    <w:rsid w:val="003F38B6"/>
    <w:rsid w:val="003F4C9E"/>
    <w:rsid w:val="003F554E"/>
    <w:rsid w:val="003F59A9"/>
    <w:rsid w:val="003F6FC8"/>
    <w:rsid w:val="004008AD"/>
    <w:rsid w:val="0040147A"/>
    <w:rsid w:val="004036D1"/>
    <w:rsid w:val="00403C49"/>
    <w:rsid w:val="00404A81"/>
    <w:rsid w:val="00404AE3"/>
    <w:rsid w:val="004061BA"/>
    <w:rsid w:val="00406B3F"/>
    <w:rsid w:val="00406C71"/>
    <w:rsid w:val="004077A7"/>
    <w:rsid w:val="00407CD9"/>
    <w:rsid w:val="00410307"/>
    <w:rsid w:val="00410F37"/>
    <w:rsid w:val="00410F7C"/>
    <w:rsid w:val="004111F9"/>
    <w:rsid w:val="004119E0"/>
    <w:rsid w:val="00413769"/>
    <w:rsid w:val="004148E0"/>
    <w:rsid w:val="00414906"/>
    <w:rsid w:val="00414E3D"/>
    <w:rsid w:val="0041527B"/>
    <w:rsid w:val="00415A91"/>
    <w:rsid w:val="004165CB"/>
    <w:rsid w:val="00416BDA"/>
    <w:rsid w:val="00416CDF"/>
    <w:rsid w:val="00416E92"/>
    <w:rsid w:val="00420AB6"/>
    <w:rsid w:val="00421EA5"/>
    <w:rsid w:val="004221C5"/>
    <w:rsid w:val="004225B0"/>
    <w:rsid w:val="00422F17"/>
    <w:rsid w:val="00423843"/>
    <w:rsid w:val="00424CC2"/>
    <w:rsid w:val="004269D0"/>
    <w:rsid w:val="00426C7A"/>
    <w:rsid w:val="0042760B"/>
    <w:rsid w:val="0042791F"/>
    <w:rsid w:val="00427CCD"/>
    <w:rsid w:val="00427FF2"/>
    <w:rsid w:val="0043021A"/>
    <w:rsid w:val="00430B3D"/>
    <w:rsid w:val="00430C2E"/>
    <w:rsid w:val="00431253"/>
    <w:rsid w:val="0043236B"/>
    <w:rsid w:val="00432670"/>
    <w:rsid w:val="004338F7"/>
    <w:rsid w:val="00433D0B"/>
    <w:rsid w:val="00433FFE"/>
    <w:rsid w:val="0043436C"/>
    <w:rsid w:val="00434825"/>
    <w:rsid w:val="00434C15"/>
    <w:rsid w:val="004352B3"/>
    <w:rsid w:val="004363FB"/>
    <w:rsid w:val="004364B5"/>
    <w:rsid w:val="00436A6D"/>
    <w:rsid w:val="00436AFC"/>
    <w:rsid w:val="00436C44"/>
    <w:rsid w:val="00437068"/>
    <w:rsid w:val="00437903"/>
    <w:rsid w:val="00437AD4"/>
    <w:rsid w:val="0044046A"/>
    <w:rsid w:val="00440AF4"/>
    <w:rsid w:val="0044127E"/>
    <w:rsid w:val="00441628"/>
    <w:rsid w:val="004416E5"/>
    <w:rsid w:val="00441D9F"/>
    <w:rsid w:val="004424E7"/>
    <w:rsid w:val="00442E0B"/>
    <w:rsid w:val="004435AF"/>
    <w:rsid w:val="0044419B"/>
    <w:rsid w:val="004441A1"/>
    <w:rsid w:val="00444C76"/>
    <w:rsid w:val="00444C7C"/>
    <w:rsid w:val="00444E28"/>
    <w:rsid w:val="00444EAA"/>
    <w:rsid w:val="00445FAD"/>
    <w:rsid w:val="0044696B"/>
    <w:rsid w:val="00446CAC"/>
    <w:rsid w:val="0044729E"/>
    <w:rsid w:val="00447855"/>
    <w:rsid w:val="004516E9"/>
    <w:rsid w:val="00452AE3"/>
    <w:rsid w:val="00452CA4"/>
    <w:rsid w:val="0045309C"/>
    <w:rsid w:val="00453C70"/>
    <w:rsid w:val="0045410B"/>
    <w:rsid w:val="004554E5"/>
    <w:rsid w:val="00455743"/>
    <w:rsid w:val="004558A3"/>
    <w:rsid w:val="00455B1A"/>
    <w:rsid w:val="004569E9"/>
    <w:rsid w:val="00456C83"/>
    <w:rsid w:val="004575BF"/>
    <w:rsid w:val="0046086D"/>
    <w:rsid w:val="00460F29"/>
    <w:rsid w:val="00461406"/>
    <w:rsid w:val="0046147D"/>
    <w:rsid w:val="00462316"/>
    <w:rsid w:val="0046246E"/>
    <w:rsid w:val="00462CAF"/>
    <w:rsid w:val="004633B9"/>
    <w:rsid w:val="00463BC5"/>
    <w:rsid w:val="00463DF6"/>
    <w:rsid w:val="00464290"/>
    <w:rsid w:val="00464E68"/>
    <w:rsid w:val="00465206"/>
    <w:rsid w:val="00465F9C"/>
    <w:rsid w:val="00466C06"/>
    <w:rsid w:val="00466F56"/>
    <w:rsid w:val="00466FF4"/>
    <w:rsid w:val="00466FF9"/>
    <w:rsid w:val="004702C6"/>
    <w:rsid w:val="00470C5E"/>
    <w:rsid w:val="00471211"/>
    <w:rsid w:val="00471B0E"/>
    <w:rsid w:val="004724C8"/>
    <w:rsid w:val="0047255C"/>
    <w:rsid w:val="00472F6E"/>
    <w:rsid w:val="0047308C"/>
    <w:rsid w:val="00473ABF"/>
    <w:rsid w:val="0047438C"/>
    <w:rsid w:val="00474814"/>
    <w:rsid w:val="004759B9"/>
    <w:rsid w:val="00480A41"/>
    <w:rsid w:val="004811FA"/>
    <w:rsid w:val="00481C0A"/>
    <w:rsid w:val="00481DD6"/>
    <w:rsid w:val="0048394E"/>
    <w:rsid w:val="00484BE4"/>
    <w:rsid w:val="0048511F"/>
    <w:rsid w:val="00485245"/>
    <w:rsid w:val="00487543"/>
    <w:rsid w:val="004876A6"/>
    <w:rsid w:val="00487B18"/>
    <w:rsid w:val="00490C93"/>
    <w:rsid w:val="004915AB"/>
    <w:rsid w:val="00491C1B"/>
    <w:rsid w:val="0049221C"/>
    <w:rsid w:val="0049222C"/>
    <w:rsid w:val="00492D1C"/>
    <w:rsid w:val="0049326C"/>
    <w:rsid w:val="004933CC"/>
    <w:rsid w:val="0049351C"/>
    <w:rsid w:val="004939F6"/>
    <w:rsid w:val="00493DE2"/>
    <w:rsid w:val="0049580F"/>
    <w:rsid w:val="00495A3E"/>
    <w:rsid w:val="00496403"/>
    <w:rsid w:val="00496F4D"/>
    <w:rsid w:val="004978ED"/>
    <w:rsid w:val="004A0B57"/>
    <w:rsid w:val="004A0E4A"/>
    <w:rsid w:val="004A2790"/>
    <w:rsid w:val="004A2E1F"/>
    <w:rsid w:val="004A3170"/>
    <w:rsid w:val="004A3C51"/>
    <w:rsid w:val="004A3E43"/>
    <w:rsid w:val="004A5127"/>
    <w:rsid w:val="004A53B6"/>
    <w:rsid w:val="004A53C7"/>
    <w:rsid w:val="004A53F1"/>
    <w:rsid w:val="004A5B03"/>
    <w:rsid w:val="004A5E06"/>
    <w:rsid w:val="004A6125"/>
    <w:rsid w:val="004A6ED5"/>
    <w:rsid w:val="004A7BCD"/>
    <w:rsid w:val="004A7E06"/>
    <w:rsid w:val="004B0201"/>
    <w:rsid w:val="004B0646"/>
    <w:rsid w:val="004B0B24"/>
    <w:rsid w:val="004B134B"/>
    <w:rsid w:val="004B1A90"/>
    <w:rsid w:val="004B1D89"/>
    <w:rsid w:val="004B21DC"/>
    <w:rsid w:val="004B2388"/>
    <w:rsid w:val="004B2404"/>
    <w:rsid w:val="004B2727"/>
    <w:rsid w:val="004B39EE"/>
    <w:rsid w:val="004B62BB"/>
    <w:rsid w:val="004B6964"/>
    <w:rsid w:val="004B6ECE"/>
    <w:rsid w:val="004B7368"/>
    <w:rsid w:val="004B776F"/>
    <w:rsid w:val="004C0338"/>
    <w:rsid w:val="004C0DB9"/>
    <w:rsid w:val="004C0E05"/>
    <w:rsid w:val="004C0E9A"/>
    <w:rsid w:val="004C143A"/>
    <w:rsid w:val="004C41C0"/>
    <w:rsid w:val="004C4BF5"/>
    <w:rsid w:val="004C5C1C"/>
    <w:rsid w:val="004C6526"/>
    <w:rsid w:val="004C6B36"/>
    <w:rsid w:val="004C7192"/>
    <w:rsid w:val="004D068D"/>
    <w:rsid w:val="004D0BCA"/>
    <w:rsid w:val="004D110F"/>
    <w:rsid w:val="004D16B7"/>
    <w:rsid w:val="004D1A2E"/>
    <w:rsid w:val="004D1F1F"/>
    <w:rsid w:val="004D26C6"/>
    <w:rsid w:val="004D2D1E"/>
    <w:rsid w:val="004D2FEC"/>
    <w:rsid w:val="004D349B"/>
    <w:rsid w:val="004D3637"/>
    <w:rsid w:val="004D445C"/>
    <w:rsid w:val="004D4800"/>
    <w:rsid w:val="004D4DB5"/>
    <w:rsid w:val="004D4E8C"/>
    <w:rsid w:val="004D4F09"/>
    <w:rsid w:val="004D57A7"/>
    <w:rsid w:val="004D58F3"/>
    <w:rsid w:val="004D5ABD"/>
    <w:rsid w:val="004D5BC6"/>
    <w:rsid w:val="004D5F44"/>
    <w:rsid w:val="004D69D2"/>
    <w:rsid w:val="004D69E6"/>
    <w:rsid w:val="004E1ABA"/>
    <w:rsid w:val="004E1B34"/>
    <w:rsid w:val="004E1BF6"/>
    <w:rsid w:val="004E1D71"/>
    <w:rsid w:val="004E1EAA"/>
    <w:rsid w:val="004E2081"/>
    <w:rsid w:val="004E47AE"/>
    <w:rsid w:val="004E4D15"/>
    <w:rsid w:val="004E4DC5"/>
    <w:rsid w:val="004E5785"/>
    <w:rsid w:val="004E5BCB"/>
    <w:rsid w:val="004E5DA9"/>
    <w:rsid w:val="004E6309"/>
    <w:rsid w:val="004E684D"/>
    <w:rsid w:val="004E6DB2"/>
    <w:rsid w:val="004E6F36"/>
    <w:rsid w:val="004E7098"/>
    <w:rsid w:val="004E734D"/>
    <w:rsid w:val="004E7734"/>
    <w:rsid w:val="004E77F3"/>
    <w:rsid w:val="004F03CB"/>
    <w:rsid w:val="004F074C"/>
    <w:rsid w:val="004F1473"/>
    <w:rsid w:val="004F16E9"/>
    <w:rsid w:val="004F1CE2"/>
    <w:rsid w:val="004F2317"/>
    <w:rsid w:val="004F2461"/>
    <w:rsid w:val="004F292F"/>
    <w:rsid w:val="004F2D37"/>
    <w:rsid w:val="004F2F7E"/>
    <w:rsid w:val="004F333F"/>
    <w:rsid w:val="004F4171"/>
    <w:rsid w:val="004F4F37"/>
    <w:rsid w:val="004F5DBD"/>
    <w:rsid w:val="004F666C"/>
    <w:rsid w:val="004F6753"/>
    <w:rsid w:val="004F68DD"/>
    <w:rsid w:val="004F693F"/>
    <w:rsid w:val="004F74C8"/>
    <w:rsid w:val="004F7B66"/>
    <w:rsid w:val="004F7E9E"/>
    <w:rsid w:val="00500044"/>
    <w:rsid w:val="0050196B"/>
    <w:rsid w:val="00501A45"/>
    <w:rsid w:val="005021A5"/>
    <w:rsid w:val="005021EA"/>
    <w:rsid w:val="005025FB"/>
    <w:rsid w:val="005026C9"/>
    <w:rsid w:val="005029D2"/>
    <w:rsid w:val="005033EB"/>
    <w:rsid w:val="00503CA3"/>
    <w:rsid w:val="00504955"/>
    <w:rsid w:val="00504AAB"/>
    <w:rsid w:val="00504B60"/>
    <w:rsid w:val="005055D2"/>
    <w:rsid w:val="00506577"/>
    <w:rsid w:val="005068D8"/>
    <w:rsid w:val="00506CBC"/>
    <w:rsid w:val="00506D4E"/>
    <w:rsid w:val="00507D48"/>
    <w:rsid w:val="00510158"/>
    <w:rsid w:val="005101BD"/>
    <w:rsid w:val="00510780"/>
    <w:rsid w:val="0051082B"/>
    <w:rsid w:val="0051137E"/>
    <w:rsid w:val="0051152E"/>
    <w:rsid w:val="005119EE"/>
    <w:rsid w:val="00512C0B"/>
    <w:rsid w:val="00513031"/>
    <w:rsid w:val="00513595"/>
    <w:rsid w:val="005136E5"/>
    <w:rsid w:val="00513F73"/>
    <w:rsid w:val="00513F77"/>
    <w:rsid w:val="00514F7B"/>
    <w:rsid w:val="0051511F"/>
    <w:rsid w:val="00515B33"/>
    <w:rsid w:val="0051607B"/>
    <w:rsid w:val="0051648F"/>
    <w:rsid w:val="00516E05"/>
    <w:rsid w:val="005209CF"/>
    <w:rsid w:val="00521174"/>
    <w:rsid w:val="00521982"/>
    <w:rsid w:val="00522FBD"/>
    <w:rsid w:val="005235F4"/>
    <w:rsid w:val="0052454D"/>
    <w:rsid w:val="00524550"/>
    <w:rsid w:val="00525E1D"/>
    <w:rsid w:val="005260FA"/>
    <w:rsid w:val="005275DA"/>
    <w:rsid w:val="00527B6F"/>
    <w:rsid w:val="00531372"/>
    <w:rsid w:val="00531893"/>
    <w:rsid w:val="00531C81"/>
    <w:rsid w:val="00531CAC"/>
    <w:rsid w:val="00531D8D"/>
    <w:rsid w:val="00531D9D"/>
    <w:rsid w:val="00532460"/>
    <w:rsid w:val="005326D5"/>
    <w:rsid w:val="00532A32"/>
    <w:rsid w:val="00534218"/>
    <w:rsid w:val="00534613"/>
    <w:rsid w:val="005349D0"/>
    <w:rsid w:val="0053508C"/>
    <w:rsid w:val="005351EB"/>
    <w:rsid w:val="005359E5"/>
    <w:rsid w:val="00535C1E"/>
    <w:rsid w:val="00535DAC"/>
    <w:rsid w:val="00536006"/>
    <w:rsid w:val="0053641F"/>
    <w:rsid w:val="0053709B"/>
    <w:rsid w:val="00541042"/>
    <w:rsid w:val="00541145"/>
    <w:rsid w:val="0054125D"/>
    <w:rsid w:val="0054165A"/>
    <w:rsid w:val="00541B28"/>
    <w:rsid w:val="00541FD1"/>
    <w:rsid w:val="00543054"/>
    <w:rsid w:val="005430E1"/>
    <w:rsid w:val="0054330A"/>
    <w:rsid w:val="00543741"/>
    <w:rsid w:val="00543D86"/>
    <w:rsid w:val="00543DD7"/>
    <w:rsid w:val="0054509B"/>
    <w:rsid w:val="005456B3"/>
    <w:rsid w:val="00547138"/>
    <w:rsid w:val="00547A4A"/>
    <w:rsid w:val="00547ACC"/>
    <w:rsid w:val="00547AD6"/>
    <w:rsid w:val="00550B55"/>
    <w:rsid w:val="00551030"/>
    <w:rsid w:val="00551526"/>
    <w:rsid w:val="0055174B"/>
    <w:rsid w:val="0055210E"/>
    <w:rsid w:val="0055262A"/>
    <w:rsid w:val="00552998"/>
    <w:rsid w:val="00552DE1"/>
    <w:rsid w:val="005533ED"/>
    <w:rsid w:val="00555DDC"/>
    <w:rsid w:val="005560DD"/>
    <w:rsid w:val="005573C5"/>
    <w:rsid w:val="005578D9"/>
    <w:rsid w:val="0056180C"/>
    <w:rsid w:val="00562723"/>
    <w:rsid w:val="00562775"/>
    <w:rsid w:val="00562861"/>
    <w:rsid w:val="005632E2"/>
    <w:rsid w:val="005643BC"/>
    <w:rsid w:val="0056529E"/>
    <w:rsid w:val="0056550C"/>
    <w:rsid w:val="005655FC"/>
    <w:rsid w:val="005667CE"/>
    <w:rsid w:val="00567D63"/>
    <w:rsid w:val="005700AD"/>
    <w:rsid w:val="00570250"/>
    <w:rsid w:val="00572304"/>
    <w:rsid w:val="00572458"/>
    <w:rsid w:val="005724A1"/>
    <w:rsid w:val="005728F6"/>
    <w:rsid w:val="00573AA2"/>
    <w:rsid w:val="005746F6"/>
    <w:rsid w:val="00574703"/>
    <w:rsid w:val="00574727"/>
    <w:rsid w:val="00574F14"/>
    <w:rsid w:val="00575596"/>
    <w:rsid w:val="00575B23"/>
    <w:rsid w:val="00575BED"/>
    <w:rsid w:val="00575E6B"/>
    <w:rsid w:val="005763AA"/>
    <w:rsid w:val="00576842"/>
    <w:rsid w:val="005768AA"/>
    <w:rsid w:val="00576BC2"/>
    <w:rsid w:val="00580DE0"/>
    <w:rsid w:val="00582ED1"/>
    <w:rsid w:val="0058325D"/>
    <w:rsid w:val="0058344A"/>
    <w:rsid w:val="00584DB5"/>
    <w:rsid w:val="00585366"/>
    <w:rsid w:val="005856E9"/>
    <w:rsid w:val="005859AA"/>
    <w:rsid w:val="0059022A"/>
    <w:rsid w:val="0059042B"/>
    <w:rsid w:val="00590505"/>
    <w:rsid w:val="00590675"/>
    <w:rsid w:val="00591592"/>
    <w:rsid w:val="00591766"/>
    <w:rsid w:val="005924C4"/>
    <w:rsid w:val="00592D72"/>
    <w:rsid w:val="00593013"/>
    <w:rsid w:val="005941C6"/>
    <w:rsid w:val="005941DB"/>
    <w:rsid w:val="005943A0"/>
    <w:rsid w:val="0059492F"/>
    <w:rsid w:val="00594CFE"/>
    <w:rsid w:val="00594FF3"/>
    <w:rsid w:val="005958F9"/>
    <w:rsid w:val="00596504"/>
    <w:rsid w:val="00596C9E"/>
    <w:rsid w:val="005A00FC"/>
    <w:rsid w:val="005A0A23"/>
    <w:rsid w:val="005A0C69"/>
    <w:rsid w:val="005A3D61"/>
    <w:rsid w:val="005A5258"/>
    <w:rsid w:val="005A6048"/>
    <w:rsid w:val="005A6344"/>
    <w:rsid w:val="005A64E7"/>
    <w:rsid w:val="005A6ACA"/>
    <w:rsid w:val="005A7732"/>
    <w:rsid w:val="005A7740"/>
    <w:rsid w:val="005A7A35"/>
    <w:rsid w:val="005A7DD5"/>
    <w:rsid w:val="005B0763"/>
    <w:rsid w:val="005B0BB4"/>
    <w:rsid w:val="005B10E0"/>
    <w:rsid w:val="005B11BE"/>
    <w:rsid w:val="005B1D5A"/>
    <w:rsid w:val="005B21E1"/>
    <w:rsid w:val="005B2620"/>
    <w:rsid w:val="005B2AE2"/>
    <w:rsid w:val="005B2CB3"/>
    <w:rsid w:val="005B2F3D"/>
    <w:rsid w:val="005B310A"/>
    <w:rsid w:val="005B390C"/>
    <w:rsid w:val="005B3EB9"/>
    <w:rsid w:val="005B429E"/>
    <w:rsid w:val="005B49F8"/>
    <w:rsid w:val="005B4B62"/>
    <w:rsid w:val="005B563B"/>
    <w:rsid w:val="005B63FD"/>
    <w:rsid w:val="005B6929"/>
    <w:rsid w:val="005B7145"/>
    <w:rsid w:val="005B7952"/>
    <w:rsid w:val="005C0743"/>
    <w:rsid w:val="005C087A"/>
    <w:rsid w:val="005C0D21"/>
    <w:rsid w:val="005C10E0"/>
    <w:rsid w:val="005C2C24"/>
    <w:rsid w:val="005C3B85"/>
    <w:rsid w:val="005C4013"/>
    <w:rsid w:val="005C4764"/>
    <w:rsid w:val="005C5364"/>
    <w:rsid w:val="005C5526"/>
    <w:rsid w:val="005C57E1"/>
    <w:rsid w:val="005C5937"/>
    <w:rsid w:val="005C5B97"/>
    <w:rsid w:val="005C5F69"/>
    <w:rsid w:val="005C73B4"/>
    <w:rsid w:val="005C7653"/>
    <w:rsid w:val="005C768E"/>
    <w:rsid w:val="005D0D64"/>
    <w:rsid w:val="005D0F47"/>
    <w:rsid w:val="005D154E"/>
    <w:rsid w:val="005D16CE"/>
    <w:rsid w:val="005D1BD9"/>
    <w:rsid w:val="005D1E2E"/>
    <w:rsid w:val="005D30BE"/>
    <w:rsid w:val="005D457E"/>
    <w:rsid w:val="005D48AC"/>
    <w:rsid w:val="005D5830"/>
    <w:rsid w:val="005D7060"/>
    <w:rsid w:val="005D7E56"/>
    <w:rsid w:val="005E0EB6"/>
    <w:rsid w:val="005E1E01"/>
    <w:rsid w:val="005E2D20"/>
    <w:rsid w:val="005E3039"/>
    <w:rsid w:val="005E3092"/>
    <w:rsid w:val="005E35AF"/>
    <w:rsid w:val="005E3E9E"/>
    <w:rsid w:val="005E4406"/>
    <w:rsid w:val="005E454B"/>
    <w:rsid w:val="005E4BE8"/>
    <w:rsid w:val="005E4BF2"/>
    <w:rsid w:val="005E4F4D"/>
    <w:rsid w:val="005E56BD"/>
    <w:rsid w:val="005E5714"/>
    <w:rsid w:val="005E5BF1"/>
    <w:rsid w:val="005E63DB"/>
    <w:rsid w:val="005E69D8"/>
    <w:rsid w:val="005E7548"/>
    <w:rsid w:val="005E78DD"/>
    <w:rsid w:val="005E79FC"/>
    <w:rsid w:val="005F09D0"/>
    <w:rsid w:val="005F0ACE"/>
    <w:rsid w:val="005F1296"/>
    <w:rsid w:val="005F132E"/>
    <w:rsid w:val="005F2212"/>
    <w:rsid w:val="005F2E01"/>
    <w:rsid w:val="005F3319"/>
    <w:rsid w:val="005F3F3E"/>
    <w:rsid w:val="005F46F2"/>
    <w:rsid w:val="005F54F0"/>
    <w:rsid w:val="005F5A09"/>
    <w:rsid w:val="005F60E0"/>
    <w:rsid w:val="005F63A3"/>
    <w:rsid w:val="005F63ED"/>
    <w:rsid w:val="005F6629"/>
    <w:rsid w:val="005F6660"/>
    <w:rsid w:val="005F77AF"/>
    <w:rsid w:val="005F7868"/>
    <w:rsid w:val="005F78A2"/>
    <w:rsid w:val="00600756"/>
    <w:rsid w:val="006012CE"/>
    <w:rsid w:val="00601383"/>
    <w:rsid w:val="00601AB7"/>
    <w:rsid w:val="00601BB3"/>
    <w:rsid w:val="00601E50"/>
    <w:rsid w:val="0060295B"/>
    <w:rsid w:val="00602C7A"/>
    <w:rsid w:val="00603F01"/>
    <w:rsid w:val="006041FC"/>
    <w:rsid w:val="006049A3"/>
    <w:rsid w:val="00604FDE"/>
    <w:rsid w:val="006051C5"/>
    <w:rsid w:val="006054FD"/>
    <w:rsid w:val="00605B12"/>
    <w:rsid w:val="0060776A"/>
    <w:rsid w:val="00607B5D"/>
    <w:rsid w:val="0061076E"/>
    <w:rsid w:val="00610A03"/>
    <w:rsid w:val="00610C83"/>
    <w:rsid w:val="006115E0"/>
    <w:rsid w:val="00613256"/>
    <w:rsid w:val="00613EA5"/>
    <w:rsid w:val="00614120"/>
    <w:rsid w:val="00615DDB"/>
    <w:rsid w:val="0061625A"/>
    <w:rsid w:val="006167D5"/>
    <w:rsid w:val="0061685C"/>
    <w:rsid w:val="00616CFD"/>
    <w:rsid w:val="00616EB0"/>
    <w:rsid w:val="00616EDD"/>
    <w:rsid w:val="00620878"/>
    <w:rsid w:val="00620DB9"/>
    <w:rsid w:val="006212C3"/>
    <w:rsid w:val="006213C5"/>
    <w:rsid w:val="0062141C"/>
    <w:rsid w:val="00621945"/>
    <w:rsid w:val="0062199F"/>
    <w:rsid w:val="00622A17"/>
    <w:rsid w:val="00622BBB"/>
    <w:rsid w:val="006238EC"/>
    <w:rsid w:val="00623C70"/>
    <w:rsid w:val="006249D0"/>
    <w:rsid w:val="00625125"/>
    <w:rsid w:val="00625346"/>
    <w:rsid w:val="00625A45"/>
    <w:rsid w:val="0062601A"/>
    <w:rsid w:val="006263FF"/>
    <w:rsid w:val="0062653F"/>
    <w:rsid w:val="006271EC"/>
    <w:rsid w:val="006272E3"/>
    <w:rsid w:val="00627353"/>
    <w:rsid w:val="00630072"/>
    <w:rsid w:val="006306BA"/>
    <w:rsid w:val="00631A1D"/>
    <w:rsid w:val="006325A3"/>
    <w:rsid w:val="0063294D"/>
    <w:rsid w:val="006341F0"/>
    <w:rsid w:val="00634355"/>
    <w:rsid w:val="00634F8A"/>
    <w:rsid w:val="00635473"/>
    <w:rsid w:val="006354CE"/>
    <w:rsid w:val="00636473"/>
    <w:rsid w:val="0063692C"/>
    <w:rsid w:val="0063708E"/>
    <w:rsid w:val="00637226"/>
    <w:rsid w:val="0063774B"/>
    <w:rsid w:val="00637BB4"/>
    <w:rsid w:val="006401F7"/>
    <w:rsid w:val="0064030B"/>
    <w:rsid w:val="006408AA"/>
    <w:rsid w:val="00640A66"/>
    <w:rsid w:val="00640B6C"/>
    <w:rsid w:val="00640F1E"/>
    <w:rsid w:val="00641842"/>
    <w:rsid w:val="0064276B"/>
    <w:rsid w:val="00643888"/>
    <w:rsid w:val="00643A0E"/>
    <w:rsid w:val="00643A6B"/>
    <w:rsid w:val="00643B9E"/>
    <w:rsid w:val="0064405C"/>
    <w:rsid w:val="0064423D"/>
    <w:rsid w:val="00644743"/>
    <w:rsid w:val="00644AA7"/>
    <w:rsid w:val="006453D4"/>
    <w:rsid w:val="006455F3"/>
    <w:rsid w:val="0064574F"/>
    <w:rsid w:val="006462D3"/>
    <w:rsid w:val="00647A4D"/>
    <w:rsid w:val="00647B0B"/>
    <w:rsid w:val="00651812"/>
    <w:rsid w:val="00651AC4"/>
    <w:rsid w:val="006523F4"/>
    <w:rsid w:val="006528EB"/>
    <w:rsid w:val="00653099"/>
    <w:rsid w:val="0065373B"/>
    <w:rsid w:val="006546C1"/>
    <w:rsid w:val="00654A19"/>
    <w:rsid w:val="00654BAC"/>
    <w:rsid w:val="0065500B"/>
    <w:rsid w:val="00656045"/>
    <w:rsid w:val="00656F82"/>
    <w:rsid w:val="006577A2"/>
    <w:rsid w:val="00660505"/>
    <w:rsid w:val="00660E6D"/>
    <w:rsid w:val="00661368"/>
    <w:rsid w:val="00661EA2"/>
    <w:rsid w:val="006630EC"/>
    <w:rsid w:val="00663292"/>
    <w:rsid w:val="00664070"/>
    <w:rsid w:val="006646A6"/>
    <w:rsid w:val="00664713"/>
    <w:rsid w:val="00664EE1"/>
    <w:rsid w:val="006656F0"/>
    <w:rsid w:val="00667D80"/>
    <w:rsid w:val="00667E43"/>
    <w:rsid w:val="006700AB"/>
    <w:rsid w:val="0067137C"/>
    <w:rsid w:val="00671625"/>
    <w:rsid w:val="00672707"/>
    <w:rsid w:val="00672712"/>
    <w:rsid w:val="00672CC7"/>
    <w:rsid w:val="00672ED4"/>
    <w:rsid w:val="00674407"/>
    <w:rsid w:val="006746EA"/>
    <w:rsid w:val="0067599F"/>
    <w:rsid w:val="00675BC2"/>
    <w:rsid w:val="00675D07"/>
    <w:rsid w:val="006762CD"/>
    <w:rsid w:val="00676BFC"/>
    <w:rsid w:val="006777EA"/>
    <w:rsid w:val="0067789E"/>
    <w:rsid w:val="0068147E"/>
    <w:rsid w:val="00681520"/>
    <w:rsid w:val="0068154D"/>
    <w:rsid w:val="00682486"/>
    <w:rsid w:val="00682679"/>
    <w:rsid w:val="0068321E"/>
    <w:rsid w:val="0068354D"/>
    <w:rsid w:val="00683A01"/>
    <w:rsid w:val="00683BF2"/>
    <w:rsid w:val="00684A99"/>
    <w:rsid w:val="00685159"/>
    <w:rsid w:val="006854D7"/>
    <w:rsid w:val="00686AB9"/>
    <w:rsid w:val="00690074"/>
    <w:rsid w:val="00690931"/>
    <w:rsid w:val="00690DF0"/>
    <w:rsid w:val="00691065"/>
    <w:rsid w:val="006910DC"/>
    <w:rsid w:val="00691842"/>
    <w:rsid w:val="00692386"/>
    <w:rsid w:val="006931BC"/>
    <w:rsid w:val="0069329D"/>
    <w:rsid w:val="00693DAD"/>
    <w:rsid w:val="00694124"/>
    <w:rsid w:val="00694848"/>
    <w:rsid w:val="00694ED6"/>
    <w:rsid w:val="0069568A"/>
    <w:rsid w:val="00695D9C"/>
    <w:rsid w:val="0069661D"/>
    <w:rsid w:val="006966FF"/>
    <w:rsid w:val="0069752B"/>
    <w:rsid w:val="00697F0B"/>
    <w:rsid w:val="00697F6D"/>
    <w:rsid w:val="006A08D4"/>
    <w:rsid w:val="006A0F2F"/>
    <w:rsid w:val="006A30E4"/>
    <w:rsid w:val="006A3948"/>
    <w:rsid w:val="006A3A66"/>
    <w:rsid w:val="006A3B85"/>
    <w:rsid w:val="006A440C"/>
    <w:rsid w:val="006A4644"/>
    <w:rsid w:val="006A4808"/>
    <w:rsid w:val="006A4D68"/>
    <w:rsid w:val="006A50AB"/>
    <w:rsid w:val="006A5618"/>
    <w:rsid w:val="006A5910"/>
    <w:rsid w:val="006A5A9E"/>
    <w:rsid w:val="006A658F"/>
    <w:rsid w:val="006A6D50"/>
    <w:rsid w:val="006A6D6E"/>
    <w:rsid w:val="006A7F12"/>
    <w:rsid w:val="006B085F"/>
    <w:rsid w:val="006B0E40"/>
    <w:rsid w:val="006B1969"/>
    <w:rsid w:val="006B240A"/>
    <w:rsid w:val="006B283C"/>
    <w:rsid w:val="006B3102"/>
    <w:rsid w:val="006B32C0"/>
    <w:rsid w:val="006B3449"/>
    <w:rsid w:val="006B3453"/>
    <w:rsid w:val="006B3989"/>
    <w:rsid w:val="006B3A8D"/>
    <w:rsid w:val="006B3F9B"/>
    <w:rsid w:val="006B4560"/>
    <w:rsid w:val="006B45B6"/>
    <w:rsid w:val="006B4C2D"/>
    <w:rsid w:val="006B4CDB"/>
    <w:rsid w:val="006B5105"/>
    <w:rsid w:val="006B5A77"/>
    <w:rsid w:val="006B663B"/>
    <w:rsid w:val="006B6D7F"/>
    <w:rsid w:val="006B7764"/>
    <w:rsid w:val="006B786A"/>
    <w:rsid w:val="006B7A3B"/>
    <w:rsid w:val="006B7B8B"/>
    <w:rsid w:val="006C1B73"/>
    <w:rsid w:val="006C1E6B"/>
    <w:rsid w:val="006C1E83"/>
    <w:rsid w:val="006C2142"/>
    <w:rsid w:val="006C26D8"/>
    <w:rsid w:val="006C2777"/>
    <w:rsid w:val="006C28FC"/>
    <w:rsid w:val="006C2CDC"/>
    <w:rsid w:val="006C35EF"/>
    <w:rsid w:val="006C471F"/>
    <w:rsid w:val="006C4EA7"/>
    <w:rsid w:val="006C53EF"/>
    <w:rsid w:val="006C66EB"/>
    <w:rsid w:val="006C68D0"/>
    <w:rsid w:val="006C6F85"/>
    <w:rsid w:val="006C7400"/>
    <w:rsid w:val="006C7E23"/>
    <w:rsid w:val="006D0127"/>
    <w:rsid w:val="006D0C8F"/>
    <w:rsid w:val="006D0CD5"/>
    <w:rsid w:val="006D176F"/>
    <w:rsid w:val="006D1884"/>
    <w:rsid w:val="006D23CD"/>
    <w:rsid w:val="006D27F0"/>
    <w:rsid w:val="006D2845"/>
    <w:rsid w:val="006D2A26"/>
    <w:rsid w:val="006D2D7E"/>
    <w:rsid w:val="006D3448"/>
    <w:rsid w:val="006D41FD"/>
    <w:rsid w:val="006D4399"/>
    <w:rsid w:val="006D485F"/>
    <w:rsid w:val="006D6211"/>
    <w:rsid w:val="006D62B4"/>
    <w:rsid w:val="006D62B5"/>
    <w:rsid w:val="006D6521"/>
    <w:rsid w:val="006D667F"/>
    <w:rsid w:val="006D6B1A"/>
    <w:rsid w:val="006E0388"/>
    <w:rsid w:val="006E084D"/>
    <w:rsid w:val="006E0DEF"/>
    <w:rsid w:val="006E16B3"/>
    <w:rsid w:val="006E2B81"/>
    <w:rsid w:val="006E2F2A"/>
    <w:rsid w:val="006E35B1"/>
    <w:rsid w:val="006E4781"/>
    <w:rsid w:val="006E4846"/>
    <w:rsid w:val="006E49AC"/>
    <w:rsid w:val="006E50C3"/>
    <w:rsid w:val="006E5366"/>
    <w:rsid w:val="006E62B2"/>
    <w:rsid w:val="006E6684"/>
    <w:rsid w:val="006E68D1"/>
    <w:rsid w:val="006E6C51"/>
    <w:rsid w:val="006E7D17"/>
    <w:rsid w:val="006E7E9C"/>
    <w:rsid w:val="006F0780"/>
    <w:rsid w:val="006F1130"/>
    <w:rsid w:val="006F125B"/>
    <w:rsid w:val="006F15E0"/>
    <w:rsid w:val="006F2579"/>
    <w:rsid w:val="006F2637"/>
    <w:rsid w:val="006F2DFB"/>
    <w:rsid w:val="006F36E1"/>
    <w:rsid w:val="006F3E0D"/>
    <w:rsid w:val="006F40CA"/>
    <w:rsid w:val="006F4780"/>
    <w:rsid w:val="006F4B32"/>
    <w:rsid w:val="006F5A01"/>
    <w:rsid w:val="006F5B54"/>
    <w:rsid w:val="006F5E73"/>
    <w:rsid w:val="006F62A0"/>
    <w:rsid w:val="006F7C75"/>
    <w:rsid w:val="007001A4"/>
    <w:rsid w:val="00700273"/>
    <w:rsid w:val="00700830"/>
    <w:rsid w:val="007015AA"/>
    <w:rsid w:val="007028B4"/>
    <w:rsid w:val="00702BD3"/>
    <w:rsid w:val="00702CE2"/>
    <w:rsid w:val="00703155"/>
    <w:rsid w:val="007037EB"/>
    <w:rsid w:val="00703F09"/>
    <w:rsid w:val="00704080"/>
    <w:rsid w:val="0070426C"/>
    <w:rsid w:val="007048CB"/>
    <w:rsid w:val="00704BF2"/>
    <w:rsid w:val="00704DF8"/>
    <w:rsid w:val="00706C03"/>
    <w:rsid w:val="007073CF"/>
    <w:rsid w:val="0071001C"/>
    <w:rsid w:val="00712041"/>
    <w:rsid w:val="0071220E"/>
    <w:rsid w:val="0071229C"/>
    <w:rsid w:val="0071234F"/>
    <w:rsid w:val="007123E9"/>
    <w:rsid w:val="00712BF9"/>
    <w:rsid w:val="00714A8B"/>
    <w:rsid w:val="00714E7C"/>
    <w:rsid w:val="007153FF"/>
    <w:rsid w:val="00715AF7"/>
    <w:rsid w:val="007160BC"/>
    <w:rsid w:val="007165FD"/>
    <w:rsid w:val="00716A09"/>
    <w:rsid w:val="007175BD"/>
    <w:rsid w:val="007176A6"/>
    <w:rsid w:val="00720872"/>
    <w:rsid w:val="00720AD4"/>
    <w:rsid w:val="00720CD6"/>
    <w:rsid w:val="00721FE3"/>
    <w:rsid w:val="00722008"/>
    <w:rsid w:val="00722FBE"/>
    <w:rsid w:val="0072323D"/>
    <w:rsid w:val="00723DAB"/>
    <w:rsid w:val="00723DDB"/>
    <w:rsid w:val="00724A67"/>
    <w:rsid w:val="007261A8"/>
    <w:rsid w:val="007261C4"/>
    <w:rsid w:val="00727017"/>
    <w:rsid w:val="00727A27"/>
    <w:rsid w:val="00727AA4"/>
    <w:rsid w:val="00727CD9"/>
    <w:rsid w:val="0073067C"/>
    <w:rsid w:val="00731965"/>
    <w:rsid w:val="007323DA"/>
    <w:rsid w:val="007327B9"/>
    <w:rsid w:val="00732C20"/>
    <w:rsid w:val="00733A17"/>
    <w:rsid w:val="00733BAA"/>
    <w:rsid w:val="00733D01"/>
    <w:rsid w:val="00734347"/>
    <w:rsid w:val="00734B59"/>
    <w:rsid w:val="00735000"/>
    <w:rsid w:val="00735549"/>
    <w:rsid w:val="007355BD"/>
    <w:rsid w:val="00736B9B"/>
    <w:rsid w:val="00736BC4"/>
    <w:rsid w:val="00737B01"/>
    <w:rsid w:val="00737CCC"/>
    <w:rsid w:val="00740195"/>
    <w:rsid w:val="0074056D"/>
    <w:rsid w:val="007413B2"/>
    <w:rsid w:val="00741B8F"/>
    <w:rsid w:val="00742039"/>
    <w:rsid w:val="00742721"/>
    <w:rsid w:val="00742850"/>
    <w:rsid w:val="00743A51"/>
    <w:rsid w:val="007450BC"/>
    <w:rsid w:val="007459FA"/>
    <w:rsid w:val="00746715"/>
    <w:rsid w:val="00746880"/>
    <w:rsid w:val="007468C0"/>
    <w:rsid w:val="00746CA0"/>
    <w:rsid w:val="00747AE7"/>
    <w:rsid w:val="00751C30"/>
    <w:rsid w:val="00751DE8"/>
    <w:rsid w:val="007523A9"/>
    <w:rsid w:val="00752DCF"/>
    <w:rsid w:val="007537B1"/>
    <w:rsid w:val="00753809"/>
    <w:rsid w:val="0075453F"/>
    <w:rsid w:val="007555BA"/>
    <w:rsid w:val="007559DF"/>
    <w:rsid w:val="007562F9"/>
    <w:rsid w:val="0075674B"/>
    <w:rsid w:val="0075699B"/>
    <w:rsid w:val="00757666"/>
    <w:rsid w:val="0076062E"/>
    <w:rsid w:val="00760FD4"/>
    <w:rsid w:val="007611C1"/>
    <w:rsid w:val="0076183B"/>
    <w:rsid w:val="00761A16"/>
    <w:rsid w:val="0076236C"/>
    <w:rsid w:val="00762DF4"/>
    <w:rsid w:val="0076357C"/>
    <w:rsid w:val="00763E22"/>
    <w:rsid w:val="007640FD"/>
    <w:rsid w:val="007643D1"/>
    <w:rsid w:val="00764B6C"/>
    <w:rsid w:val="007650FE"/>
    <w:rsid w:val="00766952"/>
    <w:rsid w:val="00767B89"/>
    <w:rsid w:val="00770667"/>
    <w:rsid w:val="00770CEC"/>
    <w:rsid w:val="00771076"/>
    <w:rsid w:val="007716B3"/>
    <w:rsid w:val="00772137"/>
    <w:rsid w:val="007723C5"/>
    <w:rsid w:val="007727D0"/>
    <w:rsid w:val="00772B76"/>
    <w:rsid w:val="00773175"/>
    <w:rsid w:val="00773250"/>
    <w:rsid w:val="007737CC"/>
    <w:rsid w:val="00776050"/>
    <w:rsid w:val="0077640D"/>
    <w:rsid w:val="00777520"/>
    <w:rsid w:val="007803EB"/>
    <w:rsid w:val="0078094A"/>
    <w:rsid w:val="0078142C"/>
    <w:rsid w:val="007819A0"/>
    <w:rsid w:val="00781F8E"/>
    <w:rsid w:val="0078253C"/>
    <w:rsid w:val="00782631"/>
    <w:rsid w:val="007828AF"/>
    <w:rsid w:val="00782966"/>
    <w:rsid w:val="00782E59"/>
    <w:rsid w:val="00782F5A"/>
    <w:rsid w:val="00783617"/>
    <w:rsid w:val="00783A26"/>
    <w:rsid w:val="00783DF1"/>
    <w:rsid w:val="00784362"/>
    <w:rsid w:val="00784563"/>
    <w:rsid w:val="00784634"/>
    <w:rsid w:val="00784DE4"/>
    <w:rsid w:val="00785550"/>
    <w:rsid w:val="00785639"/>
    <w:rsid w:val="00786366"/>
    <w:rsid w:val="0078636C"/>
    <w:rsid w:val="007864B2"/>
    <w:rsid w:val="00786839"/>
    <w:rsid w:val="00787036"/>
    <w:rsid w:val="00787832"/>
    <w:rsid w:val="007903B6"/>
    <w:rsid w:val="007924AE"/>
    <w:rsid w:val="00792F05"/>
    <w:rsid w:val="007932D4"/>
    <w:rsid w:val="0079335C"/>
    <w:rsid w:val="00793AF2"/>
    <w:rsid w:val="00793D88"/>
    <w:rsid w:val="00793F14"/>
    <w:rsid w:val="007941F7"/>
    <w:rsid w:val="00794ABB"/>
    <w:rsid w:val="00794C79"/>
    <w:rsid w:val="007952B3"/>
    <w:rsid w:val="00795815"/>
    <w:rsid w:val="007966A1"/>
    <w:rsid w:val="00796F54"/>
    <w:rsid w:val="00797DBE"/>
    <w:rsid w:val="007A1174"/>
    <w:rsid w:val="007A152F"/>
    <w:rsid w:val="007A2022"/>
    <w:rsid w:val="007A210F"/>
    <w:rsid w:val="007A27DF"/>
    <w:rsid w:val="007A2D7B"/>
    <w:rsid w:val="007A2E22"/>
    <w:rsid w:val="007A37EC"/>
    <w:rsid w:val="007A3BE6"/>
    <w:rsid w:val="007A3DCF"/>
    <w:rsid w:val="007A53A5"/>
    <w:rsid w:val="007A577D"/>
    <w:rsid w:val="007A61DB"/>
    <w:rsid w:val="007A6477"/>
    <w:rsid w:val="007A7176"/>
    <w:rsid w:val="007A71B1"/>
    <w:rsid w:val="007B18A3"/>
    <w:rsid w:val="007B20C0"/>
    <w:rsid w:val="007B21C1"/>
    <w:rsid w:val="007B261E"/>
    <w:rsid w:val="007B2776"/>
    <w:rsid w:val="007B2A1F"/>
    <w:rsid w:val="007B2F33"/>
    <w:rsid w:val="007B34EB"/>
    <w:rsid w:val="007B3F06"/>
    <w:rsid w:val="007B465B"/>
    <w:rsid w:val="007B540D"/>
    <w:rsid w:val="007B56C4"/>
    <w:rsid w:val="007B6970"/>
    <w:rsid w:val="007B6B65"/>
    <w:rsid w:val="007B6EDB"/>
    <w:rsid w:val="007B6FF2"/>
    <w:rsid w:val="007B720B"/>
    <w:rsid w:val="007B7940"/>
    <w:rsid w:val="007C0C9A"/>
    <w:rsid w:val="007C16A6"/>
    <w:rsid w:val="007C1DE1"/>
    <w:rsid w:val="007C24CA"/>
    <w:rsid w:val="007C3A36"/>
    <w:rsid w:val="007C4412"/>
    <w:rsid w:val="007C55E2"/>
    <w:rsid w:val="007C7B0F"/>
    <w:rsid w:val="007D0240"/>
    <w:rsid w:val="007D0C15"/>
    <w:rsid w:val="007D11EF"/>
    <w:rsid w:val="007D1245"/>
    <w:rsid w:val="007D3113"/>
    <w:rsid w:val="007D323E"/>
    <w:rsid w:val="007D34DE"/>
    <w:rsid w:val="007D406A"/>
    <w:rsid w:val="007D4325"/>
    <w:rsid w:val="007D55FD"/>
    <w:rsid w:val="007D73C5"/>
    <w:rsid w:val="007D7825"/>
    <w:rsid w:val="007D7FAC"/>
    <w:rsid w:val="007E0DCE"/>
    <w:rsid w:val="007E1404"/>
    <w:rsid w:val="007E1C61"/>
    <w:rsid w:val="007E26AC"/>
    <w:rsid w:val="007E2BF0"/>
    <w:rsid w:val="007E3733"/>
    <w:rsid w:val="007E3759"/>
    <w:rsid w:val="007E40B8"/>
    <w:rsid w:val="007E4539"/>
    <w:rsid w:val="007E49C8"/>
    <w:rsid w:val="007E4A7C"/>
    <w:rsid w:val="007E4E90"/>
    <w:rsid w:val="007E6157"/>
    <w:rsid w:val="007E6831"/>
    <w:rsid w:val="007E6F73"/>
    <w:rsid w:val="007E7C8F"/>
    <w:rsid w:val="007F0EC9"/>
    <w:rsid w:val="007F14CB"/>
    <w:rsid w:val="007F15C6"/>
    <w:rsid w:val="007F178E"/>
    <w:rsid w:val="007F1847"/>
    <w:rsid w:val="007F24A7"/>
    <w:rsid w:val="007F2D6B"/>
    <w:rsid w:val="007F3BC7"/>
    <w:rsid w:val="007F3E70"/>
    <w:rsid w:val="007F40CC"/>
    <w:rsid w:val="007F46F0"/>
    <w:rsid w:val="007F46FC"/>
    <w:rsid w:val="007F4E25"/>
    <w:rsid w:val="007F51C1"/>
    <w:rsid w:val="007F5EA6"/>
    <w:rsid w:val="007F5F21"/>
    <w:rsid w:val="007F631C"/>
    <w:rsid w:val="007F6831"/>
    <w:rsid w:val="007F6A85"/>
    <w:rsid w:val="007F6D16"/>
    <w:rsid w:val="007F6E87"/>
    <w:rsid w:val="007F77FF"/>
    <w:rsid w:val="007F7B89"/>
    <w:rsid w:val="007F7C2A"/>
    <w:rsid w:val="007F7CBD"/>
    <w:rsid w:val="00800498"/>
    <w:rsid w:val="008009DE"/>
    <w:rsid w:val="008010DC"/>
    <w:rsid w:val="0080121F"/>
    <w:rsid w:val="008019EF"/>
    <w:rsid w:val="00801B54"/>
    <w:rsid w:val="00801F38"/>
    <w:rsid w:val="00802FA7"/>
    <w:rsid w:val="00803050"/>
    <w:rsid w:val="0080352D"/>
    <w:rsid w:val="00803C7B"/>
    <w:rsid w:val="008048E3"/>
    <w:rsid w:val="00805B87"/>
    <w:rsid w:val="00805FCC"/>
    <w:rsid w:val="00806225"/>
    <w:rsid w:val="008127C3"/>
    <w:rsid w:val="0081285B"/>
    <w:rsid w:val="0081291D"/>
    <w:rsid w:val="00812E3A"/>
    <w:rsid w:val="00813829"/>
    <w:rsid w:val="0081433B"/>
    <w:rsid w:val="00814D35"/>
    <w:rsid w:val="0081587D"/>
    <w:rsid w:val="00815AFC"/>
    <w:rsid w:val="00816035"/>
    <w:rsid w:val="008162B7"/>
    <w:rsid w:val="00816472"/>
    <w:rsid w:val="008166EC"/>
    <w:rsid w:val="00817407"/>
    <w:rsid w:val="00821C5D"/>
    <w:rsid w:val="00822472"/>
    <w:rsid w:val="00822506"/>
    <w:rsid w:val="0082277C"/>
    <w:rsid w:val="008228CA"/>
    <w:rsid w:val="00823986"/>
    <w:rsid w:val="008249EC"/>
    <w:rsid w:val="008253E6"/>
    <w:rsid w:val="00825CF3"/>
    <w:rsid w:val="0082644C"/>
    <w:rsid w:val="00826589"/>
    <w:rsid w:val="0082686F"/>
    <w:rsid w:val="0082780C"/>
    <w:rsid w:val="00827F23"/>
    <w:rsid w:val="00830081"/>
    <w:rsid w:val="00830939"/>
    <w:rsid w:val="008327B7"/>
    <w:rsid w:val="00832F9C"/>
    <w:rsid w:val="00833564"/>
    <w:rsid w:val="008335B6"/>
    <w:rsid w:val="0083401F"/>
    <w:rsid w:val="00834509"/>
    <w:rsid w:val="008358D9"/>
    <w:rsid w:val="00835BAF"/>
    <w:rsid w:val="00837348"/>
    <w:rsid w:val="008373CB"/>
    <w:rsid w:val="00840FC1"/>
    <w:rsid w:val="00841589"/>
    <w:rsid w:val="008417DA"/>
    <w:rsid w:val="008418E5"/>
    <w:rsid w:val="00842126"/>
    <w:rsid w:val="0084259B"/>
    <w:rsid w:val="008426D0"/>
    <w:rsid w:val="008426F2"/>
    <w:rsid w:val="00843D45"/>
    <w:rsid w:val="00844755"/>
    <w:rsid w:val="00845060"/>
    <w:rsid w:val="00846955"/>
    <w:rsid w:val="008473CE"/>
    <w:rsid w:val="008478AF"/>
    <w:rsid w:val="00847FD8"/>
    <w:rsid w:val="008508B6"/>
    <w:rsid w:val="008509C9"/>
    <w:rsid w:val="008509D8"/>
    <w:rsid w:val="00850C8E"/>
    <w:rsid w:val="008510D5"/>
    <w:rsid w:val="00851783"/>
    <w:rsid w:val="008520D9"/>
    <w:rsid w:val="0085220A"/>
    <w:rsid w:val="0085350D"/>
    <w:rsid w:val="0085378C"/>
    <w:rsid w:val="008540FA"/>
    <w:rsid w:val="00854517"/>
    <w:rsid w:val="008548F8"/>
    <w:rsid w:val="00854BEF"/>
    <w:rsid w:val="008556B3"/>
    <w:rsid w:val="00855BAF"/>
    <w:rsid w:val="008560F5"/>
    <w:rsid w:val="0085647E"/>
    <w:rsid w:val="008572C8"/>
    <w:rsid w:val="008573B5"/>
    <w:rsid w:val="00857971"/>
    <w:rsid w:val="00857CAC"/>
    <w:rsid w:val="008619EA"/>
    <w:rsid w:val="00862C15"/>
    <w:rsid w:val="00863280"/>
    <w:rsid w:val="00863EC1"/>
    <w:rsid w:val="00864A91"/>
    <w:rsid w:val="00866C9F"/>
    <w:rsid w:val="00866D55"/>
    <w:rsid w:val="00866D76"/>
    <w:rsid w:val="008671CC"/>
    <w:rsid w:val="0086734C"/>
    <w:rsid w:val="0087017A"/>
    <w:rsid w:val="00870595"/>
    <w:rsid w:val="008716A2"/>
    <w:rsid w:val="00871DAD"/>
    <w:rsid w:val="008724CD"/>
    <w:rsid w:val="00872598"/>
    <w:rsid w:val="008742DE"/>
    <w:rsid w:val="008746A4"/>
    <w:rsid w:val="00874F93"/>
    <w:rsid w:val="0087510B"/>
    <w:rsid w:val="00875ABB"/>
    <w:rsid w:val="00875D46"/>
    <w:rsid w:val="00875E62"/>
    <w:rsid w:val="008761BB"/>
    <w:rsid w:val="0087653C"/>
    <w:rsid w:val="00876A7D"/>
    <w:rsid w:val="00876C3B"/>
    <w:rsid w:val="00876D0A"/>
    <w:rsid w:val="0087731B"/>
    <w:rsid w:val="00880EBD"/>
    <w:rsid w:val="00880F29"/>
    <w:rsid w:val="008824D4"/>
    <w:rsid w:val="0088273C"/>
    <w:rsid w:val="0088277D"/>
    <w:rsid w:val="00882C02"/>
    <w:rsid w:val="00884410"/>
    <w:rsid w:val="0088515A"/>
    <w:rsid w:val="00885625"/>
    <w:rsid w:val="00885C0A"/>
    <w:rsid w:val="008860D1"/>
    <w:rsid w:val="00886D39"/>
    <w:rsid w:val="00886EB3"/>
    <w:rsid w:val="00887AE8"/>
    <w:rsid w:val="008900B3"/>
    <w:rsid w:val="00890609"/>
    <w:rsid w:val="00891198"/>
    <w:rsid w:val="00891518"/>
    <w:rsid w:val="00891741"/>
    <w:rsid w:val="0089190D"/>
    <w:rsid w:val="00892388"/>
    <w:rsid w:val="00892D09"/>
    <w:rsid w:val="008936EA"/>
    <w:rsid w:val="00893C44"/>
    <w:rsid w:val="00893CA6"/>
    <w:rsid w:val="00893D5C"/>
    <w:rsid w:val="00893F5D"/>
    <w:rsid w:val="00894005"/>
    <w:rsid w:val="00894C23"/>
    <w:rsid w:val="008953A2"/>
    <w:rsid w:val="008953B8"/>
    <w:rsid w:val="008954B7"/>
    <w:rsid w:val="00895CF1"/>
    <w:rsid w:val="008963D3"/>
    <w:rsid w:val="008968FB"/>
    <w:rsid w:val="00896AD5"/>
    <w:rsid w:val="00896DAC"/>
    <w:rsid w:val="00897789"/>
    <w:rsid w:val="00897C3F"/>
    <w:rsid w:val="008A05C6"/>
    <w:rsid w:val="008A0A9C"/>
    <w:rsid w:val="008A0CE8"/>
    <w:rsid w:val="008A0F1A"/>
    <w:rsid w:val="008A0F43"/>
    <w:rsid w:val="008A3AFE"/>
    <w:rsid w:val="008A3B5F"/>
    <w:rsid w:val="008A3EA0"/>
    <w:rsid w:val="008A48AA"/>
    <w:rsid w:val="008A4A47"/>
    <w:rsid w:val="008A5450"/>
    <w:rsid w:val="008A5C5B"/>
    <w:rsid w:val="008A5CCC"/>
    <w:rsid w:val="008A6850"/>
    <w:rsid w:val="008A704A"/>
    <w:rsid w:val="008B0226"/>
    <w:rsid w:val="008B03F2"/>
    <w:rsid w:val="008B096C"/>
    <w:rsid w:val="008B1B3B"/>
    <w:rsid w:val="008B1E2D"/>
    <w:rsid w:val="008B220C"/>
    <w:rsid w:val="008B25DF"/>
    <w:rsid w:val="008B32B1"/>
    <w:rsid w:val="008B3E7D"/>
    <w:rsid w:val="008B5A61"/>
    <w:rsid w:val="008B5E16"/>
    <w:rsid w:val="008B5EAE"/>
    <w:rsid w:val="008B623F"/>
    <w:rsid w:val="008B663E"/>
    <w:rsid w:val="008B7E41"/>
    <w:rsid w:val="008B7ED7"/>
    <w:rsid w:val="008B7F29"/>
    <w:rsid w:val="008B7FF0"/>
    <w:rsid w:val="008C07E3"/>
    <w:rsid w:val="008C0BDF"/>
    <w:rsid w:val="008C0D93"/>
    <w:rsid w:val="008C1EDE"/>
    <w:rsid w:val="008C38A1"/>
    <w:rsid w:val="008C38A2"/>
    <w:rsid w:val="008C3A59"/>
    <w:rsid w:val="008C3CAE"/>
    <w:rsid w:val="008C3D5F"/>
    <w:rsid w:val="008C3F48"/>
    <w:rsid w:val="008C495F"/>
    <w:rsid w:val="008C4AF0"/>
    <w:rsid w:val="008C6904"/>
    <w:rsid w:val="008C69DB"/>
    <w:rsid w:val="008C7D80"/>
    <w:rsid w:val="008D1294"/>
    <w:rsid w:val="008D26EB"/>
    <w:rsid w:val="008D2991"/>
    <w:rsid w:val="008D3139"/>
    <w:rsid w:val="008D45C3"/>
    <w:rsid w:val="008D6260"/>
    <w:rsid w:val="008D6513"/>
    <w:rsid w:val="008D6EB1"/>
    <w:rsid w:val="008D7E0F"/>
    <w:rsid w:val="008D7E23"/>
    <w:rsid w:val="008E0F9F"/>
    <w:rsid w:val="008E13EE"/>
    <w:rsid w:val="008E2114"/>
    <w:rsid w:val="008E31E4"/>
    <w:rsid w:val="008E35E1"/>
    <w:rsid w:val="008E3907"/>
    <w:rsid w:val="008E40DA"/>
    <w:rsid w:val="008E43BE"/>
    <w:rsid w:val="008E4D4A"/>
    <w:rsid w:val="008E77E2"/>
    <w:rsid w:val="008E79AC"/>
    <w:rsid w:val="008F087F"/>
    <w:rsid w:val="008F0B4C"/>
    <w:rsid w:val="008F0D35"/>
    <w:rsid w:val="008F1F37"/>
    <w:rsid w:val="008F242F"/>
    <w:rsid w:val="008F2515"/>
    <w:rsid w:val="008F2DA1"/>
    <w:rsid w:val="008F570A"/>
    <w:rsid w:val="008F5E7A"/>
    <w:rsid w:val="008F797C"/>
    <w:rsid w:val="008F7AF7"/>
    <w:rsid w:val="009007A3"/>
    <w:rsid w:val="00901305"/>
    <w:rsid w:val="00901B60"/>
    <w:rsid w:val="009033EA"/>
    <w:rsid w:val="0090482D"/>
    <w:rsid w:val="00904DD1"/>
    <w:rsid w:val="0090577B"/>
    <w:rsid w:val="009058B4"/>
    <w:rsid w:val="0090606D"/>
    <w:rsid w:val="00906638"/>
    <w:rsid w:val="00906A1D"/>
    <w:rsid w:val="00906C20"/>
    <w:rsid w:val="00906D83"/>
    <w:rsid w:val="009078F7"/>
    <w:rsid w:val="00907CD0"/>
    <w:rsid w:val="0091051C"/>
    <w:rsid w:val="00910BF8"/>
    <w:rsid w:val="00910FFC"/>
    <w:rsid w:val="00911168"/>
    <w:rsid w:val="00911684"/>
    <w:rsid w:val="009119C0"/>
    <w:rsid w:val="0091201F"/>
    <w:rsid w:val="0091277E"/>
    <w:rsid w:val="00912D51"/>
    <w:rsid w:val="00912EFB"/>
    <w:rsid w:val="00913A1E"/>
    <w:rsid w:val="00915953"/>
    <w:rsid w:val="00916FDC"/>
    <w:rsid w:val="009176EA"/>
    <w:rsid w:val="00917F73"/>
    <w:rsid w:val="009211C2"/>
    <w:rsid w:val="009219CD"/>
    <w:rsid w:val="00921E7E"/>
    <w:rsid w:val="0092267C"/>
    <w:rsid w:val="00922685"/>
    <w:rsid w:val="00922AB5"/>
    <w:rsid w:val="009231D9"/>
    <w:rsid w:val="00924209"/>
    <w:rsid w:val="00924716"/>
    <w:rsid w:val="0092476A"/>
    <w:rsid w:val="00924EC7"/>
    <w:rsid w:val="00924FB6"/>
    <w:rsid w:val="00925A45"/>
    <w:rsid w:val="00925A9A"/>
    <w:rsid w:val="00926522"/>
    <w:rsid w:val="00926F69"/>
    <w:rsid w:val="0092728B"/>
    <w:rsid w:val="00927B57"/>
    <w:rsid w:val="0093001F"/>
    <w:rsid w:val="009303D0"/>
    <w:rsid w:val="00931333"/>
    <w:rsid w:val="00931DAE"/>
    <w:rsid w:val="00932701"/>
    <w:rsid w:val="009345C2"/>
    <w:rsid w:val="009345FA"/>
    <w:rsid w:val="0093484F"/>
    <w:rsid w:val="009358CD"/>
    <w:rsid w:val="00935ACA"/>
    <w:rsid w:val="009362D6"/>
    <w:rsid w:val="009364CF"/>
    <w:rsid w:val="009373C9"/>
    <w:rsid w:val="00937CC5"/>
    <w:rsid w:val="00937DD2"/>
    <w:rsid w:val="00940C10"/>
    <w:rsid w:val="00940F54"/>
    <w:rsid w:val="00942344"/>
    <w:rsid w:val="00942370"/>
    <w:rsid w:val="0094293B"/>
    <w:rsid w:val="009429B9"/>
    <w:rsid w:val="009429FB"/>
    <w:rsid w:val="00942A43"/>
    <w:rsid w:val="009439F4"/>
    <w:rsid w:val="009441A3"/>
    <w:rsid w:val="00944822"/>
    <w:rsid w:val="009457DD"/>
    <w:rsid w:val="0094663E"/>
    <w:rsid w:val="00947150"/>
    <w:rsid w:val="009517E8"/>
    <w:rsid w:val="00952B3B"/>
    <w:rsid w:val="00952C8D"/>
    <w:rsid w:val="00953FA9"/>
    <w:rsid w:val="00954297"/>
    <w:rsid w:val="009542DE"/>
    <w:rsid w:val="0095475B"/>
    <w:rsid w:val="009558CA"/>
    <w:rsid w:val="00955AD1"/>
    <w:rsid w:val="00955BDE"/>
    <w:rsid w:val="0095700E"/>
    <w:rsid w:val="00957667"/>
    <w:rsid w:val="009576B3"/>
    <w:rsid w:val="00957854"/>
    <w:rsid w:val="009601CB"/>
    <w:rsid w:val="009610D8"/>
    <w:rsid w:val="00961553"/>
    <w:rsid w:val="00962118"/>
    <w:rsid w:val="00962661"/>
    <w:rsid w:val="00962A94"/>
    <w:rsid w:val="00964321"/>
    <w:rsid w:val="00965C45"/>
    <w:rsid w:val="009661F1"/>
    <w:rsid w:val="00966A61"/>
    <w:rsid w:val="0096793B"/>
    <w:rsid w:val="00970153"/>
    <w:rsid w:val="009704EC"/>
    <w:rsid w:val="0097097D"/>
    <w:rsid w:val="00970B0F"/>
    <w:rsid w:val="00970BF7"/>
    <w:rsid w:val="00970D64"/>
    <w:rsid w:val="009713B8"/>
    <w:rsid w:val="009719AC"/>
    <w:rsid w:val="009731A2"/>
    <w:rsid w:val="009744F6"/>
    <w:rsid w:val="0097468B"/>
    <w:rsid w:val="00974A23"/>
    <w:rsid w:val="009753E2"/>
    <w:rsid w:val="00975C3B"/>
    <w:rsid w:val="00975E40"/>
    <w:rsid w:val="0097673B"/>
    <w:rsid w:val="0097690D"/>
    <w:rsid w:val="00977445"/>
    <w:rsid w:val="00980329"/>
    <w:rsid w:val="009810CA"/>
    <w:rsid w:val="0098148E"/>
    <w:rsid w:val="0098149E"/>
    <w:rsid w:val="00983CD1"/>
    <w:rsid w:val="009840A2"/>
    <w:rsid w:val="009849C4"/>
    <w:rsid w:val="009849DA"/>
    <w:rsid w:val="00985327"/>
    <w:rsid w:val="00985D0B"/>
    <w:rsid w:val="00986303"/>
    <w:rsid w:val="00986660"/>
    <w:rsid w:val="00986828"/>
    <w:rsid w:val="0098685E"/>
    <w:rsid w:val="00987360"/>
    <w:rsid w:val="009875B8"/>
    <w:rsid w:val="009902CC"/>
    <w:rsid w:val="00990A49"/>
    <w:rsid w:val="00991ACC"/>
    <w:rsid w:val="00992D99"/>
    <w:rsid w:val="00993508"/>
    <w:rsid w:val="00993516"/>
    <w:rsid w:val="00993CFB"/>
    <w:rsid w:val="00994036"/>
    <w:rsid w:val="009940BF"/>
    <w:rsid w:val="009942F5"/>
    <w:rsid w:val="00994B2C"/>
    <w:rsid w:val="0099553F"/>
    <w:rsid w:val="00995B2B"/>
    <w:rsid w:val="00995F12"/>
    <w:rsid w:val="00996262"/>
    <w:rsid w:val="00996276"/>
    <w:rsid w:val="00996DD9"/>
    <w:rsid w:val="00997008"/>
    <w:rsid w:val="009975B9"/>
    <w:rsid w:val="00997EFB"/>
    <w:rsid w:val="009A01E4"/>
    <w:rsid w:val="009A049A"/>
    <w:rsid w:val="009A0966"/>
    <w:rsid w:val="009A1032"/>
    <w:rsid w:val="009A2697"/>
    <w:rsid w:val="009A2852"/>
    <w:rsid w:val="009A33EA"/>
    <w:rsid w:val="009A45C9"/>
    <w:rsid w:val="009A5ACA"/>
    <w:rsid w:val="009A6747"/>
    <w:rsid w:val="009A735D"/>
    <w:rsid w:val="009A7E36"/>
    <w:rsid w:val="009A7E66"/>
    <w:rsid w:val="009A7FCA"/>
    <w:rsid w:val="009B06D1"/>
    <w:rsid w:val="009B0C05"/>
    <w:rsid w:val="009B1180"/>
    <w:rsid w:val="009B15FC"/>
    <w:rsid w:val="009B16FF"/>
    <w:rsid w:val="009B1B61"/>
    <w:rsid w:val="009B2A96"/>
    <w:rsid w:val="009B2EE9"/>
    <w:rsid w:val="009B37ED"/>
    <w:rsid w:val="009B475D"/>
    <w:rsid w:val="009B515A"/>
    <w:rsid w:val="009B523A"/>
    <w:rsid w:val="009B5F8F"/>
    <w:rsid w:val="009B7200"/>
    <w:rsid w:val="009B72DF"/>
    <w:rsid w:val="009B78AB"/>
    <w:rsid w:val="009B7BEB"/>
    <w:rsid w:val="009C0118"/>
    <w:rsid w:val="009C08EF"/>
    <w:rsid w:val="009C1548"/>
    <w:rsid w:val="009C249E"/>
    <w:rsid w:val="009C2810"/>
    <w:rsid w:val="009C2D79"/>
    <w:rsid w:val="009C2F25"/>
    <w:rsid w:val="009C380A"/>
    <w:rsid w:val="009C45EE"/>
    <w:rsid w:val="009C4807"/>
    <w:rsid w:val="009C4B8D"/>
    <w:rsid w:val="009C508E"/>
    <w:rsid w:val="009C58B9"/>
    <w:rsid w:val="009C5BA9"/>
    <w:rsid w:val="009C5DF0"/>
    <w:rsid w:val="009C6255"/>
    <w:rsid w:val="009C6421"/>
    <w:rsid w:val="009C671A"/>
    <w:rsid w:val="009C6F0F"/>
    <w:rsid w:val="009C7D2B"/>
    <w:rsid w:val="009C7ECD"/>
    <w:rsid w:val="009D13D3"/>
    <w:rsid w:val="009D214A"/>
    <w:rsid w:val="009D2357"/>
    <w:rsid w:val="009D2CA3"/>
    <w:rsid w:val="009D34C9"/>
    <w:rsid w:val="009D3DB5"/>
    <w:rsid w:val="009D4EC1"/>
    <w:rsid w:val="009D5120"/>
    <w:rsid w:val="009D5313"/>
    <w:rsid w:val="009D57BE"/>
    <w:rsid w:val="009D5966"/>
    <w:rsid w:val="009D767F"/>
    <w:rsid w:val="009D777D"/>
    <w:rsid w:val="009D7932"/>
    <w:rsid w:val="009D79EC"/>
    <w:rsid w:val="009E0014"/>
    <w:rsid w:val="009E0897"/>
    <w:rsid w:val="009E0F3F"/>
    <w:rsid w:val="009E2CCC"/>
    <w:rsid w:val="009E3C82"/>
    <w:rsid w:val="009E4993"/>
    <w:rsid w:val="009E49C7"/>
    <w:rsid w:val="009E4C53"/>
    <w:rsid w:val="009E4F3C"/>
    <w:rsid w:val="009E4FE9"/>
    <w:rsid w:val="009E624D"/>
    <w:rsid w:val="009E694C"/>
    <w:rsid w:val="009E6BCC"/>
    <w:rsid w:val="009E738A"/>
    <w:rsid w:val="009E76EA"/>
    <w:rsid w:val="009E7732"/>
    <w:rsid w:val="009E7F7F"/>
    <w:rsid w:val="009F0186"/>
    <w:rsid w:val="009F1E36"/>
    <w:rsid w:val="009F3555"/>
    <w:rsid w:val="009F38AF"/>
    <w:rsid w:val="009F3F05"/>
    <w:rsid w:val="009F4073"/>
    <w:rsid w:val="009F42BC"/>
    <w:rsid w:val="009F5210"/>
    <w:rsid w:val="009F5744"/>
    <w:rsid w:val="00A006B6"/>
    <w:rsid w:val="00A00932"/>
    <w:rsid w:val="00A009EB"/>
    <w:rsid w:val="00A01CF3"/>
    <w:rsid w:val="00A01FC5"/>
    <w:rsid w:val="00A02007"/>
    <w:rsid w:val="00A03551"/>
    <w:rsid w:val="00A03EF7"/>
    <w:rsid w:val="00A040C4"/>
    <w:rsid w:val="00A0553D"/>
    <w:rsid w:val="00A05C21"/>
    <w:rsid w:val="00A05F4D"/>
    <w:rsid w:val="00A06E50"/>
    <w:rsid w:val="00A07335"/>
    <w:rsid w:val="00A07573"/>
    <w:rsid w:val="00A07A82"/>
    <w:rsid w:val="00A07A9A"/>
    <w:rsid w:val="00A100D1"/>
    <w:rsid w:val="00A10623"/>
    <w:rsid w:val="00A107BD"/>
    <w:rsid w:val="00A11278"/>
    <w:rsid w:val="00A11928"/>
    <w:rsid w:val="00A124C8"/>
    <w:rsid w:val="00A127DF"/>
    <w:rsid w:val="00A1289F"/>
    <w:rsid w:val="00A129E1"/>
    <w:rsid w:val="00A13438"/>
    <w:rsid w:val="00A14258"/>
    <w:rsid w:val="00A14397"/>
    <w:rsid w:val="00A14C66"/>
    <w:rsid w:val="00A14F87"/>
    <w:rsid w:val="00A15F9C"/>
    <w:rsid w:val="00A17C9E"/>
    <w:rsid w:val="00A17EC1"/>
    <w:rsid w:val="00A20430"/>
    <w:rsid w:val="00A204DB"/>
    <w:rsid w:val="00A21152"/>
    <w:rsid w:val="00A21DA4"/>
    <w:rsid w:val="00A21E7B"/>
    <w:rsid w:val="00A22D39"/>
    <w:rsid w:val="00A22E48"/>
    <w:rsid w:val="00A23903"/>
    <w:rsid w:val="00A23EDA"/>
    <w:rsid w:val="00A23F27"/>
    <w:rsid w:val="00A24277"/>
    <w:rsid w:val="00A244DB"/>
    <w:rsid w:val="00A24A61"/>
    <w:rsid w:val="00A24B16"/>
    <w:rsid w:val="00A252BB"/>
    <w:rsid w:val="00A25977"/>
    <w:rsid w:val="00A25BEF"/>
    <w:rsid w:val="00A26055"/>
    <w:rsid w:val="00A2632F"/>
    <w:rsid w:val="00A26C48"/>
    <w:rsid w:val="00A301FA"/>
    <w:rsid w:val="00A30423"/>
    <w:rsid w:val="00A30A57"/>
    <w:rsid w:val="00A30E4B"/>
    <w:rsid w:val="00A31736"/>
    <w:rsid w:val="00A31D35"/>
    <w:rsid w:val="00A32546"/>
    <w:rsid w:val="00A3284A"/>
    <w:rsid w:val="00A3342A"/>
    <w:rsid w:val="00A344B4"/>
    <w:rsid w:val="00A346EA"/>
    <w:rsid w:val="00A34CEA"/>
    <w:rsid w:val="00A3504C"/>
    <w:rsid w:val="00A35155"/>
    <w:rsid w:val="00A358E6"/>
    <w:rsid w:val="00A36395"/>
    <w:rsid w:val="00A36644"/>
    <w:rsid w:val="00A37672"/>
    <w:rsid w:val="00A37D47"/>
    <w:rsid w:val="00A40BE6"/>
    <w:rsid w:val="00A40E64"/>
    <w:rsid w:val="00A413D1"/>
    <w:rsid w:val="00A415BC"/>
    <w:rsid w:val="00A4299F"/>
    <w:rsid w:val="00A43365"/>
    <w:rsid w:val="00A44CB5"/>
    <w:rsid w:val="00A45124"/>
    <w:rsid w:val="00A455C1"/>
    <w:rsid w:val="00A45894"/>
    <w:rsid w:val="00A45FF9"/>
    <w:rsid w:val="00A470A0"/>
    <w:rsid w:val="00A47AC8"/>
    <w:rsid w:val="00A5067E"/>
    <w:rsid w:val="00A5069B"/>
    <w:rsid w:val="00A51345"/>
    <w:rsid w:val="00A51401"/>
    <w:rsid w:val="00A51553"/>
    <w:rsid w:val="00A536D1"/>
    <w:rsid w:val="00A53793"/>
    <w:rsid w:val="00A5381F"/>
    <w:rsid w:val="00A5436A"/>
    <w:rsid w:val="00A54578"/>
    <w:rsid w:val="00A552E3"/>
    <w:rsid w:val="00A559B6"/>
    <w:rsid w:val="00A55BA1"/>
    <w:rsid w:val="00A55D1D"/>
    <w:rsid w:val="00A55F35"/>
    <w:rsid w:val="00A564FF"/>
    <w:rsid w:val="00A56942"/>
    <w:rsid w:val="00A60824"/>
    <w:rsid w:val="00A61CD5"/>
    <w:rsid w:val="00A62846"/>
    <w:rsid w:val="00A62DCE"/>
    <w:rsid w:val="00A63497"/>
    <w:rsid w:val="00A644D4"/>
    <w:rsid w:val="00A64D6C"/>
    <w:rsid w:val="00A66103"/>
    <w:rsid w:val="00A66467"/>
    <w:rsid w:val="00A6664A"/>
    <w:rsid w:val="00A666B4"/>
    <w:rsid w:val="00A66B77"/>
    <w:rsid w:val="00A67602"/>
    <w:rsid w:val="00A676FE"/>
    <w:rsid w:val="00A67B1A"/>
    <w:rsid w:val="00A67B94"/>
    <w:rsid w:val="00A7001A"/>
    <w:rsid w:val="00A70CE6"/>
    <w:rsid w:val="00A70CEC"/>
    <w:rsid w:val="00A7147D"/>
    <w:rsid w:val="00A71557"/>
    <w:rsid w:val="00A7242E"/>
    <w:rsid w:val="00A730DE"/>
    <w:rsid w:val="00A735ED"/>
    <w:rsid w:val="00A7397E"/>
    <w:rsid w:val="00A73A9C"/>
    <w:rsid w:val="00A74B3C"/>
    <w:rsid w:val="00A774FD"/>
    <w:rsid w:val="00A77B76"/>
    <w:rsid w:val="00A77D4D"/>
    <w:rsid w:val="00A80C6A"/>
    <w:rsid w:val="00A80F6E"/>
    <w:rsid w:val="00A82F20"/>
    <w:rsid w:val="00A84305"/>
    <w:rsid w:val="00A8452F"/>
    <w:rsid w:val="00A85124"/>
    <w:rsid w:val="00A85FEA"/>
    <w:rsid w:val="00A86070"/>
    <w:rsid w:val="00A87B05"/>
    <w:rsid w:val="00A87BA1"/>
    <w:rsid w:val="00A90FA3"/>
    <w:rsid w:val="00A91922"/>
    <w:rsid w:val="00A92715"/>
    <w:rsid w:val="00A92B7D"/>
    <w:rsid w:val="00A933E0"/>
    <w:rsid w:val="00A939CE"/>
    <w:rsid w:val="00A94613"/>
    <w:rsid w:val="00A94D33"/>
    <w:rsid w:val="00A95615"/>
    <w:rsid w:val="00A95700"/>
    <w:rsid w:val="00A95C4E"/>
    <w:rsid w:val="00AA0057"/>
    <w:rsid w:val="00AA00F9"/>
    <w:rsid w:val="00AA01DA"/>
    <w:rsid w:val="00AA02A6"/>
    <w:rsid w:val="00AA0571"/>
    <w:rsid w:val="00AA1058"/>
    <w:rsid w:val="00AA126B"/>
    <w:rsid w:val="00AA1B91"/>
    <w:rsid w:val="00AA1E46"/>
    <w:rsid w:val="00AA56D5"/>
    <w:rsid w:val="00AA5AFA"/>
    <w:rsid w:val="00AA600E"/>
    <w:rsid w:val="00AA63CC"/>
    <w:rsid w:val="00AA64E0"/>
    <w:rsid w:val="00AA7BDE"/>
    <w:rsid w:val="00AA7CB6"/>
    <w:rsid w:val="00AA7F17"/>
    <w:rsid w:val="00AB032F"/>
    <w:rsid w:val="00AB06B1"/>
    <w:rsid w:val="00AB1229"/>
    <w:rsid w:val="00AB1E73"/>
    <w:rsid w:val="00AB270C"/>
    <w:rsid w:val="00AB2B4B"/>
    <w:rsid w:val="00AB2BC7"/>
    <w:rsid w:val="00AB2FEE"/>
    <w:rsid w:val="00AB48DD"/>
    <w:rsid w:val="00AB4ADC"/>
    <w:rsid w:val="00AB5283"/>
    <w:rsid w:val="00AB6B32"/>
    <w:rsid w:val="00AB7004"/>
    <w:rsid w:val="00AB7187"/>
    <w:rsid w:val="00AB76F3"/>
    <w:rsid w:val="00AB7A0B"/>
    <w:rsid w:val="00AB7F96"/>
    <w:rsid w:val="00AC0357"/>
    <w:rsid w:val="00AC18D5"/>
    <w:rsid w:val="00AC3859"/>
    <w:rsid w:val="00AC3DE7"/>
    <w:rsid w:val="00AC4452"/>
    <w:rsid w:val="00AC4C84"/>
    <w:rsid w:val="00AC4EE3"/>
    <w:rsid w:val="00AC55A0"/>
    <w:rsid w:val="00AC6575"/>
    <w:rsid w:val="00AC69F8"/>
    <w:rsid w:val="00AC6C8F"/>
    <w:rsid w:val="00AC7151"/>
    <w:rsid w:val="00AC71EA"/>
    <w:rsid w:val="00AD08D8"/>
    <w:rsid w:val="00AD132D"/>
    <w:rsid w:val="00AD172B"/>
    <w:rsid w:val="00AD1F88"/>
    <w:rsid w:val="00AD3C9A"/>
    <w:rsid w:val="00AD4F65"/>
    <w:rsid w:val="00AD5095"/>
    <w:rsid w:val="00AD53D5"/>
    <w:rsid w:val="00AD548F"/>
    <w:rsid w:val="00AD55EC"/>
    <w:rsid w:val="00AD5D84"/>
    <w:rsid w:val="00AD6199"/>
    <w:rsid w:val="00AD63EC"/>
    <w:rsid w:val="00AD6B2E"/>
    <w:rsid w:val="00AD6D82"/>
    <w:rsid w:val="00AD6E60"/>
    <w:rsid w:val="00AD74CC"/>
    <w:rsid w:val="00AE0DD7"/>
    <w:rsid w:val="00AE1560"/>
    <w:rsid w:val="00AE18AA"/>
    <w:rsid w:val="00AE1908"/>
    <w:rsid w:val="00AE1C15"/>
    <w:rsid w:val="00AE1F0D"/>
    <w:rsid w:val="00AE1FBB"/>
    <w:rsid w:val="00AE23C8"/>
    <w:rsid w:val="00AE264C"/>
    <w:rsid w:val="00AE2681"/>
    <w:rsid w:val="00AE2846"/>
    <w:rsid w:val="00AE2C8E"/>
    <w:rsid w:val="00AE2E19"/>
    <w:rsid w:val="00AE4A9C"/>
    <w:rsid w:val="00AE5730"/>
    <w:rsid w:val="00AE5771"/>
    <w:rsid w:val="00AE59DC"/>
    <w:rsid w:val="00AE5A9C"/>
    <w:rsid w:val="00AE5FC1"/>
    <w:rsid w:val="00AE701B"/>
    <w:rsid w:val="00AE7097"/>
    <w:rsid w:val="00AE71BA"/>
    <w:rsid w:val="00AE7AA0"/>
    <w:rsid w:val="00AF01D4"/>
    <w:rsid w:val="00AF0400"/>
    <w:rsid w:val="00AF08F3"/>
    <w:rsid w:val="00AF1078"/>
    <w:rsid w:val="00AF10BB"/>
    <w:rsid w:val="00AF1D4E"/>
    <w:rsid w:val="00AF231F"/>
    <w:rsid w:val="00AF2DDA"/>
    <w:rsid w:val="00AF3B97"/>
    <w:rsid w:val="00AF3FE1"/>
    <w:rsid w:val="00AF41D9"/>
    <w:rsid w:val="00AF41E1"/>
    <w:rsid w:val="00AF42B1"/>
    <w:rsid w:val="00AF4817"/>
    <w:rsid w:val="00AF4D69"/>
    <w:rsid w:val="00AF5AF4"/>
    <w:rsid w:val="00AF5D1A"/>
    <w:rsid w:val="00AF6239"/>
    <w:rsid w:val="00AF74E3"/>
    <w:rsid w:val="00AF75D8"/>
    <w:rsid w:val="00AF7834"/>
    <w:rsid w:val="00B00490"/>
    <w:rsid w:val="00B00751"/>
    <w:rsid w:val="00B02178"/>
    <w:rsid w:val="00B02815"/>
    <w:rsid w:val="00B0299E"/>
    <w:rsid w:val="00B02BE4"/>
    <w:rsid w:val="00B03B53"/>
    <w:rsid w:val="00B044C0"/>
    <w:rsid w:val="00B044DA"/>
    <w:rsid w:val="00B04C56"/>
    <w:rsid w:val="00B04EB6"/>
    <w:rsid w:val="00B04ED6"/>
    <w:rsid w:val="00B04EE4"/>
    <w:rsid w:val="00B053EF"/>
    <w:rsid w:val="00B05542"/>
    <w:rsid w:val="00B07C00"/>
    <w:rsid w:val="00B10289"/>
    <w:rsid w:val="00B105C6"/>
    <w:rsid w:val="00B10EC7"/>
    <w:rsid w:val="00B1135C"/>
    <w:rsid w:val="00B11940"/>
    <w:rsid w:val="00B11EE6"/>
    <w:rsid w:val="00B12BEB"/>
    <w:rsid w:val="00B12F81"/>
    <w:rsid w:val="00B131FE"/>
    <w:rsid w:val="00B1388C"/>
    <w:rsid w:val="00B13A23"/>
    <w:rsid w:val="00B14058"/>
    <w:rsid w:val="00B14375"/>
    <w:rsid w:val="00B147E2"/>
    <w:rsid w:val="00B1561C"/>
    <w:rsid w:val="00B15C86"/>
    <w:rsid w:val="00B1651D"/>
    <w:rsid w:val="00B165B5"/>
    <w:rsid w:val="00B16B2C"/>
    <w:rsid w:val="00B175FE"/>
    <w:rsid w:val="00B176A9"/>
    <w:rsid w:val="00B17B31"/>
    <w:rsid w:val="00B17F77"/>
    <w:rsid w:val="00B2019C"/>
    <w:rsid w:val="00B20C0C"/>
    <w:rsid w:val="00B20D07"/>
    <w:rsid w:val="00B21128"/>
    <w:rsid w:val="00B22A4F"/>
    <w:rsid w:val="00B22FAD"/>
    <w:rsid w:val="00B2399F"/>
    <w:rsid w:val="00B23F39"/>
    <w:rsid w:val="00B24AFE"/>
    <w:rsid w:val="00B2532C"/>
    <w:rsid w:val="00B25554"/>
    <w:rsid w:val="00B262D2"/>
    <w:rsid w:val="00B27809"/>
    <w:rsid w:val="00B3009A"/>
    <w:rsid w:val="00B31A49"/>
    <w:rsid w:val="00B31EFA"/>
    <w:rsid w:val="00B32CE1"/>
    <w:rsid w:val="00B32E7B"/>
    <w:rsid w:val="00B338DF"/>
    <w:rsid w:val="00B33A30"/>
    <w:rsid w:val="00B34005"/>
    <w:rsid w:val="00B34CA7"/>
    <w:rsid w:val="00B352C4"/>
    <w:rsid w:val="00B355AE"/>
    <w:rsid w:val="00B3675B"/>
    <w:rsid w:val="00B376E7"/>
    <w:rsid w:val="00B37811"/>
    <w:rsid w:val="00B37D21"/>
    <w:rsid w:val="00B37F7E"/>
    <w:rsid w:val="00B4017A"/>
    <w:rsid w:val="00B40521"/>
    <w:rsid w:val="00B40ACB"/>
    <w:rsid w:val="00B40B39"/>
    <w:rsid w:val="00B41223"/>
    <w:rsid w:val="00B416C5"/>
    <w:rsid w:val="00B41AB5"/>
    <w:rsid w:val="00B42283"/>
    <w:rsid w:val="00B425A7"/>
    <w:rsid w:val="00B426E8"/>
    <w:rsid w:val="00B42815"/>
    <w:rsid w:val="00B42995"/>
    <w:rsid w:val="00B43197"/>
    <w:rsid w:val="00B43AC7"/>
    <w:rsid w:val="00B43BD0"/>
    <w:rsid w:val="00B43E6D"/>
    <w:rsid w:val="00B4428B"/>
    <w:rsid w:val="00B442FB"/>
    <w:rsid w:val="00B44A0D"/>
    <w:rsid w:val="00B44CD7"/>
    <w:rsid w:val="00B454B1"/>
    <w:rsid w:val="00B455D9"/>
    <w:rsid w:val="00B45D1A"/>
    <w:rsid w:val="00B46733"/>
    <w:rsid w:val="00B5057F"/>
    <w:rsid w:val="00B50BC4"/>
    <w:rsid w:val="00B50ED2"/>
    <w:rsid w:val="00B5115E"/>
    <w:rsid w:val="00B51D52"/>
    <w:rsid w:val="00B529DC"/>
    <w:rsid w:val="00B52F65"/>
    <w:rsid w:val="00B53B53"/>
    <w:rsid w:val="00B5443B"/>
    <w:rsid w:val="00B55165"/>
    <w:rsid w:val="00B558F9"/>
    <w:rsid w:val="00B57328"/>
    <w:rsid w:val="00B57427"/>
    <w:rsid w:val="00B57F75"/>
    <w:rsid w:val="00B57FEB"/>
    <w:rsid w:val="00B60220"/>
    <w:rsid w:val="00B605EF"/>
    <w:rsid w:val="00B607C8"/>
    <w:rsid w:val="00B6160C"/>
    <w:rsid w:val="00B6213C"/>
    <w:rsid w:val="00B6479D"/>
    <w:rsid w:val="00B6481F"/>
    <w:rsid w:val="00B649E1"/>
    <w:rsid w:val="00B64A85"/>
    <w:rsid w:val="00B64C5E"/>
    <w:rsid w:val="00B6564F"/>
    <w:rsid w:val="00B665F4"/>
    <w:rsid w:val="00B67364"/>
    <w:rsid w:val="00B7071F"/>
    <w:rsid w:val="00B70850"/>
    <w:rsid w:val="00B708EC"/>
    <w:rsid w:val="00B713B7"/>
    <w:rsid w:val="00B71A38"/>
    <w:rsid w:val="00B71DDB"/>
    <w:rsid w:val="00B729E7"/>
    <w:rsid w:val="00B73C14"/>
    <w:rsid w:val="00B740CD"/>
    <w:rsid w:val="00B740E4"/>
    <w:rsid w:val="00B75A2D"/>
    <w:rsid w:val="00B76F6F"/>
    <w:rsid w:val="00B77058"/>
    <w:rsid w:val="00B77404"/>
    <w:rsid w:val="00B8016C"/>
    <w:rsid w:val="00B8116F"/>
    <w:rsid w:val="00B8122F"/>
    <w:rsid w:val="00B82F56"/>
    <w:rsid w:val="00B831F3"/>
    <w:rsid w:val="00B83843"/>
    <w:rsid w:val="00B83A6A"/>
    <w:rsid w:val="00B84222"/>
    <w:rsid w:val="00B84705"/>
    <w:rsid w:val="00B84BE9"/>
    <w:rsid w:val="00B853F1"/>
    <w:rsid w:val="00B858EE"/>
    <w:rsid w:val="00B85CE7"/>
    <w:rsid w:val="00B8625A"/>
    <w:rsid w:val="00B86BDB"/>
    <w:rsid w:val="00B8704D"/>
    <w:rsid w:val="00B87179"/>
    <w:rsid w:val="00B878F6"/>
    <w:rsid w:val="00B87EFE"/>
    <w:rsid w:val="00B90C8C"/>
    <w:rsid w:val="00B90D77"/>
    <w:rsid w:val="00B91378"/>
    <w:rsid w:val="00B93589"/>
    <w:rsid w:val="00B935E3"/>
    <w:rsid w:val="00B93A6E"/>
    <w:rsid w:val="00B94917"/>
    <w:rsid w:val="00B949A2"/>
    <w:rsid w:val="00B94B9E"/>
    <w:rsid w:val="00B94D52"/>
    <w:rsid w:val="00B953B0"/>
    <w:rsid w:val="00B95E5C"/>
    <w:rsid w:val="00B967A5"/>
    <w:rsid w:val="00B96892"/>
    <w:rsid w:val="00B968A1"/>
    <w:rsid w:val="00B96EDA"/>
    <w:rsid w:val="00B976B7"/>
    <w:rsid w:val="00B9798C"/>
    <w:rsid w:val="00BA143C"/>
    <w:rsid w:val="00BA1A97"/>
    <w:rsid w:val="00BA1B4B"/>
    <w:rsid w:val="00BA2A1D"/>
    <w:rsid w:val="00BA318D"/>
    <w:rsid w:val="00BA3559"/>
    <w:rsid w:val="00BA36ED"/>
    <w:rsid w:val="00BA38AC"/>
    <w:rsid w:val="00BA3A6F"/>
    <w:rsid w:val="00BA3D96"/>
    <w:rsid w:val="00BA3E2F"/>
    <w:rsid w:val="00BA4020"/>
    <w:rsid w:val="00BA4045"/>
    <w:rsid w:val="00BA4407"/>
    <w:rsid w:val="00BA4711"/>
    <w:rsid w:val="00BA4BD3"/>
    <w:rsid w:val="00BA5609"/>
    <w:rsid w:val="00BA599B"/>
    <w:rsid w:val="00BA5E58"/>
    <w:rsid w:val="00BA6FC8"/>
    <w:rsid w:val="00BA7002"/>
    <w:rsid w:val="00BA7663"/>
    <w:rsid w:val="00BA7AF2"/>
    <w:rsid w:val="00BA7BE1"/>
    <w:rsid w:val="00BB0448"/>
    <w:rsid w:val="00BB08B3"/>
    <w:rsid w:val="00BB159E"/>
    <w:rsid w:val="00BB2FA2"/>
    <w:rsid w:val="00BB4AD0"/>
    <w:rsid w:val="00BB540D"/>
    <w:rsid w:val="00BB5C81"/>
    <w:rsid w:val="00BB5D30"/>
    <w:rsid w:val="00BB5EF8"/>
    <w:rsid w:val="00BB5FAB"/>
    <w:rsid w:val="00BB660B"/>
    <w:rsid w:val="00BB672F"/>
    <w:rsid w:val="00BB6857"/>
    <w:rsid w:val="00BB6911"/>
    <w:rsid w:val="00BB6AC7"/>
    <w:rsid w:val="00BC0120"/>
    <w:rsid w:val="00BC0483"/>
    <w:rsid w:val="00BC0E9B"/>
    <w:rsid w:val="00BC129C"/>
    <w:rsid w:val="00BC181D"/>
    <w:rsid w:val="00BC2E01"/>
    <w:rsid w:val="00BC31A1"/>
    <w:rsid w:val="00BC3210"/>
    <w:rsid w:val="00BC3560"/>
    <w:rsid w:val="00BC5340"/>
    <w:rsid w:val="00BC5FFD"/>
    <w:rsid w:val="00BC6D8C"/>
    <w:rsid w:val="00BC7E70"/>
    <w:rsid w:val="00BC7F03"/>
    <w:rsid w:val="00BD09FC"/>
    <w:rsid w:val="00BD0AD6"/>
    <w:rsid w:val="00BD0B3D"/>
    <w:rsid w:val="00BD0FBF"/>
    <w:rsid w:val="00BD1209"/>
    <w:rsid w:val="00BD13C4"/>
    <w:rsid w:val="00BD29B8"/>
    <w:rsid w:val="00BD2B36"/>
    <w:rsid w:val="00BD2FAC"/>
    <w:rsid w:val="00BD3282"/>
    <w:rsid w:val="00BD3E83"/>
    <w:rsid w:val="00BD3FC1"/>
    <w:rsid w:val="00BD41FF"/>
    <w:rsid w:val="00BD4B75"/>
    <w:rsid w:val="00BD525D"/>
    <w:rsid w:val="00BD5F1B"/>
    <w:rsid w:val="00BD6643"/>
    <w:rsid w:val="00BD66C1"/>
    <w:rsid w:val="00BD6C55"/>
    <w:rsid w:val="00BD708A"/>
    <w:rsid w:val="00BD7CDB"/>
    <w:rsid w:val="00BE2300"/>
    <w:rsid w:val="00BE2833"/>
    <w:rsid w:val="00BE2B1A"/>
    <w:rsid w:val="00BE30C4"/>
    <w:rsid w:val="00BE330D"/>
    <w:rsid w:val="00BE3546"/>
    <w:rsid w:val="00BE35A4"/>
    <w:rsid w:val="00BE3E60"/>
    <w:rsid w:val="00BE4ACB"/>
    <w:rsid w:val="00BE4C44"/>
    <w:rsid w:val="00BE50B2"/>
    <w:rsid w:val="00BE5330"/>
    <w:rsid w:val="00BE53D1"/>
    <w:rsid w:val="00BE5881"/>
    <w:rsid w:val="00BE66A3"/>
    <w:rsid w:val="00BE703C"/>
    <w:rsid w:val="00BE756A"/>
    <w:rsid w:val="00BE79DB"/>
    <w:rsid w:val="00BE7A9F"/>
    <w:rsid w:val="00BF0961"/>
    <w:rsid w:val="00BF191C"/>
    <w:rsid w:val="00BF1C67"/>
    <w:rsid w:val="00BF1F8A"/>
    <w:rsid w:val="00BF2250"/>
    <w:rsid w:val="00BF22DB"/>
    <w:rsid w:val="00BF2BA7"/>
    <w:rsid w:val="00BF2E5A"/>
    <w:rsid w:val="00BF33A6"/>
    <w:rsid w:val="00BF33DE"/>
    <w:rsid w:val="00BF397F"/>
    <w:rsid w:val="00BF3999"/>
    <w:rsid w:val="00BF3B6E"/>
    <w:rsid w:val="00BF3DD0"/>
    <w:rsid w:val="00BF44F9"/>
    <w:rsid w:val="00BF4AB0"/>
    <w:rsid w:val="00BF4DF5"/>
    <w:rsid w:val="00BF4FB9"/>
    <w:rsid w:val="00BF50E0"/>
    <w:rsid w:val="00BF5191"/>
    <w:rsid w:val="00BF54EE"/>
    <w:rsid w:val="00BF6068"/>
    <w:rsid w:val="00BF7426"/>
    <w:rsid w:val="00BF7FDE"/>
    <w:rsid w:val="00C00543"/>
    <w:rsid w:val="00C00E00"/>
    <w:rsid w:val="00C01354"/>
    <w:rsid w:val="00C02C5A"/>
    <w:rsid w:val="00C04C6C"/>
    <w:rsid w:val="00C053F6"/>
    <w:rsid w:val="00C05C68"/>
    <w:rsid w:val="00C0600E"/>
    <w:rsid w:val="00C06600"/>
    <w:rsid w:val="00C076AD"/>
    <w:rsid w:val="00C07B35"/>
    <w:rsid w:val="00C07EC1"/>
    <w:rsid w:val="00C10AFA"/>
    <w:rsid w:val="00C10B03"/>
    <w:rsid w:val="00C1128D"/>
    <w:rsid w:val="00C1151A"/>
    <w:rsid w:val="00C12349"/>
    <w:rsid w:val="00C12572"/>
    <w:rsid w:val="00C13410"/>
    <w:rsid w:val="00C136C3"/>
    <w:rsid w:val="00C13A26"/>
    <w:rsid w:val="00C13CAA"/>
    <w:rsid w:val="00C13DA6"/>
    <w:rsid w:val="00C151A9"/>
    <w:rsid w:val="00C15477"/>
    <w:rsid w:val="00C15BE7"/>
    <w:rsid w:val="00C16236"/>
    <w:rsid w:val="00C1651F"/>
    <w:rsid w:val="00C171BD"/>
    <w:rsid w:val="00C1723F"/>
    <w:rsid w:val="00C1788A"/>
    <w:rsid w:val="00C178E2"/>
    <w:rsid w:val="00C20D76"/>
    <w:rsid w:val="00C21147"/>
    <w:rsid w:val="00C214A6"/>
    <w:rsid w:val="00C21940"/>
    <w:rsid w:val="00C21E73"/>
    <w:rsid w:val="00C22825"/>
    <w:rsid w:val="00C23147"/>
    <w:rsid w:val="00C2403B"/>
    <w:rsid w:val="00C240AA"/>
    <w:rsid w:val="00C245A6"/>
    <w:rsid w:val="00C245E2"/>
    <w:rsid w:val="00C24C55"/>
    <w:rsid w:val="00C26E9A"/>
    <w:rsid w:val="00C272B0"/>
    <w:rsid w:val="00C27ACE"/>
    <w:rsid w:val="00C31457"/>
    <w:rsid w:val="00C3170F"/>
    <w:rsid w:val="00C3282F"/>
    <w:rsid w:val="00C34426"/>
    <w:rsid w:val="00C34C4D"/>
    <w:rsid w:val="00C35EE6"/>
    <w:rsid w:val="00C3669D"/>
    <w:rsid w:val="00C36DF2"/>
    <w:rsid w:val="00C3719B"/>
    <w:rsid w:val="00C4010B"/>
    <w:rsid w:val="00C40FEA"/>
    <w:rsid w:val="00C41239"/>
    <w:rsid w:val="00C41700"/>
    <w:rsid w:val="00C41980"/>
    <w:rsid w:val="00C41BB0"/>
    <w:rsid w:val="00C4204B"/>
    <w:rsid w:val="00C42190"/>
    <w:rsid w:val="00C437BB"/>
    <w:rsid w:val="00C43945"/>
    <w:rsid w:val="00C43A1B"/>
    <w:rsid w:val="00C448ED"/>
    <w:rsid w:val="00C4499F"/>
    <w:rsid w:val="00C44B98"/>
    <w:rsid w:val="00C458FD"/>
    <w:rsid w:val="00C45D02"/>
    <w:rsid w:val="00C461F1"/>
    <w:rsid w:val="00C46C0B"/>
    <w:rsid w:val="00C471D3"/>
    <w:rsid w:val="00C471DF"/>
    <w:rsid w:val="00C4731D"/>
    <w:rsid w:val="00C4774D"/>
    <w:rsid w:val="00C478A4"/>
    <w:rsid w:val="00C47AE8"/>
    <w:rsid w:val="00C47B8B"/>
    <w:rsid w:val="00C47F6C"/>
    <w:rsid w:val="00C50638"/>
    <w:rsid w:val="00C5084F"/>
    <w:rsid w:val="00C50C24"/>
    <w:rsid w:val="00C50CF0"/>
    <w:rsid w:val="00C516BC"/>
    <w:rsid w:val="00C52959"/>
    <w:rsid w:val="00C53C23"/>
    <w:rsid w:val="00C552DC"/>
    <w:rsid w:val="00C5597C"/>
    <w:rsid w:val="00C56792"/>
    <w:rsid w:val="00C56F11"/>
    <w:rsid w:val="00C574D2"/>
    <w:rsid w:val="00C578CF"/>
    <w:rsid w:val="00C60C01"/>
    <w:rsid w:val="00C6121D"/>
    <w:rsid w:val="00C61C37"/>
    <w:rsid w:val="00C62CCE"/>
    <w:rsid w:val="00C635FC"/>
    <w:rsid w:val="00C645D9"/>
    <w:rsid w:val="00C65E3B"/>
    <w:rsid w:val="00C66274"/>
    <w:rsid w:val="00C662DB"/>
    <w:rsid w:val="00C665B6"/>
    <w:rsid w:val="00C66716"/>
    <w:rsid w:val="00C673C4"/>
    <w:rsid w:val="00C67509"/>
    <w:rsid w:val="00C67F86"/>
    <w:rsid w:val="00C700C0"/>
    <w:rsid w:val="00C704CE"/>
    <w:rsid w:val="00C706DA"/>
    <w:rsid w:val="00C70F59"/>
    <w:rsid w:val="00C72C89"/>
    <w:rsid w:val="00C74DA9"/>
    <w:rsid w:val="00C756A8"/>
    <w:rsid w:val="00C75982"/>
    <w:rsid w:val="00C766D4"/>
    <w:rsid w:val="00C772EF"/>
    <w:rsid w:val="00C776BE"/>
    <w:rsid w:val="00C779BB"/>
    <w:rsid w:val="00C77CB3"/>
    <w:rsid w:val="00C77DD5"/>
    <w:rsid w:val="00C801E3"/>
    <w:rsid w:val="00C80B35"/>
    <w:rsid w:val="00C81405"/>
    <w:rsid w:val="00C81E41"/>
    <w:rsid w:val="00C829CC"/>
    <w:rsid w:val="00C83863"/>
    <w:rsid w:val="00C84E7C"/>
    <w:rsid w:val="00C853CA"/>
    <w:rsid w:val="00C85F77"/>
    <w:rsid w:val="00C87943"/>
    <w:rsid w:val="00C9094F"/>
    <w:rsid w:val="00C91D66"/>
    <w:rsid w:val="00C92E5E"/>
    <w:rsid w:val="00C92F28"/>
    <w:rsid w:val="00C935F6"/>
    <w:rsid w:val="00C93A6D"/>
    <w:rsid w:val="00C93CC8"/>
    <w:rsid w:val="00C94551"/>
    <w:rsid w:val="00C94727"/>
    <w:rsid w:val="00C94839"/>
    <w:rsid w:val="00C95387"/>
    <w:rsid w:val="00C968F6"/>
    <w:rsid w:val="00C96F46"/>
    <w:rsid w:val="00C97137"/>
    <w:rsid w:val="00C97211"/>
    <w:rsid w:val="00C97D96"/>
    <w:rsid w:val="00CA0647"/>
    <w:rsid w:val="00CA09F5"/>
    <w:rsid w:val="00CA15CC"/>
    <w:rsid w:val="00CA165F"/>
    <w:rsid w:val="00CA16C8"/>
    <w:rsid w:val="00CA25B9"/>
    <w:rsid w:val="00CA287B"/>
    <w:rsid w:val="00CA37A9"/>
    <w:rsid w:val="00CA40FF"/>
    <w:rsid w:val="00CA45B4"/>
    <w:rsid w:val="00CA4CC0"/>
    <w:rsid w:val="00CA4D87"/>
    <w:rsid w:val="00CA5411"/>
    <w:rsid w:val="00CA5E15"/>
    <w:rsid w:val="00CA6685"/>
    <w:rsid w:val="00CA6DFC"/>
    <w:rsid w:val="00CA7688"/>
    <w:rsid w:val="00CB1894"/>
    <w:rsid w:val="00CB1D34"/>
    <w:rsid w:val="00CB2146"/>
    <w:rsid w:val="00CB3076"/>
    <w:rsid w:val="00CB3CA2"/>
    <w:rsid w:val="00CB55B9"/>
    <w:rsid w:val="00CB6188"/>
    <w:rsid w:val="00CB6236"/>
    <w:rsid w:val="00CB6CF9"/>
    <w:rsid w:val="00CB7790"/>
    <w:rsid w:val="00CB7F98"/>
    <w:rsid w:val="00CC052E"/>
    <w:rsid w:val="00CC110F"/>
    <w:rsid w:val="00CC14B4"/>
    <w:rsid w:val="00CC1CF3"/>
    <w:rsid w:val="00CC2D2C"/>
    <w:rsid w:val="00CC2E1B"/>
    <w:rsid w:val="00CC398C"/>
    <w:rsid w:val="00CC44C1"/>
    <w:rsid w:val="00CC47C3"/>
    <w:rsid w:val="00CC4B66"/>
    <w:rsid w:val="00CC4CFC"/>
    <w:rsid w:val="00CC53FA"/>
    <w:rsid w:val="00CC5DB3"/>
    <w:rsid w:val="00CC64E6"/>
    <w:rsid w:val="00CC6C30"/>
    <w:rsid w:val="00CD039F"/>
    <w:rsid w:val="00CD05CE"/>
    <w:rsid w:val="00CD074A"/>
    <w:rsid w:val="00CD094A"/>
    <w:rsid w:val="00CD2442"/>
    <w:rsid w:val="00CD2629"/>
    <w:rsid w:val="00CD27C1"/>
    <w:rsid w:val="00CD353B"/>
    <w:rsid w:val="00CD3792"/>
    <w:rsid w:val="00CD3A73"/>
    <w:rsid w:val="00CD40EF"/>
    <w:rsid w:val="00CD4A2B"/>
    <w:rsid w:val="00CD600F"/>
    <w:rsid w:val="00CD6016"/>
    <w:rsid w:val="00CD6515"/>
    <w:rsid w:val="00CD6BF1"/>
    <w:rsid w:val="00CD7B52"/>
    <w:rsid w:val="00CE013C"/>
    <w:rsid w:val="00CE04C1"/>
    <w:rsid w:val="00CE0F8E"/>
    <w:rsid w:val="00CE1498"/>
    <w:rsid w:val="00CE1EDF"/>
    <w:rsid w:val="00CE2D55"/>
    <w:rsid w:val="00CE4207"/>
    <w:rsid w:val="00CE5E32"/>
    <w:rsid w:val="00CE7873"/>
    <w:rsid w:val="00CF01DA"/>
    <w:rsid w:val="00CF024F"/>
    <w:rsid w:val="00CF1613"/>
    <w:rsid w:val="00CF1E33"/>
    <w:rsid w:val="00CF261D"/>
    <w:rsid w:val="00CF40B1"/>
    <w:rsid w:val="00CF460A"/>
    <w:rsid w:val="00CF4968"/>
    <w:rsid w:val="00CF5E84"/>
    <w:rsid w:val="00CF5F18"/>
    <w:rsid w:val="00CF6012"/>
    <w:rsid w:val="00CF6B46"/>
    <w:rsid w:val="00CF6CDB"/>
    <w:rsid w:val="00CF75D0"/>
    <w:rsid w:val="00CF7BB3"/>
    <w:rsid w:val="00CF7EA7"/>
    <w:rsid w:val="00D0095F"/>
    <w:rsid w:val="00D009D7"/>
    <w:rsid w:val="00D00A97"/>
    <w:rsid w:val="00D00FB6"/>
    <w:rsid w:val="00D01C02"/>
    <w:rsid w:val="00D01E3E"/>
    <w:rsid w:val="00D02CD9"/>
    <w:rsid w:val="00D03306"/>
    <w:rsid w:val="00D037B9"/>
    <w:rsid w:val="00D0396F"/>
    <w:rsid w:val="00D0409A"/>
    <w:rsid w:val="00D04B13"/>
    <w:rsid w:val="00D04FD6"/>
    <w:rsid w:val="00D05922"/>
    <w:rsid w:val="00D05C85"/>
    <w:rsid w:val="00D06794"/>
    <w:rsid w:val="00D06809"/>
    <w:rsid w:val="00D068CB"/>
    <w:rsid w:val="00D06A1E"/>
    <w:rsid w:val="00D0717E"/>
    <w:rsid w:val="00D07194"/>
    <w:rsid w:val="00D078BF"/>
    <w:rsid w:val="00D104BA"/>
    <w:rsid w:val="00D11AF6"/>
    <w:rsid w:val="00D13777"/>
    <w:rsid w:val="00D13EFD"/>
    <w:rsid w:val="00D154BB"/>
    <w:rsid w:val="00D16BBE"/>
    <w:rsid w:val="00D173FD"/>
    <w:rsid w:val="00D202BB"/>
    <w:rsid w:val="00D20728"/>
    <w:rsid w:val="00D20A7D"/>
    <w:rsid w:val="00D20F90"/>
    <w:rsid w:val="00D21875"/>
    <w:rsid w:val="00D218A2"/>
    <w:rsid w:val="00D22FD1"/>
    <w:rsid w:val="00D2378B"/>
    <w:rsid w:val="00D2395B"/>
    <w:rsid w:val="00D23AF4"/>
    <w:rsid w:val="00D242B1"/>
    <w:rsid w:val="00D248D6"/>
    <w:rsid w:val="00D250F8"/>
    <w:rsid w:val="00D2529E"/>
    <w:rsid w:val="00D25568"/>
    <w:rsid w:val="00D25BA2"/>
    <w:rsid w:val="00D25BC8"/>
    <w:rsid w:val="00D25ED6"/>
    <w:rsid w:val="00D267F4"/>
    <w:rsid w:val="00D2688C"/>
    <w:rsid w:val="00D27848"/>
    <w:rsid w:val="00D27DB0"/>
    <w:rsid w:val="00D30F5F"/>
    <w:rsid w:val="00D310A2"/>
    <w:rsid w:val="00D311E5"/>
    <w:rsid w:val="00D31677"/>
    <w:rsid w:val="00D31B0D"/>
    <w:rsid w:val="00D328C7"/>
    <w:rsid w:val="00D3449B"/>
    <w:rsid w:val="00D34E18"/>
    <w:rsid w:val="00D35487"/>
    <w:rsid w:val="00D361BB"/>
    <w:rsid w:val="00D366A9"/>
    <w:rsid w:val="00D36EAF"/>
    <w:rsid w:val="00D4027B"/>
    <w:rsid w:val="00D40483"/>
    <w:rsid w:val="00D4116C"/>
    <w:rsid w:val="00D416C3"/>
    <w:rsid w:val="00D4190C"/>
    <w:rsid w:val="00D41ADA"/>
    <w:rsid w:val="00D4200B"/>
    <w:rsid w:val="00D42D65"/>
    <w:rsid w:val="00D42FF1"/>
    <w:rsid w:val="00D43F46"/>
    <w:rsid w:val="00D44225"/>
    <w:rsid w:val="00D44A88"/>
    <w:rsid w:val="00D44F41"/>
    <w:rsid w:val="00D4560F"/>
    <w:rsid w:val="00D45A78"/>
    <w:rsid w:val="00D45AD8"/>
    <w:rsid w:val="00D45D23"/>
    <w:rsid w:val="00D46057"/>
    <w:rsid w:val="00D4607C"/>
    <w:rsid w:val="00D4609B"/>
    <w:rsid w:val="00D46490"/>
    <w:rsid w:val="00D467D2"/>
    <w:rsid w:val="00D46A83"/>
    <w:rsid w:val="00D46BEF"/>
    <w:rsid w:val="00D477AF"/>
    <w:rsid w:val="00D478D3"/>
    <w:rsid w:val="00D47B11"/>
    <w:rsid w:val="00D50005"/>
    <w:rsid w:val="00D5064B"/>
    <w:rsid w:val="00D50F00"/>
    <w:rsid w:val="00D51094"/>
    <w:rsid w:val="00D5191C"/>
    <w:rsid w:val="00D51CAC"/>
    <w:rsid w:val="00D52279"/>
    <w:rsid w:val="00D527EE"/>
    <w:rsid w:val="00D52F7E"/>
    <w:rsid w:val="00D52F93"/>
    <w:rsid w:val="00D54A2F"/>
    <w:rsid w:val="00D54CBC"/>
    <w:rsid w:val="00D54FD9"/>
    <w:rsid w:val="00D557C6"/>
    <w:rsid w:val="00D55B69"/>
    <w:rsid w:val="00D56644"/>
    <w:rsid w:val="00D56A3C"/>
    <w:rsid w:val="00D56B90"/>
    <w:rsid w:val="00D573F8"/>
    <w:rsid w:val="00D57A1E"/>
    <w:rsid w:val="00D57E52"/>
    <w:rsid w:val="00D6065D"/>
    <w:rsid w:val="00D6067D"/>
    <w:rsid w:val="00D60882"/>
    <w:rsid w:val="00D60CED"/>
    <w:rsid w:val="00D614C2"/>
    <w:rsid w:val="00D61C52"/>
    <w:rsid w:val="00D61E72"/>
    <w:rsid w:val="00D639A9"/>
    <w:rsid w:val="00D63F54"/>
    <w:rsid w:val="00D6437C"/>
    <w:rsid w:val="00D643CE"/>
    <w:rsid w:val="00D64659"/>
    <w:rsid w:val="00D646A0"/>
    <w:rsid w:val="00D66799"/>
    <w:rsid w:val="00D667F4"/>
    <w:rsid w:val="00D66AB1"/>
    <w:rsid w:val="00D6747B"/>
    <w:rsid w:val="00D70285"/>
    <w:rsid w:val="00D70707"/>
    <w:rsid w:val="00D70C48"/>
    <w:rsid w:val="00D710EC"/>
    <w:rsid w:val="00D71A70"/>
    <w:rsid w:val="00D71B7E"/>
    <w:rsid w:val="00D73129"/>
    <w:rsid w:val="00D73208"/>
    <w:rsid w:val="00D73248"/>
    <w:rsid w:val="00D7325B"/>
    <w:rsid w:val="00D735EC"/>
    <w:rsid w:val="00D7456A"/>
    <w:rsid w:val="00D74D9F"/>
    <w:rsid w:val="00D74EC3"/>
    <w:rsid w:val="00D755F4"/>
    <w:rsid w:val="00D75AA0"/>
    <w:rsid w:val="00D7687E"/>
    <w:rsid w:val="00D77EFD"/>
    <w:rsid w:val="00D81272"/>
    <w:rsid w:val="00D81AD2"/>
    <w:rsid w:val="00D82218"/>
    <w:rsid w:val="00D823EE"/>
    <w:rsid w:val="00D82AB7"/>
    <w:rsid w:val="00D82FA0"/>
    <w:rsid w:val="00D830F8"/>
    <w:rsid w:val="00D84109"/>
    <w:rsid w:val="00D84402"/>
    <w:rsid w:val="00D84E1A"/>
    <w:rsid w:val="00D8552D"/>
    <w:rsid w:val="00D86494"/>
    <w:rsid w:val="00D87209"/>
    <w:rsid w:val="00D87451"/>
    <w:rsid w:val="00D875AC"/>
    <w:rsid w:val="00D87964"/>
    <w:rsid w:val="00D902E4"/>
    <w:rsid w:val="00D9031B"/>
    <w:rsid w:val="00D9122A"/>
    <w:rsid w:val="00D91368"/>
    <w:rsid w:val="00D91E3F"/>
    <w:rsid w:val="00D92484"/>
    <w:rsid w:val="00D924D0"/>
    <w:rsid w:val="00D92AC1"/>
    <w:rsid w:val="00D92FF0"/>
    <w:rsid w:val="00D9355A"/>
    <w:rsid w:val="00D93DCC"/>
    <w:rsid w:val="00D94B46"/>
    <w:rsid w:val="00D9503A"/>
    <w:rsid w:val="00D96453"/>
    <w:rsid w:val="00D96CE5"/>
    <w:rsid w:val="00D97C2F"/>
    <w:rsid w:val="00DA02A6"/>
    <w:rsid w:val="00DA1FE3"/>
    <w:rsid w:val="00DA2ABC"/>
    <w:rsid w:val="00DA3834"/>
    <w:rsid w:val="00DA432F"/>
    <w:rsid w:val="00DA46A7"/>
    <w:rsid w:val="00DA54F2"/>
    <w:rsid w:val="00DA577D"/>
    <w:rsid w:val="00DA5AE4"/>
    <w:rsid w:val="00DA6517"/>
    <w:rsid w:val="00DA668E"/>
    <w:rsid w:val="00DA67DE"/>
    <w:rsid w:val="00DA70D8"/>
    <w:rsid w:val="00DA7491"/>
    <w:rsid w:val="00DB0892"/>
    <w:rsid w:val="00DB0CD3"/>
    <w:rsid w:val="00DB0F93"/>
    <w:rsid w:val="00DB0FC2"/>
    <w:rsid w:val="00DB1710"/>
    <w:rsid w:val="00DB1A8E"/>
    <w:rsid w:val="00DB28A7"/>
    <w:rsid w:val="00DB3FA9"/>
    <w:rsid w:val="00DB42B4"/>
    <w:rsid w:val="00DB4416"/>
    <w:rsid w:val="00DB4BC5"/>
    <w:rsid w:val="00DB4DA3"/>
    <w:rsid w:val="00DB5A58"/>
    <w:rsid w:val="00DB5F7C"/>
    <w:rsid w:val="00DB6065"/>
    <w:rsid w:val="00DB6B55"/>
    <w:rsid w:val="00DB6E83"/>
    <w:rsid w:val="00DB76D2"/>
    <w:rsid w:val="00DB79D4"/>
    <w:rsid w:val="00DC0326"/>
    <w:rsid w:val="00DC0724"/>
    <w:rsid w:val="00DC0925"/>
    <w:rsid w:val="00DC0CB9"/>
    <w:rsid w:val="00DC195A"/>
    <w:rsid w:val="00DC1B23"/>
    <w:rsid w:val="00DC2192"/>
    <w:rsid w:val="00DC28F6"/>
    <w:rsid w:val="00DC3485"/>
    <w:rsid w:val="00DC36A3"/>
    <w:rsid w:val="00DC3DB9"/>
    <w:rsid w:val="00DC443D"/>
    <w:rsid w:val="00DC479A"/>
    <w:rsid w:val="00DC5A42"/>
    <w:rsid w:val="00DC61A4"/>
    <w:rsid w:val="00DC689F"/>
    <w:rsid w:val="00DC7514"/>
    <w:rsid w:val="00DC75D2"/>
    <w:rsid w:val="00DC78B6"/>
    <w:rsid w:val="00DD0349"/>
    <w:rsid w:val="00DD043B"/>
    <w:rsid w:val="00DD0F51"/>
    <w:rsid w:val="00DD146C"/>
    <w:rsid w:val="00DD17CF"/>
    <w:rsid w:val="00DD302D"/>
    <w:rsid w:val="00DD42CF"/>
    <w:rsid w:val="00DD4839"/>
    <w:rsid w:val="00DD4A27"/>
    <w:rsid w:val="00DD4F32"/>
    <w:rsid w:val="00DD6241"/>
    <w:rsid w:val="00DD67CB"/>
    <w:rsid w:val="00DD687C"/>
    <w:rsid w:val="00DD775B"/>
    <w:rsid w:val="00DD7832"/>
    <w:rsid w:val="00DD7879"/>
    <w:rsid w:val="00DE0733"/>
    <w:rsid w:val="00DE08A2"/>
    <w:rsid w:val="00DE093A"/>
    <w:rsid w:val="00DE0EFF"/>
    <w:rsid w:val="00DE172C"/>
    <w:rsid w:val="00DE19FC"/>
    <w:rsid w:val="00DE2038"/>
    <w:rsid w:val="00DE26E8"/>
    <w:rsid w:val="00DE276F"/>
    <w:rsid w:val="00DE29CC"/>
    <w:rsid w:val="00DE2DB7"/>
    <w:rsid w:val="00DE36C4"/>
    <w:rsid w:val="00DE397C"/>
    <w:rsid w:val="00DE397E"/>
    <w:rsid w:val="00DE4C2D"/>
    <w:rsid w:val="00DE4F54"/>
    <w:rsid w:val="00DE550A"/>
    <w:rsid w:val="00DE5CD8"/>
    <w:rsid w:val="00DE60DD"/>
    <w:rsid w:val="00DE6475"/>
    <w:rsid w:val="00DE6C0D"/>
    <w:rsid w:val="00DE741E"/>
    <w:rsid w:val="00DE7524"/>
    <w:rsid w:val="00DE77E1"/>
    <w:rsid w:val="00DE7833"/>
    <w:rsid w:val="00DF0281"/>
    <w:rsid w:val="00DF07BB"/>
    <w:rsid w:val="00DF08BF"/>
    <w:rsid w:val="00DF0B6B"/>
    <w:rsid w:val="00DF0C4C"/>
    <w:rsid w:val="00DF0C6A"/>
    <w:rsid w:val="00DF2066"/>
    <w:rsid w:val="00DF25B4"/>
    <w:rsid w:val="00DF2AC4"/>
    <w:rsid w:val="00DF3446"/>
    <w:rsid w:val="00DF493B"/>
    <w:rsid w:val="00DF6545"/>
    <w:rsid w:val="00DF6800"/>
    <w:rsid w:val="00DF69F4"/>
    <w:rsid w:val="00DF7BE8"/>
    <w:rsid w:val="00DF7DEC"/>
    <w:rsid w:val="00E001E8"/>
    <w:rsid w:val="00E0122F"/>
    <w:rsid w:val="00E01300"/>
    <w:rsid w:val="00E019A6"/>
    <w:rsid w:val="00E02B2A"/>
    <w:rsid w:val="00E02C62"/>
    <w:rsid w:val="00E03ADA"/>
    <w:rsid w:val="00E04487"/>
    <w:rsid w:val="00E046C6"/>
    <w:rsid w:val="00E049DA"/>
    <w:rsid w:val="00E04FA1"/>
    <w:rsid w:val="00E0538C"/>
    <w:rsid w:val="00E05DD1"/>
    <w:rsid w:val="00E05F48"/>
    <w:rsid w:val="00E0720E"/>
    <w:rsid w:val="00E07B08"/>
    <w:rsid w:val="00E07D17"/>
    <w:rsid w:val="00E07E73"/>
    <w:rsid w:val="00E11831"/>
    <w:rsid w:val="00E11EC0"/>
    <w:rsid w:val="00E129A3"/>
    <w:rsid w:val="00E129AB"/>
    <w:rsid w:val="00E13887"/>
    <w:rsid w:val="00E13974"/>
    <w:rsid w:val="00E13EDB"/>
    <w:rsid w:val="00E147D5"/>
    <w:rsid w:val="00E14CE3"/>
    <w:rsid w:val="00E14CE8"/>
    <w:rsid w:val="00E1554D"/>
    <w:rsid w:val="00E156D4"/>
    <w:rsid w:val="00E15AB3"/>
    <w:rsid w:val="00E171EB"/>
    <w:rsid w:val="00E17541"/>
    <w:rsid w:val="00E17954"/>
    <w:rsid w:val="00E204F3"/>
    <w:rsid w:val="00E20657"/>
    <w:rsid w:val="00E20E11"/>
    <w:rsid w:val="00E20E6E"/>
    <w:rsid w:val="00E219D9"/>
    <w:rsid w:val="00E2238E"/>
    <w:rsid w:val="00E230D9"/>
    <w:rsid w:val="00E24901"/>
    <w:rsid w:val="00E24B6F"/>
    <w:rsid w:val="00E25582"/>
    <w:rsid w:val="00E25B9E"/>
    <w:rsid w:val="00E25DC4"/>
    <w:rsid w:val="00E2688F"/>
    <w:rsid w:val="00E26ECE"/>
    <w:rsid w:val="00E2792C"/>
    <w:rsid w:val="00E27F55"/>
    <w:rsid w:val="00E3060B"/>
    <w:rsid w:val="00E306F1"/>
    <w:rsid w:val="00E30887"/>
    <w:rsid w:val="00E3207E"/>
    <w:rsid w:val="00E337BC"/>
    <w:rsid w:val="00E34847"/>
    <w:rsid w:val="00E34FA9"/>
    <w:rsid w:val="00E35EF6"/>
    <w:rsid w:val="00E373F2"/>
    <w:rsid w:val="00E37544"/>
    <w:rsid w:val="00E37733"/>
    <w:rsid w:val="00E37B58"/>
    <w:rsid w:val="00E37F72"/>
    <w:rsid w:val="00E4008C"/>
    <w:rsid w:val="00E41E60"/>
    <w:rsid w:val="00E41E86"/>
    <w:rsid w:val="00E42E47"/>
    <w:rsid w:val="00E434EB"/>
    <w:rsid w:val="00E43866"/>
    <w:rsid w:val="00E4407A"/>
    <w:rsid w:val="00E4571E"/>
    <w:rsid w:val="00E4672A"/>
    <w:rsid w:val="00E46B28"/>
    <w:rsid w:val="00E478A5"/>
    <w:rsid w:val="00E47B38"/>
    <w:rsid w:val="00E47DFB"/>
    <w:rsid w:val="00E47F24"/>
    <w:rsid w:val="00E50FA4"/>
    <w:rsid w:val="00E51775"/>
    <w:rsid w:val="00E52D55"/>
    <w:rsid w:val="00E532A6"/>
    <w:rsid w:val="00E54547"/>
    <w:rsid w:val="00E554C3"/>
    <w:rsid w:val="00E56669"/>
    <w:rsid w:val="00E56B0D"/>
    <w:rsid w:val="00E56FB5"/>
    <w:rsid w:val="00E5705C"/>
    <w:rsid w:val="00E57AF9"/>
    <w:rsid w:val="00E600B6"/>
    <w:rsid w:val="00E60492"/>
    <w:rsid w:val="00E6071B"/>
    <w:rsid w:val="00E60734"/>
    <w:rsid w:val="00E6088C"/>
    <w:rsid w:val="00E611B5"/>
    <w:rsid w:val="00E61E36"/>
    <w:rsid w:val="00E627F4"/>
    <w:rsid w:val="00E63F96"/>
    <w:rsid w:val="00E653D3"/>
    <w:rsid w:val="00E6568B"/>
    <w:rsid w:val="00E67005"/>
    <w:rsid w:val="00E67258"/>
    <w:rsid w:val="00E67C9D"/>
    <w:rsid w:val="00E67E48"/>
    <w:rsid w:val="00E706F1"/>
    <w:rsid w:val="00E714C5"/>
    <w:rsid w:val="00E71A1E"/>
    <w:rsid w:val="00E721BE"/>
    <w:rsid w:val="00E72866"/>
    <w:rsid w:val="00E73531"/>
    <w:rsid w:val="00E73C25"/>
    <w:rsid w:val="00E74018"/>
    <w:rsid w:val="00E749F2"/>
    <w:rsid w:val="00E74BDE"/>
    <w:rsid w:val="00E74D0F"/>
    <w:rsid w:val="00E7519F"/>
    <w:rsid w:val="00E75780"/>
    <w:rsid w:val="00E75B8A"/>
    <w:rsid w:val="00E75D16"/>
    <w:rsid w:val="00E761BC"/>
    <w:rsid w:val="00E76894"/>
    <w:rsid w:val="00E76A32"/>
    <w:rsid w:val="00E76C7B"/>
    <w:rsid w:val="00E77BB3"/>
    <w:rsid w:val="00E77E04"/>
    <w:rsid w:val="00E80702"/>
    <w:rsid w:val="00E82A1E"/>
    <w:rsid w:val="00E8329B"/>
    <w:rsid w:val="00E83C7A"/>
    <w:rsid w:val="00E83E96"/>
    <w:rsid w:val="00E84190"/>
    <w:rsid w:val="00E852E6"/>
    <w:rsid w:val="00E8537A"/>
    <w:rsid w:val="00E85C61"/>
    <w:rsid w:val="00E8676A"/>
    <w:rsid w:val="00E86C13"/>
    <w:rsid w:val="00E86C72"/>
    <w:rsid w:val="00E87938"/>
    <w:rsid w:val="00E87B12"/>
    <w:rsid w:val="00E87BC4"/>
    <w:rsid w:val="00E9000C"/>
    <w:rsid w:val="00E90B75"/>
    <w:rsid w:val="00E91B69"/>
    <w:rsid w:val="00E91B97"/>
    <w:rsid w:val="00E92588"/>
    <w:rsid w:val="00E92622"/>
    <w:rsid w:val="00E93596"/>
    <w:rsid w:val="00E9407F"/>
    <w:rsid w:val="00E95829"/>
    <w:rsid w:val="00E95CD2"/>
    <w:rsid w:val="00E95DC0"/>
    <w:rsid w:val="00E96A15"/>
    <w:rsid w:val="00E972D7"/>
    <w:rsid w:val="00E9744E"/>
    <w:rsid w:val="00E979E1"/>
    <w:rsid w:val="00EA07A7"/>
    <w:rsid w:val="00EA0C8C"/>
    <w:rsid w:val="00EA10CD"/>
    <w:rsid w:val="00EA124F"/>
    <w:rsid w:val="00EA18F5"/>
    <w:rsid w:val="00EA2CE9"/>
    <w:rsid w:val="00EA3B4C"/>
    <w:rsid w:val="00EA3D93"/>
    <w:rsid w:val="00EA41AE"/>
    <w:rsid w:val="00EA4C0C"/>
    <w:rsid w:val="00EA5CCC"/>
    <w:rsid w:val="00EA684B"/>
    <w:rsid w:val="00EA6986"/>
    <w:rsid w:val="00EA7951"/>
    <w:rsid w:val="00EA7E63"/>
    <w:rsid w:val="00EA7EAB"/>
    <w:rsid w:val="00EB015D"/>
    <w:rsid w:val="00EB01C6"/>
    <w:rsid w:val="00EB0577"/>
    <w:rsid w:val="00EB099A"/>
    <w:rsid w:val="00EB1242"/>
    <w:rsid w:val="00EB1FA1"/>
    <w:rsid w:val="00EB2EA5"/>
    <w:rsid w:val="00EB3005"/>
    <w:rsid w:val="00EB3410"/>
    <w:rsid w:val="00EB3B20"/>
    <w:rsid w:val="00EB46F9"/>
    <w:rsid w:val="00EB476B"/>
    <w:rsid w:val="00EB5A79"/>
    <w:rsid w:val="00EB6399"/>
    <w:rsid w:val="00EB77B9"/>
    <w:rsid w:val="00EB7C9A"/>
    <w:rsid w:val="00EC006E"/>
    <w:rsid w:val="00EC0C10"/>
    <w:rsid w:val="00EC22F3"/>
    <w:rsid w:val="00EC2998"/>
    <w:rsid w:val="00EC2AB9"/>
    <w:rsid w:val="00EC2DBE"/>
    <w:rsid w:val="00EC3788"/>
    <w:rsid w:val="00EC3AE2"/>
    <w:rsid w:val="00EC3B79"/>
    <w:rsid w:val="00EC4C67"/>
    <w:rsid w:val="00EC4EC9"/>
    <w:rsid w:val="00EC519B"/>
    <w:rsid w:val="00EC5820"/>
    <w:rsid w:val="00EC5A4C"/>
    <w:rsid w:val="00EC60AA"/>
    <w:rsid w:val="00EC63EE"/>
    <w:rsid w:val="00EC7A44"/>
    <w:rsid w:val="00ED0149"/>
    <w:rsid w:val="00ED0535"/>
    <w:rsid w:val="00ED1379"/>
    <w:rsid w:val="00ED1BB5"/>
    <w:rsid w:val="00ED1CC6"/>
    <w:rsid w:val="00ED1D96"/>
    <w:rsid w:val="00ED2375"/>
    <w:rsid w:val="00ED2AD5"/>
    <w:rsid w:val="00ED2B05"/>
    <w:rsid w:val="00ED3229"/>
    <w:rsid w:val="00ED326A"/>
    <w:rsid w:val="00ED33C9"/>
    <w:rsid w:val="00ED35F4"/>
    <w:rsid w:val="00ED3B80"/>
    <w:rsid w:val="00ED4157"/>
    <w:rsid w:val="00ED43C9"/>
    <w:rsid w:val="00ED4F07"/>
    <w:rsid w:val="00ED5732"/>
    <w:rsid w:val="00ED5760"/>
    <w:rsid w:val="00ED5DF6"/>
    <w:rsid w:val="00ED63CE"/>
    <w:rsid w:val="00ED6C75"/>
    <w:rsid w:val="00ED706E"/>
    <w:rsid w:val="00ED7082"/>
    <w:rsid w:val="00ED717D"/>
    <w:rsid w:val="00ED7438"/>
    <w:rsid w:val="00ED7D30"/>
    <w:rsid w:val="00EE0FAE"/>
    <w:rsid w:val="00EE1029"/>
    <w:rsid w:val="00EE10D5"/>
    <w:rsid w:val="00EE1179"/>
    <w:rsid w:val="00EE1473"/>
    <w:rsid w:val="00EE1982"/>
    <w:rsid w:val="00EE1F30"/>
    <w:rsid w:val="00EE2039"/>
    <w:rsid w:val="00EE3D88"/>
    <w:rsid w:val="00EE58EB"/>
    <w:rsid w:val="00EE6801"/>
    <w:rsid w:val="00EE7340"/>
    <w:rsid w:val="00EF010C"/>
    <w:rsid w:val="00EF1ACA"/>
    <w:rsid w:val="00EF1C6B"/>
    <w:rsid w:val="00EF1D85"/>
    <w:rsid w:val="00EF2DF5"/>
    <w:rsid w:val="00EF3E44"/>
    <w:rsid w:val="00EF4510"/>
    <w:rsid w:val="00EF4658"/>
    <w:rsid w:val="00EF4AF9"/>
    <w:rsid w:val="00EF4F80"/>
    <w:rsid w:val="00EF55CC"/>
    <w:rsid w:val="00EF5EA7"/>
    <w:rsid w:val="00EF60BA"/>
    <w:rsid w:val="00EF623A"/>
    <w:rsid w:val="00EF6279"/>
    <w:rsid w:val="00EF66C1"/>
    <w:rsid w:val="00EF685A"/>
    <w:rsid w:val="00EF72B3"/>
    <w:rsid w:val="00EF74B8"/>
    <w:rsid w:val="00EF76BF"/>
    <w:rsid w:val="00EF7806"/>
    <w:rsid w:val="00EF7A07"/>
    <w:rsid w:val="00F005FD"/>
    <w:rsid w:val="00F006F2"/>
    <w:rsid w:val="00F006FF"/>
    <w:rsid w:val="00F00D5C"/>
    <w:rsid w:val="00F01053"/>
    <w:rsid w:val="00F0155B"/>
    <w:rsid w:val="00F016B6"/>
    <w:rsid w:val="00F01D99"/>
    <w:rsid w:val="00F0233D"/>
    <w:rsid w:val="00F028FE"/>
    <w:rsid w:val="00F02F20"/>
    <w:rsid w:val="00F03667"/>
    <w:rsid w:val="00F03B25"/>
    <w:rsid w:val="00F052BF"/>
    <w:rsid w:val="00F0556D"/>
    <w:rsid w:val="00F0559E"/>
    <w:rsid w:val="00F05B65"/>
    <w:rsid w:val="00F05CEF"/>
    <w:rsid w:val="00F0609A"/>
    <w:rsid w:val="00F0647C"/>
    <w:rsid w:val="00F073AF"/>
    <w:rsid w:val="00F100EC"/>
    <w:rsid w:val="00F1089B"/>
    <w:rsid w:val="00F116AF"/>
    <w:rsid w:val="00F11742"/>
    <w:rsid w:val="00F1187B"/>
    <w:rsid w:val="00F121D4"/>
    <w:rsid w:val="00F13552"/>
    <w:rsid w:val="00F13FCC"/>
    <w:rsid w:val="00F143BE"/>
    <w:rsid w:val="00F14D83"/>
    <w:rsid w:val="00F15537"/>
    <w:rsid w:val="00F1628C"/>
    <w:rsid w:val="00F1704A"/>
    <w:rsid w:val="00F175F3"/>
    <w:rsid w:val="00F17751"/>
    <w:rsid w:val="00F2051F"/>
    <w:rsid w:val="00F2063E"/>
    <w:rsid w:val="00F215F0"/>
    <w:rsid w:val="00F2169D"/>
    <w:rsid w:val="00F21B67"/>
    <w:rsid w:val="00F225EA"/>
    <w:rsid w:val="00F22942"/>
    <w:rsid w:val="00F22A1E"/>
    <w:rsid w:val="00F237FC"/>
    <w:rsid w:val="00F24F3F"/>
    <w:rsid w:val="00F25336"/>
    <w:rsid w:val="00F254FA"/>
    <w:rsid w:val="00F26582"/>
    <w:rsid w:val="00F2766F"/>
    <w:rsid w:val="00F277A7"/>
    <w:rsid w:val="00F2790E"/>
    <w:rsid w:val="00F2797A"/>
    <w:rsid w:val="00F27E88"/>
    <w:rsid w:val="00F31701"/>
    <w:rsid w:val="00F3203C"/>
    <w:rsid w:val="00F324FE"/>
    <w:rsid w:val="00F3287E"/>
    <w:rsid w:val="00F32AEE"/>
    <w:rsid w:val="00F32F9D"/>
    <w:rsid w:val="00F36338"/>
    <w:rsid w:val="00F36432"/>
    <w:rsid w:val="00F36941"/>
    <w:rsid w:val="00F36943"/>
    <w:rsid w:val="00F3720E"/>
    <w:rsid w:val="00F37A3A"/>
    <w:rsid w:val="00F37C05"/>
    <w:rsid w:val="00F404F8"/>
    <w:rsid w:val="00F408ED"/>
    <w:rsid w:val="00F40E01"/>
    <w:rsid w:val="00F41184"/>
    <w:rsid w:val="00F41262"/>
    <w:rsid w:val="00F41512"/>
    <w:rsid w:val="00F41C2B"/>
    <w:rsid w:val="00F42189"/>
    <w:rsid w:val="00F422F2"/>
    <w:rsid w:val="00F423A7"/>
    <w:rsid w:val="00F4277A"/>
    <w:rsid w:val="00F43B83"/>
    <w:rsid w:val="00F43E27"/>
    <w:rsid w:val="00F4548B"/>
    <w:rsid w:val="00F455FC"/>
    <w:rsid w:val="00F45BAD"/>
    <w:rsid w:val="00F46127"/>
    <w:rsid w:val="00F47B56"/>
    <w:rsid w:val="00F503BF"/>
    <w:rsid w:val="00F5122D"/>
    <w:rsid w:val="00F51740"/>
    <w:rsid w:val="00F51846"/>
    <w:rsid w:val="00F519EE"/>
    <w:rsid w:val="00F51A47"/>
    <w:rsid w:val="00F51B66"/>
    <w:rsid w:val="00F52D41"/>
    <w:rsid w:val="00F53E4E"/>
    <w:rsid w:val="00F54953"/>
    <w:rsid w:val="00F54B1B"/>
    <w:rsid w:val="00F54CB5"/>
    <w:rsid w:val="00F54FE8"/>
    <w:rsid w:val="00F55A46"/>
    <w:rsid w:val="00F60085"/>
    <w:rsid w:val="00F605E7"/>
    <w:rsid w:val="00F60FCC"/>
    <w:rsid w:val="00F615A7"/>
    <w:rsid w:val="00F615BC"/>
    <w:rsid w:val="00F61AFB"/>
    <w:rsid w:val="00F61C75"/>
    <w:rsid w:val="00F61E67"/>
    <w:rsid w:val="00F61F39"/>
    <w:rsid w:val="00F622A5"/>
    <w:rsid w:val="00F630D9"/>
    <w:rsid w:val="00F630FD"/>
    <w:rsid w:val="00F6372F"/>
    <w:rsid w:val="00F63D56"/>
    <w:rsid w:val="00F64665"/>
    <w:rsid w:val="00F6468D"/>
    <w:rsid w:val="00F658FB"/>
    <w:rsid w:val="00F66169"/>
    <w:rsid w:val="00F66AD4"/>
    <w:rsid w:val="00F66DE1"/>
    <w:rsid w:val="00F6771F"/>
    <w:rsid w:val="00F70705"/>
    <w:rsid w:val="00F70849"/>
    <w:rsid w:val="00F70D1B"/>
    <w:rsid w:val="00F70F08"/>
    <w:rsid w:val="00F71A1D"/>
    <w:rsid w:val="00F71C97"/>
    <w:rsid w:val="00F722FE"/>
    <w:rsid w:val="00F726D0"/>
    <w:rsid w:val="00F72993"/>
    <w:rsid w:val="00F72F05"/>
    <w:rsid w:val="00F73112"/>
    <w:rsid w:val="00F73530"/>
    <w:rsid w:val="00F73CC6"/>
    <w:rsid w:val="00F740F2"/>
    <w:rsid w:val="00F748F5"/>
    <w:rsid w:val="00F759C1"/>
    <w:rsid w:val="00F75A43"/>
    <w:rsid w:val="00F75BA7"/>
    <w:rsid w:val="00F76363"/>
    <w:rsid w:val="00F76CE4"/>
    <w:rsid w:val="00F77B47"/>
    <w:rsid w:val="00F801F6"/>
    <w:rsid w:val="00F80403"/>
    <w:rsid w:val="00F8071E"/>
    <w:rsid w:val="00F814E7"/>
    <w:rsid w:val="00F81794"/>
    <w:rsid w:val="00F81D89"/>
    <w:rsid w:val="00F827D4"/>
    <w:rsid w:val="00F837FD"/>
    <w:rsid w:val="00F83F6B"/>
    <w:rsid w:val="00F840E9"/>
    <w:rsid w:val="00F84224"/>
    <w:rsid w:val="00F842E2"/>
    <w:rsid w:val="00F84922"/>
    <w:rsid w:val="00F84BBB"/>
    <w:rsid w:val="00F85099"/>
    <w:rsid w:val="00F859FC"/>
    <w:rsid w:val="00F86505"/>
    <w:rsid w:val="00F872C2"/>
    <w:rsid w:val="00F87806"/>
    <w:rsid w:val="00F87B6D"/>
    <w:rsid w:val="00F90852"/>
    <w:rsid w:val="00F909F8"/>
    <w:rsid w:val="00F927C9"/>
    <w:rsid w:val="00F92A28"/>
    <w:rsid w:val="00F92C2F"/>
    <w:rsid w:val="00F93426"/>
    <w:rsid w:val="00F94D90"/>
    <w:rsid w:val="00F952D8"/>
    <w:rsid w:val="00F9543F"/>
    <w:rsid w:val="00F95FFF"/>
    <w:rsid w:val="00F962BD"/>
    <w:rsid w:val="00F97428"/>
    <w:rsid w:val="00FA033A"/>
    <w:rsid w:val="00FA164D"/>
    <w:rsid w:val="00FA244C"/>
    <w:rsid w:val="00FA2570"/>
    <w:rsid w:val="00FA25AA"/>
    <w:rsid w:val="00FA2B55"/>
    <w:rsid w:val="00FA2BF0"/>
    <w:rsid w:val="00FA2FF1"/>
    <w:rsid w:val="00FA38BE"/>
    <w:rsid w:val="00FA3B1B"/>
    <w:rsid w:val="00FA465E"/>
    <w:rsid w:val="00FA47B5"/>
    <w:rsid w:val="00FA47C7"/>
    <w:rsid w:val="00FA4897"/>
    <w:rsid w:val="00FA5263"/>
    <w:rsid w:val="00FA6169"/>
    <w:rsid w:val="00FA6561"/>
    <w:rsid w:val="00FA7027"/>
    <w:rsid w:val="00FA7101"/>
    <w:rsid w:val="00FA79B6"/>
    <w:rsid w:val="00FA7AED"/>
    <w:rsid w:val="00FA7EE2"/>
    <w:rsid w:val="00FB0B17"/>
    <w:rsid w:val="00FB2318"/>
    <w:rsid w:val="00FB3480"/>
    <w:rsid w:val="00FB3489"/>
    <w:rsid w:val="00FB4198"/>
    <w:rsid w:val="00FB448B"/>
    <w:rsid w:val="00FB45E9"/>
    <w:rsid w:val="00FB5079"/>
    <w:rsid w:val="00FB5BA8"/>
    <w:rsid w:val="00FB5EDC"/>
    <w:rsid w:val="00FB756B"/>
    <w:rsid w:val="00FB7946"/>
    <w:rsid w:val="00FB7EB4"/>
    <w:rsid w:val="00FC1305"/>
    <w:rsid w:val="00FC1C21"/>
    <w:rsid w:val="00FC1C93"/>
    <w:rsid w:val="00FC1EE1"/>
    <w:rsid w:val="00FC2E08"/>
    <w:rsid w:val="00FC2EB4"/>
    <w:rsid w:val="00FC3622"/>
    <w:rsid w:val="00FC3654"/>
    <w:rsid w:val="00FC44B7"/>
    <w:rsid w:val="00FC4661"/>
    <w:rsid w:val="00FC4C53"/>
    <w:rsid w:val="00FC5409"/>
    <w:rsid w:val="00FC577C"/>
    <w:rsid w:val="00FC5829"/>
    <w:rsid w:val="00FC5A9D"/>
    <w:rsid w:val="00FC5C38"/>
    <w:rsid w:val="00FC672F"/>
    <w:rsid w:val="00FC6805"/>
    <w:rsid w:val="00FC6A6D"/>
    <w:rsid w:val="00FC6D2B"/>
    <w:rsid w:val="00FC6D2F"/>
    <w:rsid w:val="00FC716F"/>
    <w:rsid w:val="00FC73D2"/>
    <w:rsid w:val="00FC73E6"/>
    <w:rsid w:val="00FC7A86"/>
    <w:rsid w:val="00FD1285"/>
    <w:rsid w:val="00FD14C6"/>
    <w:rsid w:val="00FD1955"/>
    <w:rsid w:val="00FD1B49"/>
    <w:rsid w:val="00FD274B"/>
    <w:rsid w:val="00FD2E2D"/>
    <w:rsid w:val="00FD4B0C"/>
    <w:rsid w:val="00FD5C2F"/>
    <w:rsid w:val="00FD6E86"/>
    <w:rsid w:val="00FD7228"/>
    <w:rsid w:val="00FE056B"/>
    <w:rsid w:val="00FE0B21"/>
    <w:rsid w:val="00FE13DF"/>
    <w:rsid w:val="00FE19CC"/>
    <w:rsid w:val="00FE28E3"/>
    <w:rsid w:val="00FE2CA6"/>
    <w:rsid w:val="00FE2F80"/>
    <w:rsid w:val="00FE349C"/>
    <w:rsid w:val="00FE3DA0"/>
    <w:rsid w:val="00FE3F45"/>
    <w:rsid w:val="00FE67B0"/>
    <w:rsid w:val="00FE6B30"/>
    <w:rsid w:val="00FE714A"/>
    <w:rsid w:val="00FF0749"/>
    <w:rsid w:val="00FF1948"/>
    <w:rsid w:val="00FF1C2C"/>
    <w:rsid w:val="00FF2143"/>
    <w:rsid w:val="00FF24FA"/>
    <w:rsid w:val="00FF2C58"/>
    <w:rsid w:val="00FF2D4D"/>
    <w:rsid w:val="00FF3461"/>
    <w:rsid w:val="00FF39A6"/>
    <w:rsid w:val="00FF4054"/>
    <w:rsid w:val="00FF4F58"/>
    <w:rsid w:val="00FF562A"/>
    <w:rsid w:val="00FF5B68"/>
    <w:rsid w:val="00FF6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A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245A6"/>
    <w:pPr>
      <w:ind w:left="720"/>
    </w:pPr>
  </w:style>
  <w:style w:type="paragraph" w:styleId="a3">
    <w:name w:val="List Paragraph"/>
    <w:basedOn w:val="a"/>
    <w:uiPriority w:val="34"/>
    <w:qFormat/>
    <w:rsid w:val="00C24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565</Words>
  <Characters>3227</Characters>
  <Application>Microsoft Office Word</Application>
  <DocSecurity>0</DocSecurity>
  <Lines>26</Lines>
  <Paragraphs>7</Paragraphs>
  <ScaleCrop>false</ScaleCrop>
  <Company>Microsoft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2015-07-24T04:59:00Z</dcterms:created>
  <dcterms:modified xsi:type="dcterms:W3CDTF">2015-07-24T05:15:00Z</dcterms:modified>
</cp:coreProperties>
</file>